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1. El sistema debe mostrar los retiros disponibles para una fecha seleccionada.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2. El sistema debe permitir buscar retiros por nombre específicos (por nombre).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3. El sistema debe permitir filtrar retiros por categoría (espiritual, meditación, yoga, silencio, montaña, etc.).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4. El sistema debe mostrar información detallada de cada retiro.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5. El sistema debe mostrar la fecha de inicio y finalización de cada retiro.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6. El sistema debe mostrar la ubicación donde se realizará el retiro.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7. El sistema debe mostrar información de contacto de los organizadores.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8. El sistema debe permitir registrar usuarios.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9. El sistema debe permitir iniciar y cerrar sesión.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10. El sistema debe permitir guardar retiros como favoritos.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11. El sistema debe permitir consultar los retiros favoritos guardados.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12. El sistema debe enviar notificaciones sobre retiros próximos.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13. El sistema debe enviar notificaciones cuando se agreguen nuevos retiros de interés para el usuario.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14. El sistema debe permitir a los administradores cargar nuevos retiros.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15. El sistema debe permitir a los administradores modificar la información de los retiros.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16. El sistema debe permitir a los administradores eliminar retiros.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17. El sistema debe mostrar un mapa o referencia de la ubicación del retiro.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18. El sistema debe calcular los gastos de cada retiro .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19. El sistema debe controlar  que no se superpongan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20. El sistema debe  mostrar la calificaciones de cada retiro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A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A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LibreOffice_project/620$Build-2</Application>
  <AppVersion>15.0000</AppVersion>
  <Pages>1</Pages>
  <Words>225</Words>
  <Characters>1221</Characters>
  <CharactersWithSpaces>1504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2026-06-16T17:52:45Z</dcterms:created>
  <dc:creator/>
  <dc:description/>
  <dc:language>es-AR</dc:language>
  <cp:lastModifiedBy/>
  <dcterms:modified xsi:type="dcterms:W3CDTF">2026-06-16T17:52:51Z</dcterms:modified>
  <cp:revision>1</cp:revision>
  <dc:subject/>
  <dc:title/>
</cp:coreProperties>
</file>