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0A474B" w14:textId="700B98F9" w:rsidR="00636C90" w:rsidRDefault="00636C90" w:rsidP="00636C90">
      <w:pPr>
        <w:jc w:val="center"/>
        <w:rPr>
          <w:b/>
          <w:bCs/>
          <w:sz w:val="40"/>
          <w:szCs w:val="40"/>
          <w:lang w:val="es-AR"/>
        </w:rPr>
      </w:pPr>
      <w:r w:rsidRPr="00636C90">
        <w:rPr>
          <w:b/>
          <w:bCs/>
          <w:sz w:val="40"/>
          <w:szCs w:val="40"/>
          <w:lang w:val="es-AR"/>
        </w:rPr>
        <w:t>Logs de cada Rama</w:t>
      </w:r>
    </w:p>
    <w:p w14:paraId="21104971" w14:textId="5E066F1D" w:rsidR="00850AD1" w:rsidRPr="00636C90" w:rsidRDefault="00850AD1" w:rsidP="00850AD1">
      <w:pPr>
        <w:ind w:left="720" w:hanging="720"/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Oberto</w:t>
      </w:r>
      <w:proofErr w:type="spellEnd"/>
      <w:r>
        <w:rPr>
          <w:b/>
          <w:bCs/>
          <w:sz w:val="24"/>
          <w:szCs w:val="24"/>
          <w:lang w:val="es-AR"/>
        </w:rPr>
        <w:t xml:space="preserve"> Martin Federico</w:t>
      </w:r>
    </w:p>
    <w:p w14:paraId="3DBBA202" w14:textId="4D144B82" w:rsidR="00E326D4" w:rsidRDefault="00E326D4" w:rsidP="00636C90">
      <w:pPr>
        <w:rPr>
          <w:b/>
          <w:bCs/>
          <w:sz w:val="24"/>
          <w:szCs w:val="24"/>
          <w:lang w:val="es-AR"/>
        </w:rPr>
      </w:pPr>
    </w:p>
    <w:p w14:paraId="07F86B5E" w14:textId="226953AC" w:rsidR="00636C90" w:rsidRP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>Alumno: Cerino Gonzalo</w:t>
      </w:r>
    </w:p>
    <w:p w14:paraId="52480ABD" w14:textId="1EA187C8" w:rsidR="00636C90" w:rsidRDefault="00636C90" w:rsidP="00F26680">
      <w:pPr>
        <w:rPr>
          <w:b/>
          <w:bCs/>
          <w:sz w:val="40"/>
          <w:szCs w:val="40"/>
          <w:lang w:val="es-AR"/>
        </w:rPr>
      </w:pPr>
    </w:p>
    <w:p w14:paraId="58261FBD" w14:textId="0DFF3B7E" w:rsid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Musumano</w:t>
      </w:r>
      <w:proofErr w:type="spellEnd"/>
      <w:r>
        <w:rPr>
          <w:b/>
          <w:bCs/>
          <w:sz w:val="24"/>
          <w:szCs w:val="24"/>
          <w:lang w:val="es-AR"/>
        </w:rPr>
        <w:t xml:space="preserve"> Ignacio</w:t>
      </w:r>
    </w:p>
    <w:p w14:paraId="4D616F97" w14:textId="35E2B70F" w:rsidR="00636C90" w:rsidRPr="00636C90" w:rsidRDefault="00636C90" w:rsidP="00636C90">
      <w:pPr>
        <w:rPr>
          <w:b/>
          <w:bCs/>
          <w:sz w:val="24"/>
          <w:szCs w:val="24"/>
          <w:lang w:val="es-AR"/>
        </w:rPr>
      </w:pPr>
    </w:p>
    <w:p w14:paraId="499C71E6" w14:textId="18EB4C1C" w:rsidR="00636C90" w:rsidRDefault="00636C90" w:rsidP="00636C9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>Verra José Ignacio</w:t>
      </w:r>
    </w:p>
    <w:p w14:paraId="15D3858C" w14:textId="55958527" w:rsidR="00247281" w:rsidRDefault="00247281" w:rsidP="00636C90">
      <w:pPr>
        <w:rPr>
          <w:b/>
          <w:bCs/>
          <w:sz w:val="24"/>
          <w:szCs w:val="24"/>
          <w:lang w:val="es-AR"/>
        </w:rPr>
      </w:pPr>
    </w:p>
    <w:p w14:paraId="6D993C70" w14:textId="623E8660" w:rsidR="006133F0" w:rsidRDefault="006133F0" w:rsidP="006133F0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>Rubilar Ivo Valentin</w:t>
      </w:r>
    </w:p>
    <w:p w14:paraId="01669679" w14:textId="77777777" w:rsidR="009E2BD5" w:rsidRDefault="009E2BD5" w:rsidP="00247281">
      <w:pPr>
        <w:rPr>
          <w:b/>
          <w:bCs/>
          <w:sz w:val="24"/>
          <w:szCs w:val="24"/>
          <w:lang w:val="es-AR"/>
        </w:rPr>
      </w:pPr>
    </w:p>
    <w:p w14:paraId="30D06560" w14:textId="77974608" w:rsidR="00636C90" w:rsidRDefault="00636C90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 w:rsidR="00247281">
        <w:rPr>
          <w:b/>
          <w:bCs/>
          <w:sz w:val="24"/>
          <w:szCs w:val="24"/>
          <w:lang w:val="es-AR"/>
        </w:rPr>
        <w:t xml:space="preserve">Torres Martínez Jeremías </w:t>
      </w:r>
    </w:p>
    <w:p w14:paraId="1F87882E" w14:textId="08670F11" w:rsidR="00FB617A" w:rsidRDefault="00FB617A" w:rsidP="00247281">
      <w:pPr>
        <w:rPr>
          <w:b/>
          <w:bCs/>
          <w:sz w:val="24"/>
          <w:szCs w:val="24"/>
          <w:lang w:val="es-AR"/>
        </w:rPr>
      </w:pPr>
    </w:p>
    <w:p w14:paraId="0882BEAF" w14:textId="7D0AB9D1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proofErr w:type="spellStart"/>
      <w:r>
        <w:rPr>
          <w:b/>
          <w:bCs/>
          <w:sz w:val="24"/>
          <w:szCs w:val="24"/>
          <w:lang w:val="es-AR"/>
        </w:rPr>
        <w:t>Fornes</w:t>
      </w:r>
      <w:proofErr w:type="spellEnd"/>
      <w:r>
        <w:rPr>
          <w:b/>
          <w:bCs/>
          <w:sz w:val="24"/>
          <w:szCs w:val="24"/>
          <w:lang w:val="es-AR"/>
        </w:rPr>
        <w:t xml:space="preserve"> Leandro</w:t>
      </w:r>
    </w:p>
    <w:p w14:paraId="26D96315" w14:textId="74B9A815" w:rsidR="00247281" w:rsidRDefault="00247281" w:rsidP="00247281">
      <w:pPr>
        <w:rPr>
          <w:b/>
          <w:bCs/>
          <w:sz w:val="24"/>
          <w:szCs w:val="24"/>
          <w:lang w:val="es-AR"/>
        </w:rPr>
      </w:pPr>
    </w:p>
    <w:p w14:paraId="2736340F" w14:textId="2F3A5452" w:rsidR="00247281" w:rsidRDefault="00247281" w:rsidP="00247281">
      <w:pPr>
        <w:rPr>
          <w:b/>
          <w:bCs/>
          <w:sz w:val="24"/>
          <w:szCs w:val="24"/>
          <w:lang w:val="es-AR"/>
        </w:rPr>
      </w:pPr>
      <w:r w:rsidRPr="00636C90">
        <w:rPr>
          <w:b/>
          <w:bCs/>
          <w:sz w:val="24"/>
          <w:szCs w:val="24"/>
          <w:lang w:val="es-AR"/>
        </w:rPr>
        <w:t xml:space="preserve">Alumno: </w:t>
      </w:r>
      <w:r>
        <w:rPr>
          <w:b/>
          <w:bCs/>
          <w:sz w:val="24"/>
          <w:szCs w:val="24"/>
          <w:lang w:val="es-AR"/>
        </w:rPr>
        <w:t xml:space="preserve">Ahumada Valentin Maximiliano </w:t>
      </w:r>
    </w:p>
    <w:p w14:paraId="4575B5E5" w14:textId="11723494" w:rsidR="00FF7500" w:rsidRPr="00247281" w:rsidRDefault="00FF7500" w:rsidP="00FF7500">
      <w:pPr>
        <w:rPr>
          <w:b/>
          <w:bCs/>
          <w:sz w:val="24"/>
          <w:szCs w:val="24"/>
          <w:lang w:val="es-AR"/>
        </w:rPr>
      </w:pPr>
    </w:p>
    <w:sectPr w:rsidR="00FF7500" w:rsidRPr="0024728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C90"/>
    <w:rsid w:val="00202ECE"/>
    <w:rsid w:val="00247281"/>
    <w:rsid w:val="0026697D"/>
    <w:rsid w:val="006133F0"/>
    <w:rsid w:val="00636C90"/>
    <w:rsid w:val="00850AD1"/>
    <w:rsid w:val="009E2BD5"/>
    <w:rsid w:val="00AE2C5D"/>
    <w:rsid w:val="00DF2FD0"/>
    <w:rsid w:val="00E326D4"/>
    <w:rsid w:val="00F26680"/>
    <w:rsid w:val="00FB1FB5"/>
    <w:rsid w:val="00FB617A"/>
    <w:rsid w:val="00FF75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37149D"/>
  <w15:chartTrackingRefBased/>
  <w15:docId w15:val="{CC321E6C-D0B0-4335-9ADC-5F7B7B74E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38</Words>
  <Characters>218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Maximiliano Ahumada Valentin</dc:creator>
  <cp:keywords/>
  <dc:description/>
  <cp:lastModifiedBy>Maximiliano Ahumada Valentin</cp:lastModifiedBy>
  <cp:revision>8</cp:revision>
  <dcterms:created xsi:type="dcterms:W3CDTF">2026-08-17T19:11:00Z</dcterms:created>
  <dcterms:modified xsi:type="dcterms:W3CDTF">2026-10-12T16:08:00Z</dcterms:modified>
</cp:coreProperties>
</file>