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A474B" w14:textId="700B98F9" w:rsidR="00636C90" w:rsidRDefault="00636C90" w:rsidP="00636C90">
      <w:pPr>
        <w:jc w:val="center"/>
        <w:rPr>
          <w:b/>
          <w:bCs/>
          <w:sz w:val="40"/>
          <w:szCs w:val="40"/>
          <w:lang w:val="es-AR"/>
        </w:rPr>
      </w:pPr>
      <w:r w:rsidRPr="00636C90">
        <w:rPr>
          <w:b/>
          <w:bCs/>
          <w:sz w:val="40"/>
          <w:szCs w:val="40"/>
          <w:lang w:val="es-AR"/>
        </w:rPr>
        <w:t>Logs de cada Rama</w:t>
      </w:r>
    </w:p>
    <w:p w14:paraId="21104971" w14:textId="5E066F1D" w:rsidR="00850AD1" w:rsidRPr="00636C90" w:rsidRDefault="00850AD1" w:rsidP="00850AD1">
      <w:pPr>
        <w:ind w:left="720" w:hanging="720"/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proofErr w:type="spellStart"/>
      <w:r>
        <w:rPr>
          <w:b/>
          <w:bCs/>
          <w:sz w:val="24"/>
          <w:szCs w:val="24"/>
          <w:lang w:val="es-AR"/>
        </w:rPr>
        <w:t>Oberto</w:t>
      </w:r>
      <w:proofErr w:type="spellEnd"/>
      <w:r>
        <w:rPr>
          <w:b/>
          <w:bCs/>
          <w:sz w:val="24"/>
          <w:szCs w:val="24"/>
          <w:lang w:val="es-AR"/>
        </w:rPr>
        <w:t xml:space="preserve"> Martin Federico</w:t>
      </w:r>
    </w:p>
    <w:p w14:paraId="3DBBA202" w14:textId="4D144B82" w:rsidR="00E326D4" w:rsidRDefault="00E326D4" w:rsidP="00636C90">
      <w:pPr>
        <w:rPr>
          <w:b/>
          <w:bCs/>
          <w:sz w:val="24"/>
          <w:szCs w:val="24"/>
          <w:lang w:val="es-AR"/>
        </w:rPr>
      </w:pPr>
    </w:p>
    <w:p w14:paraId="07F86B5E" w14:textId="226953AC" w:rsidR="00636C90" w:rsidRP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>Alumno: Cerino Gonzalo</w:t>
      </w:r>
    </w:p>
    <w:p w14:paraId="52480ABD" w14:textId="04042801" w:rsidR="00636C90" w:rsidRDefault="00CD6740" w:rsidP="00F26680">
      <w:pPr>
        <w:rPr>
          <w:b/>
          <w:bCs/>
          <w:sz w:val="40"/>
          <w:szCs w:val="40"/>
          <w:lang w:val="es-AR"/>
        </w:rPr>
      </w:pPr>
      <w:r w:rsidRPr="00CD6740">
        <w:rPr>
          <w:b/>
          <w:bCs/>
          <w:sz w:val="40"/>
          <w:szCs w:val="40"/>
          <w:lang w:val="es-AR"/>
        </w:rPr>
        <w:drawing>
          <wp:inline distT="0" distB="0" distL="0" distR="0" wp14:anchorId="2E7F66A3" wp14:editId="4D4687D7">
            <wp:extent cx="5612130" cy="85915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1FBD" w14:textId="0DFF3B7E" w:rsid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proofErr w:type="spellStart"/>
      <w:r>
        <w:rPr>
          <w:b/>
          <w:bCs/>
          <w:sz w:val="24"/>
          <w:szCs w:val="24"/>
          <w:lang w:val="es-AR"/>
        </w:rPr>
        <w:t>Musumano</w:t>
      </w:r>
      <w:proofErr w:type="spellEnd"/>
      <w:r>
        <w:rPr>
          <w:b/>
          <w:bCs/>
          <w:sz w:val="24"/>
          <w:szCs w:val="24"/>
          <w:lang w:val="es-AR"/>
        </w:rPr>
        <w:t xml:space="preserve"> Ignacio</w:t>
      </w:r>
    </w:p>
    <w:p w14:paraId="4D616F97" w14:textId="21DF02FB" w:rsidR="00636C90" w:rsidRPr="00636C90" w:rsidRDefault="00FF4AAC" w:rsidP="00636C90">
      <w:pPr>
        <w:rPr>
          <w:b/>
          <w:bCs/>
          <w:sz w:val="24"/>
          <w:szCs w:val="24"/>
          <w:lang w:val="es-AR"/>
        </w:rPr>
      </w:pPr>
      <w:r w:rsidRPr="00FF4AAC">
        <w:rPr>
          <w:b/>
          <w:bCs/>
          <w:sz w:val="24"/>
          <w:szCs w:val="24"/>
          <w:lang w:val="es-AR"/>
        </w:rPr>
        <w:drawing>
          <wp:inline distT="0" distB="0" distL="0" distR="0" wp14:anchorId="0382226A" wp14:editId="0693B1A5">
            <wp:extent cx="5612130" cy="776605"/>
            <wp:effectExtent l="0" t="0" r="762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C71E6" w14:textId="18EB4C1C" w:rsid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>
        <w:rPr>
          <w:b/>
          <w:bCs/>
          <w:sz w:val="24"/>
          <w:szCs w:val="24"/>
          <w:lang w:val="es-AR"/>
        </w:rPr>
        <w:t>Verra José Ignacio</w:t>
      </w:r>
    </w:p>
    <w:p w14:paraId="15D3858C" w14:textId="512C9463" w:rsidR="00247281" w:rsidRDefault="00556649" w:rsidP="00636C90">
      <w:pPr>
        <w:rPr>
          <w:b/>
          <w:bCs/>
          <w:sz w:val="24"/>
          <w:szCs w:val="24"/>
          <w:lang w:val="es-AR"/>
        </w:rPr>
      </w:pPr>
      <w:r w:rsidRPr="00556649">
        <w:rPr>
          <w:b/>
          <w:bCs/>
          <w:sz w:val="24"/>
          <w:szCs w:val="24"/>
          <w:lang w:val="es-AR"/>
        </w:rPr>
        <w:drawing>
          <wp:inline distT="0" distB="0" distL="0" distR="0" wp14:anchorId="36456B90" wp14:editId="3843314A">
            <wp:extent cx="5612130" cy="778510"/>
            <wp:effectExtent l="0" t="0" r="7620" b="25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3C70" w14:textId="623E8660" w:rsidR="006133F0" w:rsidRDefault="006133F0" w:rsidP="006133F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>
        <w:rPr>
          <w:b/>
          <w:bCs/>
          <w:sz w:val="24"/>
          <w:szCs w:val="24"/>
          <w:lang w:val="es-AR"/>
        </w:rPr>
        <w:t>Rubilar Ivo Valentin</w:t>
      </w:r>
    </w:p>
    <w:p w14:paraId="01669679" w14:textId="04C6B303" w:rsidR="009E2BD5" w:rsidRDefault="00556649" w:rsidP="00247281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-</w:t>
      </w:r>
    </w:p>
    <w:p w14:paraId="30D06560" w14:textId="77974608" w:rsidR="00636C90" w:rsidRDefault="00636C90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 w:rsidR="00247281">
        <w:rPr>
          <w:b/>
          <w:bCs/>
          <w:sz w:val="24"/>
          <w:szCs w:val="24"/>
          <w:lang w:val="es-AR"/>
        </w:rPr>
        <w:t xml:space="preserve">Torres Martínez Jeremías </w:t>
      </w:r>
    </w:p>
    <w:p w14:paraId="1F87882E" w14:textId="71365E04" w:rsidR="00FB617A" w:rsidRDefault="004A728A" w:rsidP="00247281">
      <w:pPr>
        <w:rPr>
          <w:b/>
          <w:bCs/>
          <w:sz w:val="24"/>
          <w:szCs w:val="24"/>
          <w:lang w:val="es-AR"/>
        </w:rPr>
      </w:pPr>
      <w:r w:rsidRPr="004A728A">
        <w:rPr>
          <w:b/>
          <w:bCs/>
          <w:sz w:val="24"/>
          <w:szCs w:val="24"/>
          <w:lang w:val="es-AR"/>
        </w:rPr>
        <w:drawing>
          <wp:inline distT="0" distB="0" distL="0" distR="0" wp14:anchorId="4DC1C640" wp14:editId="6334B787">
            <wp:extent cx="5612130" cy="793750"/>
            <wp:effectExtent l="0" t="0" r="7620" b="635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BEAF" w14:textId="7D0AB9D1" w:rsidR="00247281" w:rsidRDefault="00247281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proofErr w:type="spellStart"/>
      <w:r>
        <w:rPr>
          <w:b/>
          <w:bCs/>
          <w:sz w:val="24"/>
          <w:szCs w:val="24"/>
          <w:lang w:val="es-AR"/>
        </w:rPr>
        <w:t>Fornes</w:t>
      </w:r>
      <w:proofErr w:type="spellEnd"/>
      <w:r>
        <w:rPr>
          <w:b/>
          <w:bCs/>
          <w:sz w:val="24"/>
          <w:szCs w:val="24"/>
          <w:lang w:val="es-AR"/>
        </w:rPr>
        <w:t xml:space="preserve"> Leandro</w:t>
      </w:r>
    </w:p>
    <w:p w14:paraId="26D96315" w14:textId="74B9A815" w:rsidR="00247281" w:rsidRDefault="00247281" w:rsidP="00247281">
      <w:pPr>
        <w:rPr>
          <w:b/>
          <w:bCs/>
          <w:sz w:val="24"/>
          <w:szCs w:val="24"/>
          <w:lang w:val="es-AR"/>
        </w:rPr>
      </w:pPr>
    </w:p>
    <w:p w14:paraId="2736340F" w14:textId="2F3A5452" w:rsidR="00247281" w:rsidRDefault="00247281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>
        <w:rPr>
          <w:b/>
          <w:bCs/>
          <w:sz w:val="24"/>
          <w:szCs w:val="24"/>
          <w:lang w:val="es-AR"/>
        </w:rPr>
        <w:t xml:space="preserve">Ahumada Valentin Maximiliano </w:t>
      </w:r>
    </w:p>
    <w:p w14:paraId="4575B5E5" w14:textId="11723494" w:rsidR="00FF7500" w:rsidRPr="00247281" w:rsidRDefault="00FF7500" w:rsidP="00FF7500">
      <w:pPr>
        <w:rPr>
          <w:b/>
          <w:bCs/>
          <w:sz w:val="24"/>
          <w:szCs w:val="24"/>
          <w:lang w:val="es-AR"/>
        </w:rPr>
      </w:pPr>
    </w:p>
    <w:sectPr w:rsidR="00FF7500" w:rsidRPr="0024728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C90"/>
    <w:rsid w:val="00202ECE"/>
    <w:rsid w:val="00247281"/>
    <w:rsid w:val="0026697D"/>
    <w:rsid w:val="004A728A"/>
    <w:rsid w:val="00556649"/>
    <w:rsid w:val="006133F0"/>
    <w:rsid w:val="00636C90"/>
    <w:rsid w:val="00850AD1"/>
    <w:rsid w:val="009E2BD5"/>
    <w:rsid w:val="00AE2C5D"/>
    <w:rsid w:val="00CD6740"/>
    <w:rsid w:val="00DF2FD0"/>
    <w:rsid w:val="00E326D4"/>
    <w:rsid w:val="00F26680"/>
    <w:rsid w:val="00FB1FB5"/>
    <w:rsid w:val="00FB617A"/>
    <w:rsid w:val="00FF4AAC"/>
    <w:rsid w:val="00FF7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37149D"/>
  <w15:chartTrackingRefBased/>
  <w15:docId w15:val="{CC321E6C-D0B0-4335-9ADC-5F7B7B74E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Maximiliano Ahumada Valentin</dc:creator>
  <cp:keywords/>
  <dc:description/>
  <cp:lastModifiedBy>Maximiliano Ahumada Valentin</cp:lastModifiedBy>
  <cp:revision>12</cp:revision>
  <dcterms:created xsi:type="dcterms:W3CDTF">2026-08-17T19:11:00Z</dcterms:created>
  <dcterms:modified xsi:type="dcterms:W3CDTF">2026-10-12T16:54:00Z</dcterms:modified>
</cp:coreProperties>
</file>