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A474B" w14:textId="700B98F9" w:rsidR="00636C90" w:rsidRDefault="00636C90" w:rsidP="00636C90">
      <w:pPr>
        <w:jc w:val="center"/>
        <w:rPr>
          <w:b/>
          <w:bCs/>
          <w:sz w:val="40"/>
          <w:szCs w:val="40"/>
          <w:lang w:val="es-AR"/>
        </w:rPr>
      </w:pPr>
      <w:r w:rsidRPr="00636C90">
        <w:rPr>
          <w:b/>
          <w:bCs/>
          <w:sz w:val="40"/>
          <w:szCs w:val="40"/>
          <w:lang w:val="es-AR"/>
        </w:rPr>
        <w:t>Logs de cada Rama</w:t>
      </w:r>
    </w:p>
    <w:p w14:paraId="21104971" w14:textId="5E066F1D" w:rsidR="00850AD1" w:rsidRPr="00636C90" w:rsidRDefault="00850AD1" w:rsidP="00850AD1">
      <w:pPr>
        <w:ind w:left="720" w:hanging="720"/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Oberto</w:t>
      </w:r>
      <w:proofErr w:type="spellEnd"/>
      <w:r>
        <w:rPr>
          <w:b/>
          <w:bCs/>
          <w:sz w:val="24"/>
          <w:szCs w:val="24"/>
          <w:lang w:val="es-AR"/>
        </w:rPr>
        <w:t xml:space="preserve"> Martin Federico</w:t>
      </w:r>
    </w:p>
    <w:p w14:paraId="3DBBA202" w14:textId="45D38A01" w:rsidR="00E326D4" w:rsidRDefault="00FB617A" w:rsidP="00636C90">
      <w:pPr>
        <w:rPr>
          <w:b/>
          <w:bCs/>
          <w:sz w:val="24"/>
          <w:szCs w:val="24"/>
          <w:lang w:val="es-AR"/>
        </w:rPr>
      </w:pPr>
      <w:r w:rsidRPr="00FB617A">
        <w:rPr>
          <w:b/>
          <w:bCs/>
          <w:noProof/>
          <w:sz w:val="24"/>
          <w:szCs w:val="24"/>
          <w:lang w:val="es-AR"/>
        </w:rPr>
        <w:drawing>
          <wp:inline distT="0" distB="0" distL="0" distR="0" wp14:anchorId="5F62153D" wp14:editId="41039C51">
            <wp:extent cx="5612130" cy="156273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86B5E" w14:textId="226953AC" w:rsidR="00636C90" w:rsidRP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>Alumno: Cerino Gonzalo</w:t>
      </w:r>
    </w:p>
    <w:p w14:paraId="52480ABD" w14:textId="23D155AC" w:rsidR="00636C90" w:rsidRDefault="00636C90" w:rsidP="00636C90">
      <w:pPr>
        <w:jc w:val="center"/>
        <w:rPr>
          <w:b/>
          <w:bCs/>
          <w:sz w:val="40"/>
          <w:szCs w:val="40"/>
          <w:lang w:val="es-AR"/>
        </w:rPr>
      </w:pPr>
      <w:r w:rsidRPr="00636C90">
        <w:rPr>
          <w:b/>
          <w:bCs/>
          <w:noProof/>
          <w:sz w:val="40"/>
          <w:szCs w:val="40"/>
          <w:lang w:val="es-AR"/>
        </w:rPr>
        <w:drawing>
          <wp:inline distT="0" distB="0" distL="0" distR="0" wp14:anchorId="1F1D439D" wp14:editId="73D867FC">
            <wp:extent cx="5612130" cy="63627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1FBD" w14:textId="0DFF3B7E" w:rsid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Musumano</w:t>
      </w:r>
      <w:proofErr w:type="spellEnd"/>
      <w:r>
        <w:rPr>
          <w:b/>
          <w:bCs/>
          <w:sz w:val="24"/>
          <w:szCs w:val="24"/>
          <w:lang w:val="es-AR"/>
        </w:rPr>
        <w:t xml:space="preserve"> Ignacio</w:t>
      </w:r>
    </w:p>
    <w:p w14:paraId="4D616F97" w14:textId="07491497" w:rsidR="00636C90" w:rsidRPr="00636C90" w:rsidRDefault="009E2BD5" w:rsidP="00636C90">
      <w:pPr>
        <w:rPr>
          <w:b/>
          <w:bCs/>
          <w:sz w:val="24"/>
          <w:szCs w:val="24"/>
          <w:lang w:val="es-AR"/>
        </w:rPr>
      </w:pPr>
      <w:r w:rsidRPr="009E2BD5">
        <w:rPr>
          <w:b/>
          <w:bCs/>
          <w:sz w:val="24"/>
          <w:szCs w:val="24"/>
          <w:lang w:val="es-AR"/>
        </w:rPr>
        <w:drawing>
          <wp:inline distT="0" distB="0" distL="0" distR="0" wp14:anchorId="19A7A30C" wp14:editId="616A2CDB">
            <wp:extent cx="5612130" cy="72453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C71E6" w14:textId="18EB4C1C" w:rsid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>Verra José Ignacio</w:t>
      </w:r>
    </w:p>
    <w:p w14:paraId="15D3858C" w14:textId="0834F6F6" w:rsidR="00247281" w:rsidRDefault="00247281" w:rsidP="00636C90">
      <w:pPr>
        <w:rPr>
          <w:b/>
          <w:bCs/>
          <w:sz w:val="24"/>
          <w:szCs w:val="24"/>
          <w:lang w:val="es-AR"/>
        </w:rPr>
      </w:pPr>
      <w:r w:rsidRPr="00247281">
        <w:rPr>
          <w:b/>
          <w:bCs/>
          <w:noProof/>
          <w:sz w:val="24"/>
          <w:szCs w:val="24"/>
          <w:lang w:val="es-AR"/>
        </w:rPr>
        <w:drawing>
          <wp:inline distT="0" distB="0" distL="0" distR="0" wp14:anchorId="3C21BE83" wp14:editId="4044CD41">
            <wp:extent cx="5612130" cy="84455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3C70" w14:textId="623E8660" w:rsidR="006133F0" w:rsidRDefault="006133F0" w:rsidP="006133F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>Rubilar Ivo Valentin</w:t>
      </w:r>
    </w:p>
    <w:p w14:paraId="72F2F476" w14:textId="79353EF8" w:rsidR="006133F0" w:rsidRPr="00636C90" w:rsidRDefault="00DF2FD0" w:rsidP="00636C90">
      <w:pPr>
        <w:rPr>
          <w:b/>
          <w:bCs/>
          <w:sz w:val="24"/>
          <w:szCs w:val="24"/>
          <w:lang w:val="es-AR"/>
        </w:rPr>
      </w:pPr>
      <w:r w:rsidRPr="00DF2FD0">
        <w:rPr>
          <w:b/>
          <w:bCs/>
          <w:noProof/>
          <w:sz w:val="24"/>
          <w:szCs w:val="24"/>
          <w:lang w:val="es-AR"/>
        </w:rPr>
        <w:drawing>
          <wp:inline distT="0" distB="0" distL="0" distR="0" wp14:anchorId="0ABDAC67" wp14:editId="314061D6">
            <wp:extent cx="5612130" cy="875030"/>
            <wp:effectExtent l="0" t="0" r="762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64EA1" w14:textId="77777777" w:rsidR="009E2BD5" w:rsidRDefault="009E2BD5" w:rsidP="00247281">
      <w:pPr>
        <w:rPr>
          <w:b/>
          <w:bCs/>
          <w:sz w:val="24"/>
          <w:szCs w:val="24"/>
          <w:lang w:val="es-AR"/>
        </w:rPr>
      </w:pPr>
    </w:p>
    <w:p w14:paraId="556AA70B" w14:textId="77777777" w:rsidR="009E2BD5" w:rsidRDefault="009E2BD5" w:rsidP="00247281">
      <w:pPr>
        <w:rPr>
          <w:b/>
          <w:bCs/>
          <w:sz w:val="24"/>
          <w:szCs w:val="24"/>
          <w:lang w:val="es-AR"/>
        </w:rPr>
      </w:pPr>
    </w:p>
    <w:p w14:paraId="01669679" w14:textId="77777777" w:rsidR="009E2BD5" w:rsidRDefault="009E2BD5" w:rsidP="00247281">
      <w:pPr>
        <w:rPr>
          <w:b/>
          <w:bCs/>
          <w:sz w:val="24"/>
          <w:szCs w:val="24"/>
          <w:lang w:val="es-AR"/>
        </w:rPr>
      </w:pPr>
    </w:p>
    <w:p w14:paraId="30D06560" w14:textId="77974608" w:rsidR="00636C90" w:rsidRDefault="00636C90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lastRenderedPageBreak/>
        <w:t xml:space="preserve">Alumno: </w:t>
      </w:r>
      <w:r w:rsidR="00247281">
        <w:rPr>
          <w:b/>
          <w:bCs/>
          <w:sz w:val="24"/>
          <w:szCs w:val="24"/>
          <w:lang w:val="es-AR"/>
        </w:rPr>
        <w:t xml:space="preserve">Torres Martínez Jeremías </w:t>
      </w:r>
    </w:p>
    <w:p w14:paraId="1F87882E" w14:textId="199DD136" w:rsidR="00FB617A" w:rsidRDefault="00247281" w:rsidP="00247281">
      <w:pPr>
        <w:rPr>
          <w:b/>
          <w:bCs/>
          <w:sz w:val="24"/>
          <w:szCs w:val="24"/>
          <w:lang w:val="es-AR"/>
        </w:rPr>
      </w:pPr>
      <w:r w:rsidRPr="00247281">
        <w:rPr>
          <w:b/>
          <w:bCs/>
          <w:noProof/>
          <w:sz w:val="24"/>
          <w:szCs w:val="24"/>
          <w:lang w:val="es-AR"/>
        </w:rPr>
        <w:drawing>
          <wp:inline distT="0" distB="0" distL="0" distR="0" wp14:anchorId="6BB87EDD" wp14:editId="3B02E44D">
            <wp:extent cx="5612130" cy="85788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BEAF" w14:textId="7D0AB9D1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Fornes</w:t>
      </w:r>
      <w:proofErr w:type="spellEnd"/>
      <w:r>
        <w:rPr>
          <w:b/>
          <w:bCs/>
          <w:sz w:val="24"/>
          <w:szCs w:val="24"/>
          <w:lang w:val="es-AR"/>
        </w:rPr>
        <w:t xml:space="preserve"> Leandro</w:t>
      </w:r>
    </w:p>
    <w:p w14:paraId="26D96315" w14:textId="44E235DD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247281">
        <w:rPr>
          <w:b/>
          <w:bCs/>
          <w:noProof/>
          <w:sz w:val="24"/>
          <w:szCs w:val="24"/>
          <w:lang w:val="es-AR"/>
        </w:rPr>
        <w:drawing>
          <wp:inline distT="0" distB="0" distL="0" distR="0" wp14:anchorId="353925CB" wp14:editId="1FF1A492">
            <wp:extent cx="5612130" cy="828675"/>
            <wp:effectExtent l="0" t="0" r="762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6340F" w14:textId="2F3A5452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 xml:space="preserve">Ahumada Valentin Maximiliano </w:t>
      </w:r>
    </w:p>
    <w:p w14:paraId="4575B5E5" w14:textId="70FF645A" w:rsidR="00FF7500" w:rsidRPr="00247281" w:rsidRDefault="00202ECE" w:rsidP="00FF7500">
      <w:pPr>
        <w:rPr>
          <w:b/>
          <w:bCs/>
          <w:sz w:val="24"/>
          <w:szCs w:val="24"/>
          <w:lang w:val="es-AR"/>
        </w:rPr>
      </w:pPr>
      <w:r w:rsidRPr="00202ECE">
        <w:rPr>
          <w:b/>
          <w:bCs/>
          <w:noProof/>
          <w:sz w:val="24"/>
          <w:szCs w:val="24"/>
          <w:lang w:val="es-AR"/>
        </w:rPr>
        <w:drawing>
          <wp:inline distT="0" distB="0" distL="0" distR="0" wp14:anchorId="419AC6A3" wp14:editId="062C9FDE">
            <wp:extent cx="5612130" cy="152209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7500" w:rsidRPr="002472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C90"/>
    <w:rsid w:val="00202ECE"/>
    <w:rsid w:val="00247281"/>
    <w:rsid w:val="006133F0"/>
    <w:rsid w:val="00636C90"/>
    <w:rsid w:val="00850AD1"/>
    <w:rsid w:val="009E2BD5"/>
    <w:rsid w:val="00AE2C5D"/>
    <w:rsid w:val="00DF2FD0"/>
    <w:rsid w:val="00E326D4"/>
    <w:rsid w:val="00FB1FB5"/>
    <w:rsid w:val="00FB617A"/>
    <w:rsid w:val="00FF7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37149D"/>
  <w15:chartTrackingRefBased/>
  <w15:docId w15:val="{CC321E6C-D0B0-4335-9ADC-5F7B7B74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Maximiliano Ahumada Valentin</dc:creator>
  <cp:keywords/>
  <dc:description/>
  <cp:lastModifiedBy>Maximiliano Ahumada Valentin</cp:lastModifiedBy>
  <cp:revision>6</cp:revision>
  <dcterms:created xsi:type="dcterms:W3CDTF">2026-08-17T19:11:00Z</dcterms:created>
  <dcterms:modified xsi:type="dcterms:W3CDTF">2026-08-17T20:20:00Z</dcterms:modified>
</cp:coreProperties>
</file>