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25FE0" w14:textId="77777777" w:rsidR="008F6AC1" w:rsidRPr="00024886" w:rsidRDefault="008F6AC1">
      <w:pPr>
        <w:rPr>
          <w:u w:val="single"/>
        </w:rPr>
      </w:pPr>
    </w:p>
    <w:p w14:paraId="20B25FE1" w14:textId="77777777" w:rsidR="008F6AC1" w:rsidRDefault="00024886">
      <w:pPr>
        <w:pStyle w:val="Ttulo1"/>
        <w:jc w:val="center"/>
        <w:rPr>
          <w:b/>
          <w:bCs/>
          <w:u w:val="single"/>
        </w:rPr>
      </w:pPr>
      <w:bookmarkStart w:id="0" w:name="_76j58716k756" w:colFirst="0" w:colLast="0"/>
      <w:bookmarkEnd w:id="0"/>
      <w:r>
        <w:rPr>
          <w:b/>
          <w:bCs/>
          <w:sz w:val="22"/>
          <w:szCs w:val="22"/>
          <w:u w:val="single"/>
        </w:rPr>
        <w:t>Elicitación</w:t>
      </w:r>
    </w:p>
    <w:p w14:paraId="20B25FE2" w14:textId="77777777" w:rsidR="008F6AC1" w:rsidRDefault="00024886">
      <w:pPr>
        <w:pStyle w:val="Ttulo2"/>
        <w:rPr>
          <w:b/>
          <w:bCs/>
          <w:sz w:val="22"/>
          <w:szCs w:val="22"/>
        </w:rPr>
      </w:pPr>
      <w:bookmarkStart w:id="1" w:name="_r6qncuw5qdl1" w:colFirst="0" w:colLast="0"/>
      <w:bookmarkEnd w:id="1"/>
      <w:r>
        <w:rPr>
          <w:b/>
          <w:bCs/>
          <w:sz w:val="22"/>
          <w:szCs w:val="22"/>
        </w:rPr>
        <w:t>Sistemas creados:</w:t>
      </w:r>
    </w:p>
    <w:p w14:paraId="20B25FF4" w14:textId="77777777" w:rsidR="008F6AC1" w:rsidRDefault="008F6AC1">
      <w:pPr>
        <w:rPr>
          <w:b/>
          <w:bCs/>
        </w:rPr>
      </w:pPr>
    </w:p>
    <w:p w14:paraId="20B25FF5" w14:textId="77777777" w:rsidR="008F6AC1" w:rsidRDefault="008F6AC1">
      <w:pPr>
        <w:rPr>
          <w:b/>
          <w:bCs/>
        </w:rPr>
      </w:pPr>
    </w:p>
    <w:p w14:paraId="20B25FFA" w14:textId="77777777" w:rsidR="008F6AC1" w:rsidRDefault="008F6AC1"/>
    <w:p w14:paraId="20B25FFB" w14:textId="77777777" w:rsidR="008F6AC1" w:rsidRDefault="00024886">
      <w:pPr>
        <w:rPr>
          <w:b/>
          <w:bCs/>
        </w:rPr>
      </w:pPr>
      <w:r>
        <w:rPr>
          <w:b/>
          <w:bCs/>
        </w:rPr>
        <w:t xml:space="preserve">7. Centro </w:t>
      </w:r>
      <w:proofErr w:type="spellStart"/>
      <w:r>
        <w:rPr>
          <w:b/>
          <w:bCs/>
        </w:rPr>
        <w:t>Umepay</w:t>
      </w:r>
      <w:proofErr w:type="spellEnd"/>
      <w:r>
        <w:rPr>
          <w:b/>
          <w:bCs/>
        </w:rPr>
        <w:t xml:space="preserve">: </w:t>
      </w:r>
      <w:r>
        <w:t>Santuario diseñado para facilit</w:t>
      </w:r>
      <w:r>
        <w:t xml:space="preserve">adores que buscan prácticas de introspección y conexión.  </w:t>
      </w:r>
      <w:hyperlink r:id="rId7">
        <w:r>
          <w:rPr>
            <w:b/>
            <w:bCs/>
            <w:color w:val="1155CC"/>
            <w:u w:val="single"/>
          </w:rPr>
          <w:t>https://centroumepay.com/</w:t>
        </w:r>
      </w:hyperlink>
    </w:p>
    <w:p w14:paraId="20B25FFC" w14:textId="77777777" w:rsidR="008F6AC1" w:rsidRDefault="00024886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0B26023" wp14:editId="20B26024">
            <wp:extent cx="2160000" cy="1132457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324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20B25FFD" w14:textId="77777777" w:rsidR="008F6AC1" w:rsidRDefault="008F6AC1">
      <w:pPr>
        <w:rPr>
          <w:b/>
          <w:bCs/>
        </w:rPr>
      </w:pPr>
    </w:p>
    <w:p w14:paraId="20B25FFE" w14:textId="77777777" w:rsidR="008F6AC1" w:rsidRDefault="00024886">
      <w:r>
        <w:rPr>
          <w:b/>
          <w:bCs/>
        </w:rPr>
        <w:t xml:space="preserve">8. Runa espacio de retiros: </w:t>
      </w:r>
      <w:r>
        <w:t>Refugio basado en retiros de yoga, meditación y experiencias de conexión con la naturaleza, inc</w:t>
      </w:r>
      <w:r>
        <w:t xml:space="preserve">luyendo programas especiales para familias. </w:t>
      </w:r>
      <w:hyperlink r:id="rId9">
        <w:r>
          <w:rPr>
            <w:rFonts w:ascii="Roboto" w:eastAsia="Roboto" w:hAnsi="Roboto" w:cs="Roboto"/>
            <w:color w:val="3143E3"/>
            <w:sz w:val="21"/>
            <w:szCs w:val="21"/>
            <w:highlight w:val="white"/>
            <w:u w:val="single"/>
          </w:rPr>
          <w:t>linktr.ee/</w:t>
        </w:r>
        <w:proofErr w:type="spellStart"/>
        <w:r>
          <w:rPr>
            <w:rFonts w:ascii="Roboto" w:eastAsia="Roboto" w:hAnsi="Roboto" w:cs="Roboto"/>
            <w:color w:val="3143E3"/>
            <w:sz w:val="21"/>
            <w:szCs w:val="21"/>
            <w:highlight w:val="white"/>
            <w:u w:val="single"/>
          </w:rPr>
          <w:t>runa.espacioderetiros</w:t>
        </w:r>
        <w:proofErr w:type="spellEnd"/>
      </w:hyperlink>
    </w:p>
    <w:p w14:paraId="20B26014" w14:textId="4D2CCDD4" w:rsidR="008F6AC1" w:rsidRDefault="00024886" w:rsidP="00534987">
      <w:r>
        <w:rPr>
          <w:noProof/>
        </w:rPr>
        <w:drawing>
          <wp:inline distT="114300" distB="114300" distL="114300" distR="114300" wp14:anchorId="20B26025" wp14:editId="20B26026">
            <wp:extent cx="1757363" cy="154901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1549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2" w:name="_9luoyp4ac1ay" w:colFirst="0" w:colLast="0"/>
      <w:bookmarkEnd w:id="2"/>
    </w:p>
    <w:sectPr w:rsidR="008F6AC1">
      <w:headerReference w:type="default" r:id="rId11"/>
      <w:footerReference w:type="default" r:id="rId12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2603C" w14:textId="77777777" w:rsidR="00000000" w:rsidRDefault="00024886">
      <w:pPr>
        <w:spacing w:line="240" w:lineRule="auto"/>
      </w:pPr>
      <w:r>
        <w:separator/>
      </w:r>
    </w:p>
  </w:endnote>
  <w:endnote w:type="continuationSeparator" w:id="0">
    <w:p w14:paraId="20B2603E" w14:textId="77777777" w:rsidR="00000000" w:rsidRDefault="000248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72E517AD-3B9C-4670-A939-B440545597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AE3D84-43E7-42A0-BE20-4F6231A44B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794023D-9FB7-4C5E-8510-D5647908A4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26032" w14:textId="77777777" w:rsidR="008F6AC1" w:rsidRDefault="00024886"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0B2603A" wp14:editId="20B2603B">
          <wp:simplePos x="0" y="0"/>
          <wp:positionH relativeFrom="column">
            <wp:posOffset>5286375</wp:posOffset>
          </wp:positionH>
          <wp:positionV relativeFrom="paragraph">
            <wp:posOffset>238125</wp:posOffset>
          </wp:positionV>
          <wp:extent cx="671513" cy="595492"/>
          <wp:effectExtent l="0" t="0" r="0" b="0"/>
          <wp:wrapSquare wrapText="bothSides" distT="114300" distB="114300" distL="114300" distR="114300"/>
          <wp:docPr id="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l="15951" t="16863" r="19018" b="25148"/>
                  <a:stretch>
                    <a:fillRect/>
                  </a:stretch>
                </pic:blipFill>
                <pic:spPr>
                  <a:xfrm>
                    <a:off x="0" y="0"/>
                    <a:ext cx="671513" cy="5954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0"/>
      <w:tblW w:w="9435" w:type="dxa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8280"/>
      <w:gridCol w:w="1155"/>
    </w:tblGrid>
    <w:tr w:rsidR="008F6AC1" w14:paraId="20B26035" w14:textId="77777777">
      <w:trPr>
        <w:trHeight w:val="1125"/>
      </w:trPr>
      <w:tc>
        <w:tcPr>
          <w:tcW w:w="8280" w:type="dxa"/>
        </w:tcPr>
        <w:p w14:paraId="20B26033" w14:textId="77777777" w:rsidR="008F6AC1" w:rsidRDefault="00024886">
          <w:pPr>
            <w:jc w:val="center"/>
          </w:pPr>
          <w:r>
            <w:t xml:space="preserve">Ahumada Maximiliano Valentín, Cerino Gonzalo, </w:t>
          </w:r>
          <w:proofErr w:type="spellStart"/>
          <w:r>
            <w:t>Fornes</w:t>
          </w:r>
          <w:proofErr w:type="spellEnd"/>
          <w:r>
            <w:t xml:space="preserve"> Leandro, </w:t>
          </w:r>
          <w:proofErr w:type="spellStart"/>
          <w:r>
            <w:t>Musumano</w:t>
          </w:r>
          <w:proofErr w:type="spellEnd"/>
          <w:r>
            <w:t xml:space="preserve"> Ignacio Eduardo, </w:t>
          </w:r>
          <w:proofErr w:type="spellStart"/>
          <w:r>
            <w:t>Oberto</w:t>
          </w:r>
          <w:proofErr w:type="spellEnd"/>
          <w:r>
            <w:t xml:space="preserve"> Federico Martín, Rubilar Ivo Valentín, Torres Jeremías, Verra José Ignacio </w:t>
          </w:r>
        </w:p>
      </w:tc>
      <w:tc>
        <w:tcPr>
          <w:tcW w:w="1155" w:type="dxa"/>
        </w:tcPr>
        <w:p w14:paraId="20B26034" w14:textId="77777777" w:rsidR="008F6AC1" w:rsidRDefault="008F6AC1">
          <w:pPr>
            <w:spacing w:line="240" w:lineRule="auto"/>
            <w:jc w:val="center"/>
          </w:pPr>
        </w:p>
      </w:tc>
    </w:tr>
  </w:tbl>
  <w:p w14:paraId="20B26036" w14:textId="77777777" w:rsidR="008F6AC1" w:rsidRDefault="008F6AC1"/>
  <w:p w14:paraId="20B26037" w14:textId="7EAF8F2D" w:rsidR="008F6AC1" w:rsidRDefault="00024886">
    <w:pPr>
      <w:jc w:val="center"/>
    </w:pPr>
    <w:r>
      <w:fldChar w:fldCharType="begin"/>
    </w:r>
    <w:r>
      <w:instrText>PAGE</w:instrText>
    </w:r>
    <w:r>
      <w:fldChar w:fldCharType="separate"/>
    </w:r>
    <w:r w:rsidR="003A6D8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26038" w14:textId="77777777" w:rsidR="00000000" w:rsidRDefault="00024886">
      <w:pPr>
        <w:spacing w:line="240" w:lineRule="auto"/>
      </w:pPr>
      <w:r>
        <w:separator/>
      </w:r>
    </w:p>
  </w:footnote>
  <w:footnote w:type="continuationSeparator" w:id="0">
    <w:p w14:paraId="20B2603A" w14:textId="77777777" w:rsidR="00000000" w:rsidRDefault="000248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2602A" w14:textId="77777777" w:rsidR="008F6AC1" w:rsidRDefault="00024886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0B26038" wp14:editId="20B26039">
          <wp:simplePos x="0" y="0"/>
          <wp:positionH relativeFrom="column">
            <wp:posOffset>3569025</wp:posOffset>
          </wp:positionH>
          <wp:positionV relativeFrom="paragraph">
            <wp:posOffset>200025</wp:posOffset>
          </wp:positionV>
          <wp:extent cx="2157413" cy="639910"/>
          <wp:effectExtent l="0" t="0" r="0" b="0"/>
          <wp:wrapNone/>
          <wp:docPr id="2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7413" cy="639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W w:w="9435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025"/>
      <w:gridCol w:w="4410"/>
    </w:tblGrid>
    <w:tr w:rsidR="008F6AC1" w14:paraId="20B2602F" w14:textId="77777777">
      <w:trPr>
        <w:trHeight w:val="945"/>
      </w:trPr>
      <w:tc>
        <w:tcPr>
          <w:tcW w:w="502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</w:tcPr>
        <w:p w14:paraId="20B2602B" w14:textId="77777777" w:rsidR="008F6AC1" w:rsidRDefault="00024886">
          <w:r>
            <w:t>Ingeniería en Sistemas de Información</w:t>
          </w:r>
        </w:p>
        <w:p w14:paraId="20B2602C" w14:textId="77777777" w:rsidR="008F6AC1" w:rsidRDefault="00024886">
          <w:r>
            <w:t>Análisis de Sistemas de Información</w:t>
          </w:r>
        </w:p>
        <w:p w14:paraId="20B2602D" w14:textId="77777777" w:rsidR="008F6AC1" w:rsidRDefault="00024886">
          <w:r>
            <w:t>TPI Nº1</w:t>
          </w:r>
        </w:p>
      </w:tc>
      <w:tc>
        <w:tcPr>
          <w:tcW w:w="441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</w:tcPr>
        <w:p w14:paraId="20B2602E" w14:textId="77777777" w:rsidR="008F6AC1" w:rsidRDefault="008F6AC1">
          <w:pPr>
            <w:spacing w:line="240" w:lineRule="auto"/>
            <w:jc w:val="center"/>
          </w:pPr>
        </w:p>
      </w:tc>
    </w:tr>
  </w:tbl>
  <w:p w14:paraId="20B26030" w14:textId="77777777" w:rsidR="008F6AC1" w:rsidRDefault="00024886">
    <w:proofErr w:type="spellStart"/>
    <w:r>
      <w:t>ING.Paola</w:t>
    </w:r>
    <w:proofErr w:type="spellEnd"/>
    <w:r>
      <w:t xml:space="preserve"> Mariana </w:t>
    </w:r>
    <w:proofErr w:type="spellStart"/>
    <w:r>
      <w:t>Smieli</w:t>
    </w:r>
    <w:proofErr w:type="spellEnd"/>
    <w:r>
      <w:t xml:space="preserve">, </w:t>
    </w:r>
    <w:proofErr w:type="spellStart"/>
    <w:r>
      <w:t>ING.Valeria</w:t>
    </w:r>
    <w:proofErr w:type="spellEnd"/>
    <w:r>
      <w:t xml:space="preserve"> Ortiz Quiroz, </w:t>
    </w:r>
    <w:proofErr w:type="gramStart"/>
    <w:r>
      <w:t>ING .Laura</w:t>
    </w:r>
    <w:proofErr w:type="gramEnd"/>
    <w:r>
      <w:t xml:space="preserve"> </w:t>
    </w:r>
    <w:proofErr w:type="spellStart"/>
    <w:r>
      <w:t>Achetta</w:t>
    </w:r>
    <w:proofErr w:type="spellEnd"/>
  </w:p>
  <w:p w14:paraId="20B26031" w14:textId="77777777" w:rsidR="008F6AC1" w:rsidRDefault="008F6AC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E46CAF"/>
    <w:multiLevelType w:val="hybridMultilevel"/>
    <w:tmpl w:val="9C9A511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D3C3E"/>
    <w:multiLevelType w:val="multilevel"/>
    <w:tmpl w:val="AF2E0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0C6D02"/>
    <w:multiLevelType w:val="multilevel"/>
    <w:tmpl w:val="63B485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705283"/>
    <w:multiLevelType w:val="multilevel"/>
    <w:tmpl w:val="55B44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AC1"/>
    <w:rsid w:val="00024886"/>
    <w:rsid w:val="00220E94"/>
    <w:rsid w:val="003A6D83"/>
    <w:rsid w:val="00534987"/>
    <w:rsid w:val="008F6AC1"/>
    <w:rsid w:val="00BE3735"/>
    <w:rsid w:val="00E5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25FAC"/>
  <w15:docId w15:val="{9A7F6CC0-4206-4D66-905E-314E9938E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3A6D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entroumepay.com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l.instagram.com/?u=https%3A%2F%2Flinktr.ee%2Fruna.espacioderetiros%3Futm_source%3Dig%26utm_medium%3Dsocial%26utm_content%3Dlink_in_bio%26fbclid%3DPAZXh0bgNhZW0CMTEAc3J0YwZhcHBfaWQPOTM2NjE5NzQzMzkyNDU5AAGn05ei3uOnxg0yYfq0j9K5qOeCHSyeaVJCnqn1ap0t8lfoWs2IYi6PYjT1eno_aem_x1LKnZeSOyIwcCr9_KjvMQ&amp;e=AUDrgsPYCg4AivTNCYWb5e0TZg_eNk1ha7x89o_ttknr0Le6V3xz1wsHjtBwp3jjsZ-XDyHPwjN2ZjVpnflSpCvINpVzlDiqGw08Zc2zF4mK_POlEF3XjkggnRjZXRhmH0CWATTwQogrkNf1PfamSp8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136</Words>
  <Characters>753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cerinogonzalo@gmail.com</cp:lastModifiedBy>
  <cp:revision>12</cp:revision>
  <dcterms:created xsi:type="dcterms:W3CDTF">2026-06-13T16:57:00Z</dcterms:created>
  <dcterms:modified xsi:type="dcterms:W3CDTF">2026-06-13T18:46:00Z</dcterms:modified>
</cp:coreProperties>
</file>