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DCBC" w14:textId="77BB3822" w:rsidR="006363AB" w:rsidRDefault="006363AB" w:rsidP="006363AB">
      <w:pPr>
        <w:pStyle w:val="Sinespaciado"/>
        <w:ind w:left="708" w:hanging="708"/>
        <w:rPr>
          <w:rFonts w:eastAsiaTheme="minorHAnsi"/>
          <w:kern w:val="2"/>
          <w:sz w:val="2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t>6.1</w:t>
      </w:r>
    </w:p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-345407658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sz w:val="46"/>
          <w:szCs w:val="46"/>
        </w:rPr>
      </w:sdtEndPr>
      <w:sdtContent>
        <w:p w14:paraId="6A56FC90" w14:textId="3DCAFFB7" w:rsidR="004827A1" w:rsidRDefault="004827A1" w:rsidP="006363AB">
          <w:pPr>
            <w:pStyle w:val="Sinespaciado"/>
            <w:ind w:left="708" w:hanging="708"/>
            <w:rPr>
              <w:sz w:val="2"/>
            </w:rPr>
          </w:pPr>
        </w:p>
        <w:p w14:paraId="0C3B724B" w14:textId="77155D69" w:rsidR="007E2A1B" w:rsidRPr="004A0902" w:rsidRDefault="00000000" w:rsidP="004A0902">
          <w:pPr>
            <w:rPr>
              <w:rFonts w:ascii="Arial" w:hAnsi="Arial" w:cs="Arial"/>
              <w:b/>
              <w:bCs/>
              <w:sz w:val="46"/>
              <w:szCs w:val="46"/>
            </w:rPr>
          </w:pPr>
        </w:p>
      </w:sdtContent>
    </w:sdt>
    <w:p w14:paraId="0E3B9C44" w14:textId="15003F77" w:rsidR="007E2A1B" w:rsidRPr="004A0902" w:rsidRDefault="007E2A1B" w:rsidP="004A0902">
      <w:pPr>
        <w:pStyle w:val="Ttulo1"/>
        <w:jc w:val="center"/>
        <w:rPr>
          <w:color w:val="auto"/>
          <w:sz w:val="46"/>
          <w:szCs w:val="46"/>
        </w:rPr>
      </w:pPr>
      <w:r w:rsidRPr="004A0902">
        <w:rPr>
          <w:b/>
          <w:bCs/>
          <w:color w:val="auto"/>
          <w:sz w:val="44"/>
          <w:szCs w:val="44"/>
        </w:rPr>
        <w:t>UNIVERSIDAD NACIONAL DEL LITORAL</w:t>
      </w:r>
      <w:r w:rsidR="004A0902" w:rsidRPr="004A0902">
        <w:rPr>
          <w:b/>
          <w:bCs/>
          <w:color w:val="auto"/>
          <w:sz w:val="44"/>
          <w:szCs w:val="44"/>
        </w:rPr>
        <w:br/>
      </w:r>
      <w:r w:rsidR="004A0902" w:rsidRPr="004A0902">
        <w:rPr>
          <w:color w:val="auto"/>
          <w:sz w:val="46"/>
          <w:szCs w:val="46"/>
        </w:rPr>
        <w:t>Facultad de Ingeniería y Ciencias Hídricas</w:t>
      </w:r>
    </w:p>
    <w:p w14:paraId="7C03A490" w14:textId="77777777" w:rsidR="004A0902" w:rsidRPr="004A0902" w:rsidRDefault="004A0902" w:rsidP="004A0902"/>
    <w:p w14:paraId="1FE68F82" w14:textId="7925AFE2" w:rsidR="007E2A1B" w:rsidRDefault="004A0902" w:rsidP="00341B0D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  <w:noProof/>
        </w:rPr>
        <w:drawing>
          <wp:anchor distT="0" distB="0" distL="0" distR="0" simplePos="0" relativeHeight="251658240" behindDoc="0" locked="0" layoutInCell="1" allowOverlap="1" wp14:anchorId="19F5FB75" wp14:editId="7643B467">
            <wp:simplePos x="0" y="0"/>
            <wp:positionH relativeFrom="margin">
              <wp:align>center</wp:align>
            </wp:positionH>
            <wp:positionV relativeFrom="paragraph">
              <wp:posOffset>6369</wp:posOffset>
            </wp:positionV>
            <wp:extent cx="2901950" cy="1459865"/>
            <wp:effectExtent l="0" t="0" r="0" b="6985"/>
            <wp:wrapSquare wrapText="largest"/>
            <wp:docPr id="1691728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459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A3757" w14:textId="348BFAEA" w:rsidR="004A0902" w:rsidRDefault="004A0902" w:rsidP="00341B0D">
      <w:pPr>
        <w:jc w:val="center"/>
        <w:rPr>
          <w:rFonts w:asciiTheme="majorHAnsi" w:hAnsiTheme="majorHAnsi" w:cs="Arial"/>
          <w:b/>
          <w:bCs/>
        </w:rPr>
      </w:pPr>
    </w:p>
    <w:p w14:paraId="7BF00B96" w14:textId="77777777" w:rsidR="004A0902" w:rsidRDefault="004A0902" w:rsidP="00341B0D">
      <w:pPr>
        <w:jc w:val="center"/>
        <w:rPr>
          <w:rFonts w:asciiTheme="majorHAnsi" w:hAnsiTheme="majorHAnsi" w:cs="Arial"/>
          <w:b/>
          <w:bCs/>
        </w:rPr>
      </w:pPr>
    </w:p>
    <w:p w14:paraId="47BF20A1" w14:textId="77777777" w:rsidR="004A0902" w:rsidRDefault="004A0902" w:rsidP="00341B0D">
      <w:pPr>
        <w:jc w:val="center"/>
        <w:rPr>
          <w:rFonts w:asciiTheme="majorHAnsi" w:hAnsiTheme="majorHAnsi" w:cs="Arial"/>
          <w:b/>
          <w:bCs/>
        </w:rPr>
      </w:pPr>
    </w:p>
    <w:p w14:paraId="04A3759A" w14:textId="77777777" w:rsidR="004A0902" w:rsidRDefault="004A0902" w:rsidP="00341B0D">
      <w:pPr>
        <w:jc w:val="center"/>
        <w:rPr>
          <w:rFonts w:asciiTheme="majorHAnsi" w:hAnsiTheme="majorHAnsi" w:cs="Arial"/>
          <w:b/>
          <w:bCs/>
        </w:rPr>
      </w:pPr>
    </w:p>
    <w:p w14:paraId="15846934" w14:textId="77777777" w:rsidR="004A0902" w:rsidRPr="007E2A1B" w:rsidRDefault="004A0902" w:rsidP="006363AB">
      <w:pPr>
        <w:ind w:left="2124" w:hanging="2124"/>
        <w:jc w:val="center"/>
        <w:rPr>
          <w:rFonts w:asciiTheme="majorHAnsi" w:hAnsiTheme="majorHAnsi" w:cs="Arial"/>
          <w:b/>
          <w:bCs/>
        </w:rPr>
      </w:pPr>
    </w:p>
    <w:p w14:paraId="5D35834B" w14:textId="6D74735D" w:rsidR="004A0902" w:rsidRPr="004A0902" w:rsidRDefault="004A0902" w:rsidP="004A0902">
      <w:pPr>
        <w:pStyle w:val="Ttulo1"/>
        <w:jc w:val="center"/>
        <w:rPr>
          <w:rFonts w:asciiTheme="minorHAnsi" w:hAnsiTheme="minorHAnsi"/>
          <w:color w:val="auto"/>
          <w:sz w:val="36"/>
          <w:szCs w:val="36"/>
        </w:rPr>
      </w:pPr>
      <w:r w:rsidRPr="004A0902">
        <w:rPr>
          <w:rFonts w:asciiTheme="minorHAnsi" w:hAnsiTheme="minorHAnsi"/>
          <w:color w:val="auto"/>
          <w:sz w:val="36"/>
          <w:szCs w:val="36"/>
        </w:rPr>
        <w:t>TECNICATURA EN DISEÑO Y PROGRAMACIÓN DE VIDEOJUEGOS</w:t>
      </w:r>
      <w:r w:rsidRPr="004A0902">
        <w:rPr>
          <w:rFonts w:asciiTheme="minorHAnsi" w:hAnsiTheme="minorHAnsi"/>
          <w:color w:val="auto"/>
          <w:sz w:val="36"/>
          <w:szCs w:val="36"/>
        </w:rPr>
        <w:br/>
        <w:t>PROYECTO FINAL DE CARRERA</w:t>
      </w:r>
    </w:p>
    <w:p w14:paraId="768D2AAC" w14:textId="77777777" w:rsidR="007E2A1B" w:rsidRPr="007E2A1B" w:rsidRDefault="007E2A1B" w:rsidP="00341B0D">
      <w:pPr>
        <w:jc w:val="center"/>
        <w:rPr>
          <w:rFonts w:asciiTheme="majorHAnsi" w:hAnsiTheme="majorHAnsi" w:cs="Arial"/>
          <w:b/>
          <w:bCs/>
        </w:rPr>
      </w:pPr>
    </w:p>
    <w:p w14:paraId="51290EC8" w14:textId="77C106EC" w:rsidR="00341B0D" w:rsidRPr="004A0902" w:rsidRDefault="00341B0D" w:rsidP="004A0902"/>
    <w:p w14:paraId="4A8DEE48" w14:textId="41FB2E3A" w:rsidR="004A0902" w:rsidRPr="004A0902" w:rsidRDefault="00341B0D" w:rsidP="004A0902">
      <w:pPr>
        <w:jc w:val="center"/>
        <w:rPr>
          <w:rFonts w:cs="Arial"/>
          <w:b/>
          <w:bCs/>
          <w:color w:val="215E99" w:themeColor="text2" w:themeTint="BF"/>
          <w:sz w:val="80"/>
          <w:szCs w:val="80"/>
        </w:rPr>
      </w:pPr>
      <w:r w:rsidRPr="004A0902">
        <w:rPr>
          <w:rFonts w:cs="Arial"/>
          <w:b/>
          <w:bCs/>
          <w:color w:val="215E99" w:themeColor="text2" w:themeTint="BF"/>
          <w:sz w:val="80"/>
          <w:szCs w:val="80"/>
        </w:rPr>
        <w:t>BONKHEAD</w:t>
      </w:r>
    </w:p>
    <w:p w14:paraId="5BE35807" w14:textId="77777777" w:rsidR="004A0902" w:rsidRDefault="004A0902" w:rsidP="004A0902">
      <w:pPr>
        <w:pStyle w:val="Ttulo1"/>
        <w:jc w:val="center"/>
        <w:rPr>
          <w:sz w:val="48"/>
          <w:szCs w:val="48"/>
        </w:rPr>
      </w:pPr>
    </w:p>
    <w:p w14:paraId="3529449E" w14:textId="3E2581D9" w:rsidR="009F6E96" w:rsidRDefault="00341B0D" w:rsidP="004A0902">
      <w:pPr>
        <w:pStyle w:val="Ttulo1"/>
        <w:jc w:val="center"/>
        <w:rPr>
          <w:color w:val="auto"/>
          <w:sz w:val="48"/>
          <w:szCs w:val="48"/>
        </w:rPr>
      </w:pPr>
      <w:r w:rsidRPr="004A0902">
        <w:rPr>
          <w:color w:val="auto"/>
          <w:sz w:val="48"/>
          <w:szCs w:val="48"/>
        </w:rPr>
        <w:t>Maximiliano Bianchini</w:t>
      </w:r>
      <w:r w:rsidR="004A0902" w:rsidRPr="004A0902">
        <w:rPr>
          <w:color w:val="auto"/>
          <w:sz w:val="48"/>
          <w:szCs w:val="48"/>
        </w:rPr>
        <w:br/>
      </w:r>
      <w:r w:rsidR="004A0902" w:rsidRPr="004A0902">
        <w:rPr>
          <w:color w:val="auto"/>
          <w:sz w:val="48"/>
          <w:szCs w:val="48"/>
        </w:rPr>
        <w:br/>
        <w:t>202</w:t>
      </w:r>
      <w:r w:rsidR="00714F37">
        <w:rPr>
          <w:color w:val="auto"/>
          <w:sz w:val="48"/>
          <w:szCs w:val="48"/>
        </w:rPr>
        <w:t>6</w:t>
      </w:r>
    </w:p>
    <w:p w14:paraId="409D5162" w14:textId="77777777" w:rsidR="004A0902" w:rsidRPr="004A0902" w:rsidRDefault="004A0902" w:rsidP="004A0902"/>
    <w:p w14:paraId="0B3A334C" w14:textId="43BD35E5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>Índice</w:t>
      </w:r>
    </w:p>
    <w:p w14:paraId="52CEB28A" w14:textId="50155AF6" w:rsidR="009F6E96" w:rsidRPr="009F6E96" w:rsidRDefault="009F6E96" w:rsidP="009F6E96">
      <w:pPr>
        <w:numPr>
          <w:ilvl w:val="0"/>
          <w:numId w:val="1"/>
        </w:numPr>
      </w:pPr>
      <w:hyperlink w:anchor="Control_de_documento" w:history="1">
        <w:r w:rsidRPr="00B25CB6">
          <w:rPr>
            <w:rStyle w:val="Hipervnculo"/>
          </w:rPr>
          <w:t>Control de documento</w:t>
        </w:r>
      </w:hyperlink>
    </w:p>
    <w:p w14:paraId="5EA4405B" w14:textId="6F833230" w:rsidR="009F6E96" w:rsidRPr="00F35E31" w:rsidRDefault="009F6E96" w:rsidP="009F6E96">
      <w:pPr>
        <w:numPr>
          <w:ilvl w:val="0"/>
          <w:numId w:val="1"/>
        </w:numPr>
      </w:pPr>
      <w:hyperlink w:anchor="Introducción_y_visión_general" w:history="1">
        <w:r w:rsidRPr="00F35E31">
          <w:rPr>
            <w:rStyle w:val="Hipervnculo"/>
          </w:rPr>
          <w:t>Introducción y visión general</w:t>
        </w:r>
      </w:hyperlink>
    </w:p>
    <w:p w14:paraId="5E45D64C" w14:textId="265EC81C" w:rsidR="009F6E96" w:rsidRPr="009F6E96" w:rsidRDefault="009F6E96" w:rsidP="009F6E96">
      <w:pPr>
        <w:numPr>
          <w:ilvl w:val="0"/>
          <w:numId w:val="1"/>
        </w:numPr>
      </w:pPr>
      <w:hyperlink w:anchor="Filosofía_y_pilares_de_diseño" w:history="1">
        <w:r w:rsidRPr="00F35E31">
          <w:rPr>
            <w:rStyle w:val="Hipervnculo"/>
          </w:rPr>
          <w:t>Filosofía y pilares de diseño</w:t>
        </w:r>
      </w:hyperlink>
    </w:p>
    <w:p w14:paraId="383B0963" w14:textId="3225D815" w:rsidR="009F6E96" w:rsidRPr="009F6E96" w:rsidRDefault="009F6E96" w:rsidP="009F6E96">
      <w:pPr>
        <w:numPr>
          <w:ilvl w:val="0"/>
          <w:numId w:val="1"/>
        </w:numPr>
      </w:pPr>
      <w:hyperlink w:anchor="Gameplay_loop" w:history="1">
        <w:r w:rsidRPr="00F35E31">
          <w:rPr>
            <w:rStyle w:val="Hipervnculo"/>
          </w:rPr>
          <w:t>Gameplay loop</w:t>
        </w:r>
      </w:hyperlink>
    </w:p>
    <w:p w14:paraId="58A00174" w14:textId="541A84DD" w:rsidR="006F5C88" w:rsidRDefault="009F6E96" w:rsidP="006F5C88">
      <w:pPr>
        <w:numPr>
          <w:ilvl w:val="0"/>
          <w:numId w:val="1"/>
        </w:numPr>
      </w:pPr>
      <w:hyperlink w:anchor="Mecánicas_principales_y_secundarias" w:history="1">
        <w:r w:rsidRPr="00F35E31">
          <w:rPr>
            <w:rStyle w:val="Hipervnculo"/>
          </w:rPr>
          <w:t>Mecánicas principales y secundarias</w:t>
        </w:r>
      </w:hyperlink>
    </w:p>
    <w:p w14:paraId="1F807CAA" w14:textId="329E606C" w:rsidR="006F5C88" w:rsidRPr="006F5C88" w:rsidRDefault="006F5C88" w:rsidP="006F5C88">
      <w:pPr>
        <w:numPr>
          <w:ilvl w:val="0"/>
          <w:numId w:val="1"/>
        </w:numPr>
      </w:pPr>
      <w:hyperlink w:anchor="Progresión_y_estructura_de_niveles" w:history="1">
        <w:r w:rsidRPr="00F35E31">
          <w:rPr>
            <w:rStyle w:val="Hipervnculo"/>
          </w:rPr>
          <w:t>Progresión y estructura de niveles</w:t>
        </w:r>
      </w:hyperlink>
      <w:r w:rsidRPr="006F5C88">
        <w:t xml:space="preserve"> </w:t>
      </w:r>
    </w:p>
    <w:p w14:paraId="31F84265" w14:textId="787C4A13" w:rsidR="006F5C88" w:rsidRDefault="006F5C88" w:rsidP="006F5C88">
      <w:pPr>
        <w:numPr>
          <w:ilvl w:val="0"/>
          <w:numId w:val="1"/>
        </w:numPr>
      </w:pPr>
      <w:hyperlink w:anchor="Sistema_de_combate_y_enemigos" w:history="1">
        <w:r w:rsidRPr="00F35E31">
          <w:rPr>
            <w:rStyle w:val="Hipervnculo"/>
          </w:rPr>
          <w:t>Sistema de combate y enemigos</w:t>
        </w:r>
      </w:hyperlink>
    </w:p>
    <w:p w14:paraId="420916B0" w14:textId="770A9996" w:rsidR="006F5C88" w:rsidRPr="006F5C88" w:rsidRDefault="006F5C88" w:rsidP="006F5C88">
      <w:pPr>
        <w:numPr>
          <w:ilvl w:val="0"/>
          <w:numId w:val="1"/>
        </w:numPr>
      </w:pPr>
      <w:hyperlink w:anchor="Sistemas_de_vidas_guardado_y_balance" w:history="1">
        <w:r w:rsidRPr="00F35E31">
          <w:rPr>
            <w:rStyle w:val="Hipervnculo"/>
          </w:rPr>
          <w:t>Sistemas de vidas, guardado y balance</w:t>
        </w:r>
      </w:hyperlink>
    </w:p>
    <w:p w14:paraId="1EB80756" w14:textId="1D4F86EB" w:rsidR="006F5C88" w:rsidRPr="006F5C88" w:rsidRDefault="006F5C88" w:rsidP="006F5C88">
      <w:pPr>
        <w:numPr>
          <w:ilvl w:val="0"/>
          <w:numId w:val="1"/>
        </w:numPr>
      </w:pPr>
      <w:hyperlink w:anchor="Dirección_de_arte" w:history="1">
        <w:r w:rsidRPr="00F35E31">
          <w:rPr>
            <w:rStyle w:val="Hipervnculo"/>
          </w:rPr>
          <w:t>Dirección de arte</w:t>
        </w:r>
      </w:hyperlink>
    </w:p>
    <w:p w14:paraId="302A6426" w14:textId="3D747EC4" w:rsidR="006F5C88" w:rsidRPr="006F5C88" w:rsidRDefault="006F5C88" w:rsidP="006F5C88">
      <w:pPr>
        <w:numPr>
          <w:ilvl w:val="0"/>
          <w:numId w:val="1"/>
        </w:numPr>
      </w:pPr>
      <w:hyperlink w:anchor="Audio_y_música" w:history="1">
        <w:r w:rsidRPr="00F35E31">
          <w:rPr>
            <w:rStyle w:val="Hipervnculo"/>
          </w:rPr>
          <w:t>Audio y música</w:t>
        </w:r>
      </w:hyperlink>
    </w:p>
    <w:p w14:paraId="72E26150" w14:textId="4E4FC91C" w:rsidR="006F5C88" w:rsidRPr="006F5C88" w:rsidRDefault="006F5C88" w:rsidP="006F5C88">
      <w:pPr>
        <w:numPr>
          <w:ilvl w:val="0"/>
          <w:numId w:val="1"/>
        </w:numPr>
      </w:pPr>
      <w:hyperlink w:anchor="Sistema_de_aprendizaje_y_comunicación" w:history="1">
        <w:r w:rsidRPr="00F35E31">
          <w:rPr>
            <w:rStyle w:val="Hipervnculo"/>
          </w:rPr>
          <w:t>Sistema de aprendizaje y comunicación al jugador</w:t>
        </w:r>
      </w:hyperlink>
    </w:p>
    <w:p w14:paraId="54B4AF14" w14:textId="0869AE13" w:rsidR="006F5C88" w:rsidRPr="006F5C88" w:rsidRDefault="006F5C88" w:rsidP="006F5C88">
      <w:pPr>
        <w:numPr>
          <w:ilvl w:val="0"/>
          <w:numId w:val="1"/>
        </w:numPr>
      </w:pPr>
      <w:hyperlink w:anchor="Menús_e_Interfaz_General" w:history="1">
        <w:r w:rsidRPr="00F35E31">
          <w:rPr>
            <w:rStyle w:val="Hipervnculo"/>
          </w:rPr>
          <w:t>Menús e Interfaz General</w:t>
        </w:r>
      </w:hyperlink>
    </w:p>
    <w:p w14:paraId="2EA937E0" w14:textId="48BDB917" w:rsidR="006F5C88" w:rsidRPr="006F5C88" w:rsidRDefault="006F5C88" w:rsidP="006F5C88">
      <w:pPr>
        <w:numPr>
          <w:ilvl w:val="0"/>
          <w:numId w:val="1"/>
        </w:numPr>
      </w:pPr>
      <w:hyperlink w:anchor="Pipeline_técnico" w:history="1">
        <w:r w:rsidRPr="00F35E31">
          <w:rPr>
            <w:rStyle w:val="Hipervnculo"/>
          </w:rPr>
          <w:t>Pipeline técnico</w:t>
        </w:r>
      </w:hyperlink>
    </w:p>
    <w:p w14:paraId="69157C0C" w14:textId="5B70C5B7" w:rsidR="006F5C88" w:rsidRDefault="006F5C88" w:rsidP="006F5C88">
      <w:pPr>
        <w:numPr>
          <w:ilvl w:val="0"/>
          <w:numId w:val="1"/>
        </w:numPr>
      </w:pPr>
      <w:hyperlink w:anchor="Producción_y_distribución" w:history="1">
        <w:r w:rsidRPr="00F35E31">
          <w:rPr>
            <w:rStyle w:val="Hipervnculo"/>
          </w:rPr>
          <w:t>Producción y distribución</w:t>
        </w:r>
      </w:hyperlink>
    </w:p>
    <w:p w14:paraId="2256F174" w14:textId="77777777" w:rsidR="004A0902" w:rsidRDefault="004A0902" w:rsidP="004A0902">
      <w:pPr>
        <w:ind w:left="360"/>
      </w:pPr>
    </w:p>
    <w:p w14:paraId="659368B3" w14:textId="77777777" w:rsidR="004A0902" w:rsidRDefault="004A0902" w:rsidP="004A0902">
      <w:pPr>
        <w:ind w:left="360"/>
      </w:pPr>
    </w:p>
    <w:p w14:paraId="0D500486" w14:textId="77777777" w:rsidR="004A0902" w:rsidRDefault="004A0902" w:rsidP="004A0902">
      <w:pPr>
        <w:ind w:left="360"/>
      </w:pPr>
    </w:p>
    <w:p w14:paraId="582D4849" w14:textId="77777777" w:rsidR="004A0902" w:rsidRDefault="004A0902" w:rsidP="004A0902">
      <w:pPr>
        <w:ind w:left="360"/>
      </w:pPr>
    </w:p>
    <w:p w14:paraId="5EFFE79B" w14:textId="77777777" w:rsidR="004A0902" w:rsidRDefault="004A0902" w:rsidP="004A0902">
      <w:pPr>
        <w:ind w:left="360"/>
      </w:pPr>
    </w:p>
    <w:p w14:paraId="327745A1" w14:textId="77777777" w:rsidR="004A0902" w:rsidRDefault="004A0902" w:rsidP="004A0902">
      <w:pPr>
        <w:ind w:left="360"/>
      </w:pPr>
    </w:p>
    <w:p w14:paraId="1B857AD9" w14:textId="77777777" w:rsidR="004A0902" w:rsidRDefault="004A0902" w:rsidP="004A0902">
      <w:pPr>
        <w:ind w:left="360"/>
      </w:pPr>
    </w:p>
    <w:p w14:paraId="5F86756B" w14:textId="77777777" w:rsidR="004A0902" w:rsidRDefault="004A0902" w:rsidP="004A0902">
      <w:pPr>
        <w:ind w:left="360"/>
      </w:pPr>
    </w:p>
    <w:p w14:paraId="518367FE" w14:textId="77777777" w:rsidR="004A0902" w:rsidRDefault="004A0902" w:rsidP="004A0902">
      <w:pPr>
        <w:ind w:left="360"/>
      </w:pPr>
    </w:p>
    <w:p w14:paraId="66245AFC" w14:textId="77777777" w:rsidR="004A0902" w:rsidRDefault="004A0902" w:rsidP="004A0902">
      <w:pPr>
        <w:ind w:left="360"/>
      </w:pPr>
    </w:p>
    <w:p w14:paraId="2F53546E" w14:textId="77777777" w:rsidR="004A0902" w:rsidRDefault="004A0902" w:rsidP="004A0902">
      <w:pPr>
        <w:ind w:left="360"/>
      </w:pPr>
    </w:p>
    <w:p w14:paraId="27EB2A45" w14:textId="77777777" w:rsidR="004A0902" w:rsidRDefault="004A0902" w:rsidP="004A0902">
      <w:pPr>
        <w:ind w:left="360"/>
      </w:pPr>
    </w:p>
    <w:p w14:paraId="00BDD0D6" w14:textId="14F68B54" w:rsidR="009F6E96" w:rsidRPr="009F6E96" w:rsidRDefault="009F6E96" w:rsidP="009F6E96"/>
    <w:p w14:paraId="0D014290" w14:textId="08F896C8" w:rsidR="009F6E96" w:rsidRPr="009F6E96" w:rsidRDefault="009F6E96" w:rsidP="009F6E96">
      <w:pPr>
        <w:rPr>
          <w:b/>
          <w:bCs/>
        </w:rPr>
      </w:pPr>
      <w:bookmarkStart w:id="0" w:name="Control_de_documento"/>
      <w:r w:rsidRPr="009F6E96">
        <w:rPr>
          <w:b/>
          <w:bCs/>
        </w:rPr>
        <w:lastRenderedPageBreak/>
        <w:t>1. Control de documento</w:t>
      </w:r>
    </w:p>
    <w:bookmarkEnd w:id="0"/>
    <w:p w14:paraId="1F7EAC6C" w14:textId="77777777" w:rsidR="004A0902" w:rsidRDefault="004A0902" w:rsidP="004A0902">
      <w:pPr>
        <w:rPr>
          <w:b/>
          <w:bCs/>
        </w:rPr>
      </w:pPr>
      <w:r>
        <w:rPr>
          <w:b/>
          <w:bCs/>
        </w:rPr>
        <w:t>Control de Documentos</w:t>
      </w:r>
    </w:p>
    <w:p w14:paraId="59A96561" w14:textId="77777777" w:rsidR="004A0902" w:rsidRDefault="004A0902" w:rsidP="004A0902">
      <w:r>
        <w:rPr>
          <w:b/>
          <w:bCs/>
        </w:rPr>
        <w:t xml:space="preserve">Confeccionó: </w:t>
      </w:r>
      <w:r>
        <w:t>Bianchini Maximiliano</w:t>
      </w:r>
    </w:p>
    <w:p w14:paraId="52A31247" w14:textId="77777777" w:rsidR="004A0902" w:rsidRDefault="004A0902" w:rsidP="004A0902">
      <w:r>
        <w:rPr>
          <w:b/>
          <w:bCs/>
        </w:rPr>
        <w:t xml:space="preserve">Revisó: </w:t>
      </w:r>
      <w:r>
        <w:t>-</w:t>
      </w:r>
    </w:p>
    <w:p w14:paraId="5501180A" w14:textId="77777777" w:rsidR="004A0902" w:rsidRDefault="004A0902" w:rsidP="004A0902">
      <w:r>
        <w:rPr>
          <w:b/>
          <w:bCs/>
        </w:rPr>
        <w:t xml:space="preserve">Aprobó: </w:t>
      </w:r>
      <w:r>
        <w:t>-</w:t>
      </w:r>
    </w:p>
    <w:p w14:paraId="26042734" w14:textId="7E530894" w:rsidR="004A0902" w:rsidRDefault="004A0902" w:rsidP="004A0902">
      <w:r>
        <w:rPr>
          <w:b/>
          <w:bCs/>
        </w:rPr>
        <w:t xml:space="preserve">Vigencia: </w:t>
      </w:r>
      <w:r w:rsidR="001D4A68">
        <w:t>25</w:t>
      </w:r>
      <w:r>
        <w:t>/</w:t>
      </w:r>
      <w:r w:rsidR="006C3386">
        <w:t>02</w:t>
      </w:r>
      <w:r>
        <w:t>/202</w:t>
      </w:r>
      <w:r w:rsidR="006C3386">
        <w:t>6</w:t>
      </w:r>
    </w:p>
    <w:p w14:paraId="5968B06E" w14:textId="2195D5E1" w:rsidR="00517A55" w:rsidRPr="00517A55" w:rsidRDefault="004A0902" w:rsidP="004A0902">
      <w:r>
        <w:rPr>
          <w:b/>
          <w:bCs/>
        </w:rPr>
        <w:t xml:space="preserve">Versión: </w:t>
      </w:r>
      <w:r w:rsidR="006C3386">
        <w:t>2.</w:t>
      </w:r>
      <w:r w:rsidR="001D4A68">
        <w:t>8</w:t>
      </w:r>
    </w:p>
    <w:p w14:paraId="01F78E2D" w14:textId="77777777" w:rsidR="004A0902" w:rsidRDefault="004A0902" w:rsidP="004A0902">
      <w:pPr>
        <w:rPr>
          <w:b/>
          <w:bCs/>
        </w:rPr>
      </w:pPr>
    </w:p>
    <w:p w14:paraId="1115F5C5" w14:textId="77777777" w:rsidR="004A0902" w:rsidRDefault="004A0902" w:rsidP="004A0902">
      <w:pPr>
        <w:rPr>
          <w:b/>
          <w:bCs/>
        </w:rPr>
      </w:pPr>
    </w:p>
    <w:p w14:paraId="12823A7F" w14:textId="77777777" w:rsidR="004A0902" w:rsidRPr="00341B0D" w:rsidRDefault="004A0902" w:rsidP="004A0902">
      <w:pPr>
        <w:rPr>
          <w:b/>
          <w:bCs/>
        </w:rPr>
      </w:pPr>
    </w:p>
    <w:p w14:paraId="213C3227" w14:textId="2BEC1978" w:rsidR="004A0902" w:rsidRDefault="004A0902" w:rsidP="004A0902"/>
    <w:p w14:paraId="77B5992B" w14:textId="77777777" w:rsidR="004A0902" w:rsidRDefault="004A0902" w:rsidP="004A0902"/>
    <w:p w14:paraId="0BBD50B2" w14:textId="77777777" w:rsidR="004A0902" w:rsidRDefault="004A0902" w:rsidP="004A0902"/>
    <w:p w14:paraId="7B14D51A" w14:textId="77777777" w:rsidR="004A0902" w:rsidRDefault="004A0902" w:rsidP="004A0902"/>
    <w:p w14:paraId="6164A5BD" w14:textId="77777777" w:rsidR="004A0902" w:rsidRDefault="004A0902" w:rsidP="004A0902"/>
    <w:p w14:paraId="7B9AEDCF" w14:textId="77777777" w:rsidR="004A0902" w:rsidRDefault="004A0902" w:rsidP="004A0902"/>
    <w:p w14:paraId="41A37C1E" w14:textId="77777777" w:rsidR="004A0902" w:rsidRDefault="004A0902" w:rsidP="004A0902"/>
    <w:p w14:paraId="40F9001E" w14:textId="77777777" w:rsidR="004A0902" w:rsidRDefault="004A0902" w:rsidP="004A0902"/>
    <w:p w14:paraId="5DC78828" w14:textId="77777777" w:rsidR="004A0902" w:rsidRDefault="004A0902" w:rsidP="004A0902"/>
    <w:p w14:paraId="27687EED" w14:textId="77777777" w:rsidR="004A0902" w:rsidRDefault="004A0902" w:rsidP="004A0902"/>
    <w:p w14:paraId="3DADAD62" w14:textId="77777777" w:rsidR="004A0902" w:rsidRDefault="004A0902" w:rsidP="004A0902"/>
    <w:p w14:paraId="426AE7A8" w14:textId="77777777" w:rsidR="004A0902" w:rsidRDefault="004A0902" w:rsidP="004A0902"/>
    <w:p w14:paraId="12F00F73" w14:textId="77777777" w:rsidR="000432BF" w:rsidRDefault="000432BF" w:rsidP="009F6E96"/>
    <w:p w14:paraId="34CD9D72" w14:textId="77777777" w:rsidR="000432BF" w:rsidRDefault="000432BF" w:rsidP="009F6E96"/>
    <w:p w14:paraId="4954239B" w14:textId="77777777" w:rsidR="000432BF" w:rsidRDefault="000432BF" w:rsidP="009F6E96"/>
    <w:p w14:paraId="638B7092" w14:textId="4F1DE7D8" w:rsidR="000432BF" w:rsidRDefault="004A0902" w:rsidP="009F6E96">
      <w:r w:rsidRPr="009F6E96">
        <w:t xml:space="preserve">El presente documento define las bases completas del diseño, dirección artística, sistemas y pipeline técnico del videojuego </w:t>
      </w:r>
      <w:r w:rsidRPr="009F6E96">
        <w:rPr>
          <w:b/>
          <w:bCs/>
        </w:rPr>
        <w:t>Bonkhead</w:t>
      </w:r>
      <w:r w:rsidRPr="009F6E96">
        <w:t>.</w:t>
      </w:r>
      <w:r w:rsidRPr="009F6E96">
        <w:br/>
        <w:t>Sirve como guía integral para el desarrollo del proyecto y puede ser utilizado tanto para presentación académica como para documentación de producción.</w:t>
      </w:r>
      <w:bookmarkStart w:id="1" w:name="Introducción_y_visión_general"/>
    </w:p>
    <w:p w14:paraId="4B6EDF5A" w14:textId="5ADCCC03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>2. Introducción y visión general</w:t>
      </w:r>
    </w:p>
    <w:bookmarkEnd w:id="1"/>
    <w:p w14:paraId="777B6CDD" w14:textId="77777777" w:rsidR="009F6E96" w:rsidRPr="009F6E96" w:rsidRDefault="009F6E96" w:rsidP="009F6E96">
      <w:r w:rsidRPr="009F6E96">
        <w:rPr>
          <w:b/>
          <w:bCs/>
        </w:rPr>
        <w:t>Bonkhead</w:t>
      </w:r>
      <w:r w:rsidRPr="009F6E96">
        <w:t xml:space="preserve"> es un videojuego de plataformas 2D con desplazamiento lateral (side-scroller) y estética retro tipo </w:t>
      </w:r>
      <w:proofErr w:type="gramStart"/>
      <w:r w:rsidRPr="009F6E96">
        <w:t>Pixel</w:t>
      </w:r>
      <w:proofErr w:type="gramEnd"/>
      <w:r w:rsidRPr="009F6E96">
        <w:t xml:space="preserve"> Art.</w:t>
      </w:r>
      <w:r w:rsidRPr="009F6E96">
        <w:br/>
        <w:t xml:space="preserve">El proyecto está inspirado en los clásicos de acción y precisión como </w:t>
      </w:r>
      <w:r w:rsidRPr="009F6E96">
        <w:rPr>
          <w:i/>
          <w:iCs/>
        </w:rPr>
        <w:t>Mega Man</w:t>
      </w:r>
      <w:r w:rsidRPr="009F6E96">
        <w:t xml:space="preserve">, </w:t>
      </w:r>
      <w:r w:rsidRPr="009F6E96">
        <w:rPr>
          <w:i/>
          <w:iCs/>
        </w:rPr>
        <w:t>Phantom Gear</w:t>
      </w:r>
      <w:r w:rsidRPr="009F6E96">
        <w:t xml:space="preserve"> y </w:t>
      </w:r>
      <w:r w:rsidRPr="009F6E96">
        <w:rPr>
          <w:i/>
          <w:iCs/>
        </w:rPr>
        <w:t>Sonic The Hedgehog</w:t>
      </w:r>
      <w:r w:rsidRPr="009F6E96">
        <w:t>.</w:t>
      </w:r>
    </w:p>
    <w:p w14:paraId="550C4D13" w14:textId="77777777" w:rsidR="009F6E96" w:rsidRPr="009F6E96" w:rsidRDefault="009F6E96" w:rsidP="009F6E96">
      <w:r w:rsidRPr="009F6E96">
        <w:t xml:space="preserve">El jugador asume el rol de </w:t>
      </w:r>
      <w:r w:rsidRPr="009F6E96">
        <w:rPr>
          <w:b/>
          <w:bCs/>
        </w:rPr>
        <w:t>un escritor de cómics que queda atrapado en su propia creación</w:t>
      </w:r>
      <w:r w:rsidRPr="009F6E96">
        <w:t>, viéndose obligado a recorrer diferentes mundos inspirados en sus páginas dispersas. Cada nivel completado le otorga una página recuperada, la cual desbloquea una nueva habilidad.</w:t>
      </w:r>
    </w:p>
    <w:p w14:paraId="53F5B63B" w14:textId="3EECE362" w:rsidR="009F6E96" w:rsidRPr="009F6E96" w:rsidRDefault="009F6E96" w:rsidP="004827A1">
      <w:pPr>
        <w:ind w:left="708" w:hanging="708"/>
      </w:pPr>
      <w:r w:rsidRPr="009F6E96">
        <w:rPr>
          <w:b/>
          <w:bCs/>
        </w:rPr>
        <w:t>Objetivo general:</w:t>
      </w:r>
      <w:r w:rsidRPr="009F6E96">
        <w:br/>
      </w:r>
      <w:r w:rsidR="005F71EB" w:rsidRPr="005F71EB">
        <w:t>Recuperar todas las páginas del cómic, superar las oleadas de enemigos de cada nivel y vencer al jefe final para escapar del mundo onírico completando la obra.</w:t>
      </w:r>
      <w:r w:rsidR="005F71EB" w:rsidRPr="005F71EB">
        <w:br/>
        <w:t>Cada página representa una parte perdida de la historia del protagonista y otorga nuevas habilidades que amplían las posibilidades de exploración y combate.</w:t>
      </w:r>
      <w:r w:rsidR="005F71EB" w:rsidRPr="005F71EB">
        <w:br/>
        <w:t xml:space="preserve">A medida que avanza, el jugador deberá dominar cada poder adquirido para enfrentar desafíos cada vez más complejos y </w:t>
      </w:r>
      <w:r w:rsidR="00182415">
        <w:t xml:space="preserve">así salir del mundo </w:t>
      </w:r>
      <w:r w:rsidR="005F71EB" w:rsidRPr="005F71EB">
        <w:t>del cómic</w:t>
      </w:r>
      <w:r w:rsidR="00182415">
        <w:t xml:space="preserve"> para poder volver a la realidad</w:t>
      </w:r>
      <w:r w:rsidR="005F71EB" w:rsidRPr="005F71EB">
        <w:t>.</w:t>
      </w:r>
    </w:p>
    <w:p w14:paraId="145CD798" w14:textId="77777777" w:rsidR="009F6E96" w:rsidRPr="009F6E96" w:rsidRDefault="009F6E96" w:rsidP="009F6E96">
      <w:r w:rsidRPr="009F6E96">
        <w:rPr>
          <w:b/>
          <w:bCs/>
        </w:rPr>
        <w:t>Público objetivo:</w:t>
      </w:r>
      <w:r w:rsidRPr="009F6E96">
        <w:br/>
        <w:t>Jugadores de entre 20 y 35 años que valoran los desafíos de precisión, la estética retro y sesiones cortas pero intensas de juego.</w:t>
      </w:r>
    </w:p>
    <w:p w14:paraId="48C793BF" w14:textId="5C41BD25" w:rsidR="009F6E96" w:rsidRPr="009F6E96" w:rsidRDefault="009F6E96" w:rsidP="009F6E96">
      <w:r w:rsidRPr="009F6E96">
        <w:rPr>
          <w:b/>
          <w:bCs/>
        </w:rPr>
        <w:t>Plataforma y hardware:</w:t>
      </w:r>
      <w:r w:rsidRPr="009F6E96">
        <w:br/>
        <w:t>PC (Windows) en versión inicial</w:t>
      </w:r>
      <w:r>
        <w:t>.</w:t>
      </w:r>
    </w:p>
    <w:p w14:paraId="2B7BE2B3" w14:textId="77777777" w:rsidR="009F6E96" w:rsidRPr="009F6E96" w:rsidRDefault="009F6E96" w:rsidP="009F6E96">
      <w:r w:rsidRPr="009F6E96">
        <w:rPr>
          <w:b/>
          <w:bCs/>
        </w:rPr>
        <w:t>Estilo visual y técnico:</w:t>
      </w:r>
    </w:p>
    <w:p w14:paraId="4AB4BE79" w14:textId="77777777" w:rsidR="009F6E96" w:rsidRPr="009F6E96" w:rsidRDefault="009F6E96" w:rsidP="009F6E96">
      <w:pPr>
        <w:numPr>
          <w:ilvl w:val="0"/>
          <w:numId w:val="2"/>
        </w:numPr>
      </w:pPr>
      <w:proofErr w:type="gramStart"/>
      <w:r w:rsidRPr="009F6E96">
        <w:t>Pixel</w:t>
      </w:r>
      <w:proofErr w:type="gramEnd"/>
      <w:r w:rsidRPr="009F6E96">
        <w:t xml:space="preserve"> Art puro, con resolución base Full HD (1920×1080) y relación de aspecto 16:9.</w:t>
      </w:r>
    </w:p>
    <w:p w14:paraId="12FC12CF" w14:textId="77777777" w:rsidR="009F6E96" w:rsidRPr="009F6E96" w:rsidRDefault="009F6E96" w:rsidP="009F6E96">
      <w:pPr>
        <w:numPr>
          <w:ilvl w:val="0"/>
          <w:numId w:val="2"/>
        </w:numPr>
      </w:pPr>
      <w:r w:rsidRPr="009F6E96">
        <w:t>Paleta de color limitada, estética 16–32 bits.</w:t>
      </w:r>
    </w:p>
    <w:p w14:paraId="6B6A436C" w14:textId="77777777" w:rsidR="009F6E96" w:rsidRPr="009F6E96" w:rsidRDefault="009F6E96" w:rsidP="009F6E96">
      <w:pPr>
        <w:numPr>
          <w:ilvl w:val="0"/>
          <w:numId w:val="2"/>
        </w:numPr>
      </w:pPr>
      <w:r w:rsidRPr="009F6E96">
        <w:t>Fluidez a 60 FPS.</w:t>
      </w:r>
    </w:p>
    <w:p w14:paraId="66A97739" w14:textId="77777777" w:rsidR="009F6E96" w:rsidRPr="009F6E96" w:rsidRDefault="009F6E96" w:rsidP="009F6E96">
      <w:pPr>
        <w:numPr>
          <w:ilvl w:val="0"/>
          <w:numId w:val="2"/>
        </w:numPr>
      </w:pPr>
      <w:r w:rsidRPr="009F6E96">
        <w:t>Movimiento responsivo con enfoque en precisión.</w:t>
      </w:r>
    </w:p>
    <w:p w14:paraId="0E4FC29E" w14:textId="77777777" w:rsidR="009F6E96" w:rsidRPr="009F6E96" w:rsidRDefault="00000000" w:rsidP="009F6E96">
      <w:r>
        <w:pict w14:anchorId="6F19EFF4">
          <v:rect id="_x0000_i1025" style="width:0;height:1.5pt" o:hralign="center" o:hrstd="t" o:hr="t" fillcolor="#a0a0a0" stroked="f"/>
        </w:pict>
      </w:r>
    </w:p>
    <w:p w14:paraId="24E9D302" w14:textId="30F40A49" w:rsidR="009F6E96" w:rsidRPr="009F6E96" w:rsidRDefault="009F6E96" w:rsidP="009F6E96">
      <w:pPr>
        <w:rPr>
          <w:b/>
          <w:bCs/>
        </w:rPr>
      </w:pPr>
      <w:bookmarkStart w:id="2" w:name="Filosofía_y_pilares_de_diseño"/>
      <w:r w:rsidRPr="009F6E96">
        <w:rPr>
          <w:b/>
          <w:bCs/>
        </w:rPr>
        <w:t>3. Filosofía y pilares de diseño</w:t>
      </w:r>
    </w:p>
    <w:bookmarkEnd w:id="2"/>
    <w:p w14:paraId="3950C2A0" w14:textId="77777777" w:rsidR="009F6E96" w:rsidRPr="009F6E96" w:rsidRDefault="009F6E96" w:rsidP="009F6E96">
      <w:r w:rsidRPr="009F6E96">
        <w:t xml:space="preserve">El diseño de </w:t>
      </w:r>
      <w:r w:rsidRPr="009F6E96">
        <w:rPr>
          <w:i/>
          <w:iCs/>
        </w:rPr>
        <w:t>Bonkhead</w:t>
      </w:r>
      <w:r w:rsidRPr="009F6E96">
        <w:t xml:space="preserve"> se apoya en tres pilares conceptuales que guían todas las decisiones de gameplay, arte y estructura de niveles.</w:t>
      </w:r>
    </w:p>
    <w:p w14:paraId="6A47583A" w14:textId="66FDC824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>Pilar 1: Precisión y desafío</w:t>
      </w:r>
    </w:p>
    <w:p w14:paraId="4E109CAF" w14:textId="77777777" w:rsidR="009F6E96" w:rsidRPr="009F6E96" w:rsidRDefault="009F6E96" w:rsidP="009F6E96">
      <w:r w:rsidRPr="009F6E96">
        <w:t>Cada error del jugador debe sentirse justo y atribuible a su propia acción, no a fallas del control o diseño.</w:t>
      </w:r>
      <w:r w:rsidRPr="009F6E96">
        <w:br/>
        <w:t>El juego busca premiar la práctica, la observación y la mejora constante.</w:t>
      </w:r>
    </w:p>
    <w:p w14:paraId="6E57C9D3" w14:textId="6802AC6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Pilar 2: </w:t>
      </w:r>
      <w:r w:rsidR="00BA23A0" w:rsidRPr="00BA23A0">
        <w:rPr>
          <w:b/>
          <w:bCs/>
        </w:rPr>
        <w:t>Progresión y Dominio Significativo</w:t>
      </w:r>
    </w:p>
    <w:p w14:paraId="5BDC56F7" w14:textId="77777777" w:rsidR="00BA23A0" w:rsidRDefault="00BA23A0" w:rsidP="00BA23A0">
      <w:r w:rsidRPr="00BA23A0">
        <w:t xml:space="preserve">La progresión del juego se divide en dos fases: </w:t>
      </w:r>
    </w:p>
    <w:p w14:paraId="241CE039" w14:textId="4590FFF7" w:rsidR="00BA23A0" w:rsidRPr="00BA23A0" w:rsidRDefault="00BA23A0" w:rsidP="00BA23A0">
      <w:pPr>
        <w:pStyle w:val="Prrafodelista"/>
        <w:numPr>
          <w:ilvl w:val="0"/>
          <w:numId w:val="48"/>
        </w:numPr>
      </w:pPr>
      <w:r w:rsidRPr="00BA23A0">
        <w:t xml:space="preserve"> </w:t>
      </w:r>
      <w:r w:rsidRPr="00BA23A0">
        <w:rPr>
          <w:b/>
          <w:bCs/>
        </w:rPr>
        <w:t>Adquisición:</w:t>
      </w:r>
      <w:r w:rsidRPr="00BA23A0">
        <w:t xml:space="preserve"> Los primeros niveles introducen expansiones significativas en las posibilidades del jugador (salto de pared, dash, agarre de pared).</w:t>
      </w:r>
    </w:p>
    <w:p w14:paraId="61CD946C" w14:textId="77777777" w:rsidR="000432BF" w:rsidRDefault="00BA23A0" w:rsidP="009F6E96">
      <w:pPr>
        <w:numPr>
          <w:ilvl w:val="0"/>
          <w:numId w:val="48"/>
        </w:numPr>
      </w:pPr>
      <w:r w:rsidRPr="00BA23A0">
        <w:rPr>
          <w:b/>
          <w:bCs/>
        </w:rPr>
        <w:t>Dominio:</w:t>
      </w:r>
      <w:r w:rsidRPr="00BA23A0">
        <w:t xml:space="preserve"> Los niveles finales exigen el </w:t>
      </w:r>
      <w:r w:rsidRPr="00BA23A0">
        <w:rPr>
          <w:i/>
          <w:iCs/>
        </w:rPr>
        <w:t>dominio</w:t>
      </w:r>
      <w:r w:rsidRPr="00BA23A0">
        <w:t xml:space="preserve"> y la </w:t>
      </w:r>
      <w:r w:rsidRPr="00BA23A0">
        <w:rPr>
          <w:i/>
          <w:iCs/>
        </w:rPr>
        <w:t>combinación</w:t>
      </w:r>
      <w:r w:rsidRPr="00BA23A0">
        <w:t xml:space="preserve"> de estas habilidades para superar desafíos más complejos. La progresión no solo radica en qué puedes hacer, sino en qué tan bien puedes hacerlo."</w:t>
      </w:r>
    </w:p>
    <w:p w14:paraId="035C97FB" w14:textId="5ACC11A4" w:rsidR="009F6E96" w:rsidRPr="000432BF" w:rsidRDefault="009F6E96" w:rsidP="000432BF">
      <w:r w:rsidRPr="000432BF">
        <w:rPr>
          <w:b/>
          <w:bCs/>
        </w:rPr>
        <w:t>Pilar 3: Nostalgia reinterpretada</w:t>
      </w:r>
    </w:p>
    <w:p w14:paraId="123F34BB" w14:textId="77777777" w:rsidR="009F6E96" w:rsidRPr="009F6E96" w:rsidRDefault="009F6E96" w:rsidP="009F6E96">
      <w:r w:rsidRPr="009F6E96">
        <w:t>El juego evoca la estética y sensaciones de los títulos de los 90, pero con una presentación moderna.</w:t>
      </w:r>
      <w:r w:rsidRPr="009F6E96">
        <w:br/>
        <w:t>El objetivo es lograr que los jugadores revivan esa experiencia clásica sin sufrir las limitaciones técnicas de la época.</w:t>
      </w:r>
    </w:p>
    <w:p w14:paraId="1DD6946C" w14:textId="77777777" w:rsidR="009F6E96" w:rsidRPr="009F6E96" w:rsidRDefault="009F6E96" w:rsidP="009F6E96">
      <w:r w:rsidRPr="009F6E96">
        <w:rPr>
          <w:b/>
          <w:bCs/>
        </w:rPr>
        <w:t>Declaración de intención:</w:t>
      </w:r>
    </w:p>
    <w:p w14:paraId="4C08A656" w14:textId="6FDD4790" w:rsidR="009F6E96" w:rsidRPr="009F6E96" w:rsidRDefault="009F6E96" w:rsidP="009F6E96">
      <w:r w:rsidRPr="009F6E96">
        <w:t>“Bonkhead combina la simplicidad de los controles clásicos con una curva de dificultad precisa y gratificante.</w:t>
      </w:r>
      <w:r w:rsidRPr="009F6E96">
        <w:br/>
        <w:t xml:space="preserve">Su diseño </w:t>
      </w:r>
      <w:r w:rsidR="00517A55">
        <w:t>se enfoca en la responsabilidad del jugador</w:t>
      </w:r>
      <w:r w:rsidRPr="009F6E96">
        <w:t>,</w:t>
      </w:r>
      <w:r w:rsidR="00517A55">
        <w:t xml:space="preserve"> cada error es </w:t>
      </w:r>
      <w:r w:rsidR="006C3386">
        <w:t>costoso,</w:t>
      </w:r>
      <w:r w:rsidR="00517A55">
        <w:t xml:space="preserve"> pero justo</w:t>
      </w:r>
      <w:r w:rsidR="00BA23A0">
        <w:t>, exigiendo al jugador que mejore y celebre la habilidad sobre el azar</w:t>
      </w:r>
      <w:r w:rsidRPr="009F6E96">
        <w:t>.”</w:t>
      </w:r>
    </w:p>
    <w:p w14:paraId="02E20671" w14:textId="77777777" w:rsidR="009F6E96" w:rsidRPr="009F6E96" w:rsidRDefault="00000000" w:rsidP="009F6E96">
      <w:r>
        <w:pict w14:anchorId="5117512F">
          <v:rect id="_x0000_i1026" style="width:0;height:1.5pt" o:hralign="center" o:hrstd="t" o:hr="t" fillcolor="#a0a0a0" stroked="f"/>
        </w:pict>
      </w:r>
    </w:p>
    <w:p w14:paraId="341DBE52" w14:textId="4217B2A2" w:rsidR="009F6E96" w:rsidRPr="009F6E96" w:rsidRDefault="009F6E96" w:rsidP="009F6E96">
      <w:pPr>
        <w:rPr>
          <w:b/>
          <w:bCs/>
        </w:rPr>
      </w:pPr>
      <w:bookmarkStart w:id="3" w:name="Gameplay_loop"/>
      <w:r w:rsidRPr="009F6E96">
        <w:rPr>
          <w:b/>
          <w:bCs/>
        </w:rPr>
        <w:t>4. Gameplay loop</w:t>
      </w:r>
    </w:p>
    <w:bookmarkEnd w:id="3"/>
    <w:p w14:paraId="741B1C24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4.1 Loop principal (macro-loop)</w:t>
      </w:r>
    </w:p>
    <w:p w14:paraId="4F138571" w14:textId="77777777" w:rsidR="009F6E96" w:rsidRPr="009F6E96" w:rsidRDefault="009F6E96" w:rsidP="009F6E96">
      <w:r w:rsidRPr="009F6E96">
        <w:t>El ciclo base de progresión del juego es:</w:t>
      </w:r>
    </w:p>
    <w:p w14:paraId="3AF31D56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Exploración del nivel:</w:t>
      </w:r>
      <w:r w:rsidRPr="009F6E96">
        <w:t xml:space="preserve"> el jugador navega escenarios con plataformas, trampas y enemigos.</w:t>
      </w:r>
    </w:p>
    <w:p w14:paraId="1BB94B8E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Combate y superación:</w:t>
      </w:r>
      <w:r w:rsidRPr="009F6E96">
        <w:t xml:space="preserve"> enfrenta obstáculos y enemigos utilizando las habilidades actuales.</w:t>
      </w:r>
    </w:p>
    <w:p w14:paraId="2E943BDD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Recompensa de progreso:</w:t>
      </w:r>
      <w:r w:rsidRPr="009F6E96">
        <w:t xml:space="preserve"> al completar el nivel, obtiene una “Página del Cómic”.</w:t>
      </w:r>
    </w:p>
    <w:p w14:paraId="07C94662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Desbloqueo de habilidad:</w:t>
      </w:r>
      <w:r w:rsidRPr="009F6E96">
        <w:t xml:space="preserve"> cada página otorga una nueva mecánica o mejora.</w:t>
      </w:r>
    </w:p>
    <w:p w14:paraId="76C662C7" w14:textId="77777777" w:rsidR="009F6E96" w:rsidRPr="009F6E96" w:rsidRDefault="009F6E96" w:rsidP="009F6E96">
      <w:r w:rsidRPr="009F6E96">
        <w:rPr>
          <w:b/>
          <w:bCs/>
        </w:rPr>
        <w:lastRenderedPageBreak/>
        <w:t>Loop general:</w:t>
      </w:r>
    </w:p>
    <w:p w14:paraId="00332C32" w14:textId="77777777" w:rsidR="00BA23A0" w:rsidRPr="00BA23A0" w:rsidRDefault="00BA23A0" w:rsidP="00BA23A0">
      <w:r w:rsidRPr="00BA23A0">
        <w:t xml:space="preserve">Este ciclo de </w:t>
      </w:r>
      <w:r w:rsidRPr="00BA23A0">
        <w:rPr>
          <w:i/>
          <w:iCs/>
        </w:rPr>
        <w:t>adquisición</w:t>
      </w:r>
      <w:r w:rsidRPr="00BA23A0">
        <w:t xml:space="preserve"> (Explorar → Combatir → Desbloquear) define la progresión en los niveles iniciales (1-3).</w:t>
      </w:r>
    </w:p>
    <w:p w14:paraId="4A61D697" w14:textId="15DDB44D" w:rsidR="000432BF" w:rsidRPr="009F6E96" w:rsidRDefault="00BA23A0" w:rsidP="009F6E96">
      <w:r w:rsidRPr="00BA23A0">
        <w:t xml:space="preserve">En los niveles finales (4-5), el ciclo evoluciona a uno de </w:t>
      </w:r>
      <w:r w:rsidRPr="00BA23A0">
        <w:rPr>
          <w:i/>
          <w:iCs/>
        </w:rPr>
        <w:t>dominio</w:t>
      </w:r>
      <w:r w:rsidRPr="00BA23A0">
        <w:t>, donde el "Desbloqueo" se reemplaza por la "Superación" de desafíos que exigen la combinación de todas las habilidades adquiridas, culminando en la obtención de la portada final del cómic.</w:t>
      </w:r>
    </w:p>
    <w:p w14:paraId="79C280C3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4.2 Loop interno (micro-loop)</w:t>
      </w:r>
    </w:p>
    <w:p w14:paraId="35D2A3D7" w14:textId="77777777" w:rsidR="009F6E96" w:rsidRPr="009F6E96" w:rsidRDefault="009F6E96" w:rsidP="009F6E96">
      <w:r w:rsidRPr="009F6E96">
        <w:t>Durante el gameplay momento a momento:</w:t>
      </w:r>
    </w:p>
    <w:p w14:paraId="6CE43144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>Evaluar entorno:</w:t>
      </w:r>
      <w:r w:rsidRPr="009F6E96">
        <w:t xml:space="preserve"> el jugador analiza posición de enemigos y plataformas.</w:t>
      </w:r>
    </w:p>
    <w:p w14:paraId="0942E675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>Ejecutar acción:</w:t>
      </w:r>
      <w:r w:rsidRPr="009F6E96">
        <w:t xml:space="preserve"> salto, disparo o dash según necesidad.</w:t>
      </w:r>
    </w:p>
    <w:p w14:paraId="668FC794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>Obtener feedback:</w:t>
      </w:r>
      <w:r w:rsidRPr="009F6E96">
        <w:t xml:space="preserve"> sonido, partículas y puntuación.</w:t>
      </w:r>
    </w:p>
    <w:p w14:paraId="34E877FF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>Ajustar estrategia:</w:t>
      </w:r>
      <w:r w:rsidRPr="009F6E96">
        <w:t xml:space="preserve"> aprende patrones y repite el proceso.</w:t>
      </w:r>
    </w:p>
    <w:p w14:paraId="55503572" w14:textId="77777777" w:rsidR="009F6E96" w:rsidRPr="009F6E96" w:rsidRDefault="009F6E96" w:rsidP="009F6E96">
      <w:r w:rsidRPr="009F6E96">
        <w:t xml:space="preserve">El objetivo del micro-loop es mantener al jugador en un </w:t>
      </w:r>
      <w:r w:rsidRPr="009F6E96">
        <w:rPr>
          <w:b/>
          <w:bCs/>
        </w:rPr>
        <w:t>estado de flujo</w:t>
      </w:r>
      <w:r w:rsidRPr="009F6E96">
        <w:t xml:space="preserve"> — ni frustrado ni aburrido —, con desafíos que se perciban como alcanzables a través de la práctica.</w:t>
      </w:r>
    </w:p>
    <w:p w14:paraId="011F3F05" w14:textId="77777777" w:rsidR="009F6E96" w:rsidRPr="009F6E96" w:rsidRDefault="00000000" w:rsidP="009F6E96">
      <w:r>
        <w:pict w14:anchorId="39992A6F">
          <v:rect id="_x0000_i1027" style="width:0;height:1.5pt" o:hralign="center" o:hrstd="t" o:hr="t" fillcolor="#a0a0a0" stroked="f"/>
        </w:pict>
      </w:r>
    </w:p>
    <w:p w14:paraId="26C145CF" w14:textId="2AED1F89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5. </w:t>
      </w:r>
      <w:bookmarkStart w:id="4" w:name="Mecánicas_principales_y_secundarias"/>
      <w:r w:rsidRPr="009F6E96">
        <w:rPr>
          <w:b/>
          <w:bCs/>
        </w:rPr>
        <w:t>Mecánicas principales y secundarias</w:t>
      </w:r>
      <w:bookmarkEnd w:id="4"/>
    </w:p>
    <w:p w14:paraId="5F9FE95F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5.1 Controles base</w:t>
      </w:r>
    </w:p>
    <w:p w14:paraId="14C8B852" w14:textId="77777777" w:rsidR="009F6E96" w:rsidRPr="009F6E96" w:rsidRDefault="009F6E96" w:rsidP="009F6E96">
      <w:r w:rsidRPr="009F6E96">
        <w:rPr>
          <w:b/>
          <w:bCs/>
        </w:rPr>
        <w:t>Movimiento:</w:t>
      </w:r>
    </w:p>
    <w:p w14:paraId="7353D2A4" w14:textId="3A483C8F" w:rsidR="009F6E96" w:rsidRPr="009F6E96" w:rsidRDefault="009F6E96" w:rsidP="009F6E96">
      <w:pPr>
        <w:numPr>
          <w:ilvl w:val="0"/>
          <w:numId w:val="5"/>
        </w:numPr>
      </w:pPr>
      <w:r w:rsidRPr="009F6E96">
        <w:t xml:space="preserve">Izquierda / Derecha → </w:t>
      </w:r>
      <w:r w:rsidR="005E19DE">
        <w:t xml:space="preserve">Tecla </w:t>
      </w:r>
      <w:r w:rsidR="005E19DE">
        <w:rPr>
          <w:b/>
          <w:bCs/>
        </w:rPr>
        <w:t>A</w:t>
      </w:r>
      <w:r w:rsidR="005E19DE">
        <w:t xml:space="preserve"> / Tecla </w:t>
      </w:r>
      <w:r w:rsidR="005E19DE">
        <w:rPr>
          <w:b/>
          <w:bCs/>
        </w:rPr>
        <w:t>D</w:t>
      </w:r>
    </w:p>
    <w:p w14:paraId="71C4C7E6" w14:textId="03F5397C" w:rsidR="009F6E96" w:rsidRPr="009F6E96" w:rsidRDefault="009F6E96" w:rsidP="009F6E96">
      <w:pPr>
        <w:numPr>
          <w:ilvl w:val="0"/>
          <w:numId w:val="5"/>
        </w:numPr>
      </w:pPr>
      <w:r w:rsidRPr="009F6E96">
        <w:t xml:space="preserve">Salto → Tecla </w:t>
      </w:r>
      <w:r w:rsidR="005E19DE">
        <w:rPr>
          <w:b/>
          <w:bCs/>
        </w:rPr>
        <w:t>H</w:t>
      </w:r>
    </w:p>
    <w:p w14:paraId="2535B92B" w14:textId="46B8DBC4" w:rsidR="009F6E96" w:rsidRPr="009F6E96" w:rsidRDefault="009F6E96" w:rsidP="005E19DE">
      <w:pPr>
        <w:numPr>
          <w:ilvl w:val="0"/>
          <w:numId w:val="5"/>
        </w:numPr>
      </w:pPr>
      <w:r w:rsidRPr="009F6E96">
        <w:t xml:space="preserve">Bajar plataforma → </w:t>
      </w:r>
      <w:r w:rsidR="005E19DE">
        <w:t xml:space="preserve">Tecla </w:t>
      </w:r>
      <w:r w:rsidR="005E19DE">
        <w:rPr>
          <w:b/>
          <w:bCs/>
        </w:rPr>
        <w:t>S</w:t>
      </w:r>
      <w:r w:rsidRPr="009F6E96">
        <w:t xml:space="preserve"> + </w:t>
      </w:r>
      <w:r w:rsidR="005E19DE">
        <w:t xml:space="preserve">Tecla de Salto </w:t>
      </w:r>
      <w:r w:rsidR="005E19DE">
        <w:rPr>
          <w:b/>
          <w:bCs/>
        </w:rPr>
        <w:t>H</w:t>
      </w:r>
    </w:p>
    <w:p w14:paraId="1298AF53" w14:textId="1CEA4375" w:rsidR="009F6E96" w:rsidRPr="009F6E96" w:rsidRDefault="009F6E96" w:rsidP="009F6E96">
      <w:pPr>
        <w:numPr>
          <w:ilvl w:val="0"/>
          <w:numId w:val="5"/>
        </w:numPr>
      </w:pPr>
      <w:r w:rsidRPr="009F6E96">
        <w:t xml:space="preserve">Disparo → Tecla </w:t>
      </w:r>
      <w:r w:rsidR="005E19DE">
        <w:rPr>
          <w:b/>
          <w:bCs/>
        </w:rPr>
        <w:t>J</w:t>
      </w:r>
    </w:p>
    <w:p w14:paraId="335F9F10" w14:textId="4570FD18" w:rsidR="009F6E96" w:rsidRPr="009F6E96" w:rsidRDefault="009F6E96" w:rsidP="009F6E96">
      <w:pPr>
        <w:numPr>
          <w:ilvl w:val="0"/>
          <w:numId w:val="5"/>
        </w:numPr>
      </w:pPr>
      <w:r w:rsidRPr="009F6E96">
        <w:t xml:space="preserve">Dash (habilidad desbloqueable) → Tecla </w:t>
      </w:r>
      <w:r w:rsidR="00E87CF2">
        <w:rPr>
          <w:b/>
          <w:bCs/>
        </w:rPr>
        <w:t>K</w:t>
      </w:r>
    </w:p>
    <w:p w14:paraId="7665E953" w14:textId="77777777" w:rsidR="009F6E96" w:rsidRPr="009F6E96" w:rsidRDefault="009F6E96" w:rsidP="009F6E96">
      <w:r w:rsidRPr="009F6E96">
        <w:rPr>
          <w:b/>
          <w:bCs/>
        </w:rPr>
        <w:t>Características del control:</w:t>
      </w:r>
    </w:p>
    <w:p w14:paraId="3EB4FE0D" w14:textId="77777777" w:rsidR="009F6E96" w:rsidRPr="009F6E96" w:rsidRDefault="009F6E96" w:rsidP="009F6E96">
      <w:pPr>
        <w:numPr>
          <w:ilvl w:val="0"/>
          <w:numId w:val="6"/>
        </w:numPr>
      </w:pPr>
      <w:r w:rsidRPr="009F6E96">
        <w:t xml:space="preserve">Precisión tipo </w:t>
      </w:r>
      <w:r w:rsidRPr="009F6E96">
        <w:rPr>
          <w:i/>
          <w:iCs/>
        </w:rPr>
        <w:t>Mega Man</w:t>
      </w:r>
      <w:r w:rsidRPr="009F6E96">
        <w:t>: respuesta inmediata a la entrada del jugador.</w:t>
      </w:r>
    </w:p>
    <w:p w14:paraId="40831DF3" w14:textId="77777777" w:rsidR="009F6E96" w:rsidRPr="009F6E96" w:rsidRDefault="009F6E96" w:rsidP="009F6E96">
      <w:pPr>
        <w:numPr>
          <w:ilvl w:val="0"/>
          <w:numId w:val="6"/>
        </w:numPr>
      </w:pPr>
      <w:r w:rsidRPr="009F6E96">
        <w:t>Sin inercia excesiva; los movimientos se detienen instantáneamente al soltar la tecla.</w:t>
      </w:r>
    </w:p>
    <w:p w14:paraId="34A8E432" w14:textId="283B62F5" w:rsidR="005B3187" w:rsidRPr="009F6E96" w:rsidRDefault="009F6E96" w:rsidP="005E19DE">
      <w:pPr>
        <w:numPr>
          <w:ilvl w:val="0"/>
          <w:numId w:val="6"/>
        </w:numPr>
      </w:pPr>
      <w:r w:rsidRPr="009F6E96">
        <w:t>La altura del salto depende del tiempo de pulsación.</w:t>
      </w:r>
    </w:p>
    <w:p w14:paraId="013CB73D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>5.2 Sistema de disparo</w:t>
      </w:r>
    </w:p>
    <w:p w14:paraId="114E51D1" w14:textId="77777777" w:rsidR="009F6E96" w:rsidRPr="00E87CF2" w:rsidRDefault="009F6E96" w:rsidP="009F6E96">
      <w:pPr>
        <w:rPr>
          <w:u w:val="single"/>
        </w:rPr>
      </w:pPr>
      <w:r w:rsidRPr="009F6E96">
        <w:rPr>
          <w:b/>
          <w:bCs/>
        </w:rPr>
        <w:t>Modos de disparo:</w:t>
      </w:r>
    </w:p>
    <w:p w14:paraId="04A56A50" w14:textId="77777777" w:rsidR="009F6E96" w:rsidRPr="009F6E96" w:rsidRDefault="009F6E96" w:rsidP="009F6E96">
      <w:pPr>
        <w:numPr>
          <w:ilvl w:val="0"/>
          <w:numId w:val="7"/>
        </w:numPr>
      </w:pPr>
      <w:r w:rsidRPr="009F6E96">
        <w:t>Horizontal (predeterminado)</w:t>
      </w:r>
    </w:p>
    <w:p w14:paraId="58EC448F" w14:textId="75E50E71" w:rsidR="009F6E96" w:rsidRPr="009F6E96" w:rsidRDefault="009F6E96" w:rsidP="009F6E96">
      <w:pPr>
        <w:numPr>
          <w:ilvl w:val="0"/>
          <w:numId w:val="7"/>
        </w:numPr>
      </w:pPr>
      <w:r w:rsidRPr="009F6E96">
        <w:t>Vertical (</w:t>
      </w:r>
      <w:r w:rsidR="00E87CF2">
        <w:t xml:space="preserve">W </w:t>
      </w:r>
      <w:r w:rsidRPr="009F6E96">
        <w:t xml:space="preserve">+ </w:t>
      </w:r>
      <w:r w:rsidR="00E87CF2">
        <w:t>J</w:t>
      </w:r>
      <w:r w:rsidRPr="009F6E96">
        <w:t>)</w:t>
      </w:r>
    </w:p>
    <w:p w14:paraId="7B0EFAB3" w14:textId="77777777" w:rsidR="009F6E96" w:rsidRPr="009F6E96" w:rsidRDefault="009F6E96" w:rsidP="009F6E96">
      <w:r w:rsidRPr="009F6E96">
        <w:rPr>
          <w:b/>
          <w:bCs/>
        </w:rPr>
        <w:t>Restricciones:</w:t>
      </w:r>
    </w:p>
    <w:p w14:paraId="08B497F9" w14:textId="77777777" w:rsidR="009F6E96" w:rsidRPr="009F6E96" w:rsidRDefault="009F6E96" w:rsidP="009F6E96">
      <w:pPr>
        <w:numPr>
          <w:ilvl w:val="0"/>
          <w:numId w:val="8"/>
        </w:numPr>
      </w:pPr>
      <w:r w:rsidRPr="009F6E96">
        <w:t>No se puede disparar en diagonal ni hacia abajo.</w:t>
      </w:r>
    </w:p>
    <w:p w14:paraId="5E406214" w14:textId="675BDC13" w:rsidR="000432BF" w:rsidRDefault="009F6E96" w:rsidP="009F6E96">
      <w:pPr>
        <w:numPr>
          <w:ilvl w:val="0"/>
          <w:numId w:val="8"/>
        </w:numPr>
      </w:pPr>
      <w:r w:rsidRPr="009F6E96">
        <w:t>Cada disparo tiene un breve retraso de 0.2 segundos antes de poder disparar nuevamente.</w:t>
      </w:r>
    </w:p>
    <w:p w14:paraId="1B3C365E" w14:textId="77777777" w:rsidR="005B3187" w:rsidRPr="009F6E96" w:rsidRDefault="005B3187" w:rsidP="005B3187">
      <w:pPr>
        <w:ind w:left="720"/>
      </w:pPr>
    </w:p>
    <w:p w14:paraId="0587C9DE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5.3 Sistema de habilidades y progresión</w:t>
      </w:r>
    </w:p>
    <w:p w14:paraId="455807B0" w14:textId="77777777" w:rsidR="009F6E96" w:rsidRPr="009F6E96" w:rsidRDefault="009F6E96" w:rsidP="009F6E96">
      <w:r w:rsidRPr="009F6E96">
        <w:t>Cada habilidad se obtiene al finalizar un nivel (recuperando una Página del Cómic).</w:t>
      </w:r>
    </w:p>
    <w:p w14:paraId="26F0E320" w14:textId="399FC804" w:rsidR="00556BBA" w:rsidRPr="003D2E7B" w:rsidRDefault="00556BBA" w:rsidP="00556BBA">
      <w:pPr>
        <w:numPr>
          <w:ilvl w:val="0"/>
          <w:numId w:val="41"/>
        </w:numPr>
      </w:pPr>
      <w:r w:rsidRPr="003D2E7B">
        <w:rPr>
          <w:b/>
          <w:bCs/>
        </w:rPr>
        <w:t>Salto de Pared:</w:t>
      </w:r>
    </w:p>
    <w:p w14:paraId="024612F4" w14:textId="09D4D34C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t>Obtenido:</w:t>
      </w:r>
      <w:r w:rsidRPr="003D2E7B">
        <w:t xml:space="preserve"> Al finalizar el Nivel </w:t>
      </w:r>
      <w:r>
        <w:t>1</w:t>
      </w:r>
      <w:r w:rsidRPr="003D2E7B">
        <w:t>.</w:t>
      </w:r>
    </w:p>
    <w:p w14:paraId="6F91E87F" w14:textId="6DD9FA27" w:rsidR="00517A55" w:rsidRPr="003D2E7B" w:rsidRDefault="00556BBA" w:rsidP="000432BF">
      <w:pPr>
        <w:numPr>
          <w:ilvl w:val="1"/>
          <w:numId w:val="41"/>
        </w:numPr>
      </w:pPr>
      <w:r w:rsidRPr="003D2E7B">
        <w:rPr>
          <w:b/>
          <w:bCs/>
        </w:rPr>
        <w:t>Función:</w:t>
      </w:r>
      <w:r w:rsidRPr="003D2E7B">
        <w:t xml:space="preserve"> Se activa al entrar en contacto con una </w:t>
      </w:r>
      <w:r w:rsidRPr="003D2E7B">
        <w:rPr>
          <w:b/>
          <w:bCs/>
        </w:rPr>
        <w:t>Pared de Salto</w:t>
      </w:r>
      <w:r w:rsidRPr="003D2E7B">
        <w:t xml:space="preserve"> especial. El jugador debe volver a presionar la tecla S en el momento del contacto para ejecutar un </w:t>
      </w:r>
      <w:r w:rsidR="00517A55">
        <w:t>nuevo salto, desde la pared</w:t>
      </w:r>
      <w:r w:rsidR="003B35B4">
        <w:t>, el mismo se puede realizar un número ilimitado de veces.</w:t>
      </w:r>
    </w:p>
    <w:p w14:paraId="3CBF3932" w14:textId="77777777" w:rsidR="00556BBA" w:rsidRPr="003D2E7B" w:rsidRDefault="00556BBA" w:rsidP="00556BBA">
      <w:pPr>
        <w:numPr>
          <w:ilvl w:val="0"/>
          <w:numId w:val="41"/>
        </w:numPr>
      </w:pPr>
      <w:r w:rsidRPr="003D2E7B">
        <w:rPr>
          <w:b/>
          <w:bCs/>
        </w:rPr>
        <w:t>Dash:</w:t>
      </w:r>
    </w:p>
    <w:p w14:paraId="0F020F2E" w14:textId="4E2340BF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t>Obtenido:</w:t>
      </w:r>
      <w:r w:rsidRPr="003D2E7B">
        <w:t xml:space="preserve"> Al finalizar el Nivel </w:t>
      </w:r>
      <w:r>
        <w:t>2</w:t>
      </w:r>
      <w:r w:rsidRPr="003D2E7B">
        <w:t>.</w:t>
      </w:r>
    </w:p>
    <w:p w14:paraId="5D0D0D49" w14:textId="77777777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t>Función:</w:t>
      </w:r>
      <w:r w:rsidRPr="003D2E7B">
        <w:t xml:space="preserve"> Un impulso horizontal rápido en la dirección que mira el jugador.</w:t>
      </w:r>
    </w:p>
    <w:p w14:paraId="58C37E7D" w14:textId="77777777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t>Duración:</w:t>
      </w:r>
      <w:r w:rsidRPr="003D2E7B">
        <w:t xml:space="preserve"> 0.2 segundos.</w:t>
      </w:r>
    </w:p>
    <w:p w14:paraId="5ED85A80" w14:textId="7016F7B4" w:rsidR="00556BBA" w:rsidRPr="003D2E7B" w:rsidRDefault="00556BBA" w:rsidP="00556BBA">
      <w:pPr>
        <w:numPr>
          <w:ilvl w:val="1"/>
          <w:numId w:val="41"/>
        </w:numPr>
      </w:pPr>
      <w:proofErr w:type="spellStart"/>
      <w:r w:rsidRPr="003D2E7B">
        <w:rPr>
          <w:b/>
          <w:bCs/>
        </w:rPr>
        <w:t>Cooldown</w:t>
      </w:r>
      <w:proofErr w:type="spellEnd"/>
      <w:r w:rsidRPr="003D2E7B">
        <w:rPr>
          <w:b/>
          <w:bCs/>
        </w:rPr>
        <w:t>:</w:t>
      </w:r>
      <w:r w:rsidRPr="003D2E7B">
        <w:t xml:space="preserve"> </w:t>
      </w:r>
      <w:r w:rsidR="003B35B4">
        <w:t>5</w:t>
      </w:r>
      <w:r w:rsidRPr="003D2E7B">
        <w:t xml:space="preserve"> segundos.</w:t>
      </w:r>
    </w:p>
    <w:p w14:paraId="2D14B937" w14:textId="77777777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t>Restricción:</w:t>
      </w:r>
      <w:r w:rsidRPr="003D2E7B">
        <w:t xml:space="preserve"> No otorga invencibilidad. El contacto con enemigos sigue causando daño.</w:t>
      </w:r>
    </w:p>
    <w:p w14:paraId="0F124F38" w14:textId="77777777" w:rsidR="00556BBA" w:rsidRPr="003D2E7B" w:rsidRDefault="00556BBA" w:rsidP="00556BBA">
      <w:pPr>
        <w:numPr>
          <w:ilvl w:val="0"/>
          <w:numId w:val="41"/>
        </w:numPr>
      </w:pPr>
      <w:r w:rsidRPr="003D2E7B">
        <w:rPr>
          <w:b/>
          <w:bCs/>
        </w:rPr>
        <w:t>Agarre de Pared (Deslizamiento):</w:t>
      </w:r>
    </w:p>
    <w:p w14:paraId="4C75E1D2" w14:textId="40F2B8C7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t>Obtenido:</w:t>
      </w:r>
      <w:r w:rsidRPr="003D2E7B">
        <w:t xml:space="preserve"> Al finalizar el Nivel </w:t>
      </w:r>
      <w:r>
        <w:t>3</w:t>
      </w:r>
      <w:r w:rsidRPr="003D2E7B">
        <w:t>.</w:t>
      </w:r>
    </w:p>
    <w:p w14:paraId="61652442" w14:textId="77777777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t>Función:</w:t>
      </w:r>
      <w:r w:rsidRPr="003D2E7B">
        <w:t xml:space="preserve"> Al estar en contacto con una </w:t>
      </w:r>
      <w:r w:rsidRPr="003D2E7B">
        <w:rPr>
          <w:b/>
          <w:bCs/>
        </w:rPr>
        <w:t>Pared de Agarre</w:t>
      </w:r>
      <w:r w:rsidRPr="003D2E7B">
        <w:t xml:space="preserve"> especial, el jugador se desliza hacia abajo lentamente.</w:t>
      </w:r>
    </w:p>
    <w:p w14:paraId="002CD232" w14:textId="77777777" w:rsidR="00556BBA" w:rsidRPr="003D2E7B" w:rsidRDefault="00556BBA" w:rsidP="00556BBA">
      <w:pPr>
        <w:numPr>
          <w:ilvl w:val="1"/>
          <w:numId w:val="41"/>
        </w:numPr>
      </w:pPr>
      <w:r w:rsidRPr="003D2E7B">
        <w:rPr>
          <w:b/>
          <w:bCs/>
        </w:rPr>
        <w:lastRenderedPageBreak/>
        <w:t>Acciones:</w:t>
      </w:r>
      <w:r w:rsidRPr="003D2E7B">
        <w:t xml:space="preserve"> Durante el deslizamiento, el jugador puede presionar S para saltar y separarse de la pared, o saltar hacia arriba para ganar más altura en la misma pared.</w:t>
      </w:r>
    </w:p>
    <w:p w14:paraId="52886FF3" w14:textId="77777777" w:rsidR="00556BBA" w:rsidRPr="003D2E7B" w:rsidRDefault="00556BBA" w:rsidP="00556BBA">
      <w:pPr>
        <w:rPr>
          <w:b/>
          <w:bCs/>
        </w:rPr>
      </w:pPr>
      <w:r w:rsidRPr="003D2E7B">
        <w:rPr>
          <w:b/>
          <w:bCs/>
        </w:rPr>
        <w:t>Interacción con Entorno:</w:t>
      </w:r>
    </w:p>
    <w:p w14:paraId="573BA86D" w14:textId="77777777" w:rsidR="00556BBA" w:rsidRPr="003D2E7B" w:rsidRDefault="00556BBA" w:rsidP="00556BBA">
      <w:r w:rsidRPr="003D2E7B">
        <w:t>Existen dos tipos de superficies verticales especiales, visualmente distintas:</w:t>
      </w:r>
    </w:p>
    <w:p w14:paraId="26B93C16" w14:textId="0E6A444E" w:rsidR="00556BBA" w:rsidRPr="003D2E7B" w:rsidRDefault="00556BBA" w:rsidP="00556BBA">
      <w:pPr>
        <w:numPr>
          <w:ilvl w:val="0"/>
          <w:numId w:val="42"/>
        </w:numPr>
      </w:pPr>
      <w:r w:rsidRPr="003D2E7B">
        <w:rPr>
          <w:b/>
          <w:bCs/>
        </w:rPr>
        <w:t>Pared de Salto:</w:t>
      </w:r>
      <w:r w:rsidRPr="003D2E7B">
        <w:t xml:space="preserve"> Una pared (con una textura de "rebote") que solo reacciona a la habilidad de </w:t>
      </w:r>
      <w:r w:rsidR="00AA4599" w:rsidRPr="00AA4599">
        <w:rPr>
          <w:b/>
          <w:bCs/>
        </w:rPr>
        <w:t>Salto de Pared</w:t>
      </w:r>
      <w:r w:rsidRPr="003D2E7B">
        <w:t>. No permite el agarre.</w:t>
      </w:r>
    </w:p>
    <w:p w14:paraId="39BA32C0" w14:textId="1F2617C0" w:rsidR="009F6E96" w:rsidRPr="000432BF" w:rsidRDefault="00556BBA" w:rsidP="009F6E96">
      <w:pPr>
        <w:numPr>
          <w:ilvl w:val="0"/>
          <w:numId w:val="42"/>
        </w:numPr>
      </w:pPr>
      <w:r w:rsidRPr="003D2E7B">
        <w:rPr>
          <w:b/>
          <w:bCs/>
        </w:rPr>
        <w:t>Pared de Agarre:</w:t>
      </w:r>
      <w:r w:rsidRPr="003D2E7B">
        <w:t xml:space="preserve"> Una pared (con una textura "adhesiva") que solo reacciona a la habilidad de </w:t>
      </w:r>
      <w:r w:rsidRPr="003D2E7B">
        <w:rPr>
          <w:b/>
          <w:bCs/>
        </w:rPr>
        <w:t>Agarre de Pared</w:t>
      </w:r>
      <w:r w:rsidRPr="003D2E7B">
        <w:t>. Permite al jugador deslizarse y realizar saltos normales desde ella.</w:t>
      </w:r>
    </w:p>
    <w:p w14:paraId="16FD8B33" w14:textId="3A1E5BF2" w:rsidR="009F6E96" w:rsidRPr="009F6E96" w:rsidRDefault="009F6E96" w:rsidP="009F6E96">
      <w:r w:rsidRPr="009F6E96">
        <w:rPr>
          <w:b/>
          <w:bCs/>
        </w:rPr>
        <w:t>Notas de diseño:</w:t>
      </w:r>
    </w:p>
    <w:p w14:paraId="17D1EFE2" w14:textId="77777777" w:rsidR="009F6E96" w:rsidRPr="009F6E96" w:rsidRDefault="009F6E96" w:rsidP="009F6E96">
      <w:pPr>
        <w:numPr>
          <w:ilvl w:val="0"/>
          <w:numId w:val="9"/>
        </w:numPr>
      </w:pPr>
      <w:r w:rsidRPr="009F6E96">
        <w:t>Cada habilidad debe sentirse útil desde el momento de adquisición.</w:t>
      </w:r>
    </w:p>
    <w:p w14:paraId="63447213" w14:textId="550EFDEA" w:rsidR="000432BF" w:rsidRDefault="009F6E96" w:rsidP="00E87CF2">
      <w:pPr>
        <w:numPr>
          <w:ilvl w:val="0"/>
          <w:numId w:val="9"/>
        </w:numPr>
      </w:pPr>
      <w:r w:rsidRPr="009F6E96">
        <w:t>Los niveles posteriores se construyen alrededor del uso combinado de mecánicas previas.</w:t>
      </w:r>
    </w:p>
    <w:p w14:paraId="33C26A4F" w14:textId="77777777" w:rsidR="00E87CF2" w:rsidRPr="009F6E96" w:rsidRDefault="00E87CF2" w:rsidP="00E87CF2">
      <w:pPr>
        <w:ind w:left="720"/>
      </w:pPr>
    </w:p>
    <w:p w14:paraId="460A3A03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5.4 Reglas básicas de movimiento y colisión</w:t>
      </w:r>
    </w:p>
    <w:p w14:paraId="11606BE5" w14:textId="77777777" w:rsidR="009F6E96" w:rsidRPr="009F6E96" w:rsidRDefault="009F6E96" w:rsidP="009F6E96">
      <w:pPr>
        <w:numPr>
          <w:ilvl w:val="0"/>
          <w:numId w:val="10"/>
        </w:numPr>
      </w:pPr>
      <w:r w:rsidRPr="009F6E96">
        <w:t>El jugador no puede atravesar enemigos ni trampas.</w:t>
      </w:r>
    </w:p>
    <w:p w14:paraId="3B17EBC3" w14:textId="77777777" w:rsidR="009F6E96" w:rsidRPr="009F6E96" w:rsidRDefault="009F6E96" w:rsidP="009F6E96">
      <w:pPr>
        <w:numPr>
          <w:ilvl w:val="0"/>
          <w:numId w:val="10"/>
        </w:numPr>
      </w:pPr>
      <w:r w:rsidRPr="009F6E96">
        <w:t>Colisionar con un enemigo causa daño inmediato.</w:t>
      </w:r>
    </w:p>
    <w:p w14:paraId="1FBC5AD4" w14:textId="0CC511BD" w:rsidR="009F6E96" w:rsidRPr="009F6E96" w:rsidRDefault="009F6E96" w:rsidP="009F6E96">
      <w:pPr>
        <w:numPr>
          <w:ilvl w:val="0"/>
          <w:numId w:val="10"/>
        </w:numPr>
      </w:pPr>
      <w:r w:rsidRPr="009F6E96">
        <w:t>Caer fuera del escenario</w:t>
      </w:r>
      <w:r w:rsidR="003B35B4">
        <w:t xml:space="preserve"> o en lava</w:t>
      </w:r>
      <w:r w:rsidRPr="009F6E96">
        <w:t xml:space="preserve"> implica pérdida de un paquete de vidas completo.</w:t>
      </w:r>
    </w:p>
    <w:p w14:paraId="17F53954" w14:textId="77777777" w:rsidR="009F6E96" w:rsidRPr="009F6E96" w:rsidRDefault="009F6E96" w:rsidP="009F6E96">
      <w:pPr>
        <w:numPr>
          <w:ilvl w:val="0"/>
          <w:numId w:val="10"/>
        </w:numPr>
      </w:pPr>
      <w:r w:rsidRPr="009F6E96">
        <w:t>Las plataformas móviles siguen trayectorias predefinidas.</w:t>
      </w:r>
    </w:p>
    <w:p w14:paraId="35A51BD7" w14:textId="2AB73FC5" w:rsidR="009F6E96" w:rsidRDefault="009F6E96" w:rsidP="009F6E96">
      <w:pPr>
        <w:numPr>
          <w:ilvl w:val="0"/>
          <w:numId w:val="10"/>
        </w:numPr>
      </w:pPr>
      <w:r w:rsidRPr="009F6E96">
        <w:t>Ciert</w:t>
      </w:r>
      <w:r w:rsidR="003B35B4">
        <w:t>a</w:t>
      </w:r>
      <w:r w:rsidRPr="009F6E96">
        <w:t xml:space="preserve">s </w:t>
      </w:r>
      <w:r w:rsidR="003B35B4">
        <w:t>plataformas</w:t>
      </w:r>
      <w:r w:rsidRPr="009F6E96">
        <w:t xml:space="preserve"> son permeables solo en una dirección.</w:t>
      </w:r>
    </w:p>
    <w:p w14:paraId="42753F47" w14:textId="3FF03484" w:rsidR="003B35B4" w:rsidRPr="009F6E96" w:rsidRDefault="003B35B4" w:rsidP="009F6E96">
      <w:pPr>
        <w:numPr>
          <w:ilvl w:val="0"/>
          <w:numId w:val="10"/>
        </w:numPr>
      </w:pPr>
      <w:r w:rsidRPr="003B35B4">
        <w:t>Algunos suelos pueden atravesarse desde arriba hacia abajo y viceversa.</w:t>
      </w:r>
    </w:p>
    <w:p w14:paraId="1A29D628" w14:textId="4BDB01A9" w:rsidR="009F6E96" w:rsidRPr="009F6E96" w:rsidRDefault="009F6E96" w:rsidP="009F6E96"/>
    <w:p w14:paraId="52098835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5.5 Feedback visual y sonoro</w:t>
      </w:r>
    </w:p>
    <w:p w14:paraId="52BB44A0" w14:textId="77777777" w:rsidR="009F6E96" w:rsidRPr="009F6E96" w:rsidRDefault="009F6E96" w:rsidP="009F6E96">
      <w:r w:rsidRPr="009F6E96">
        <w:t>Cada acción del jugador genera una respuesta audiovisual inmediata:</w:t>
      </w:r>
    </w:p>
    <w:p w14:paraId="75449320" w14:textId="7D1B92FA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Disparo:</w:t>
      </w:r>
      <w:r w:rsidRPr="009F6E96">
        <w:t xml:space="preserve"> sonido corto metálico.</w:t>
      </w:r>
    </w:p>
    <w:p w14:paraId="62CD2D22" w14:textId="77777777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Salto:</w:t>
      </w:r>
      <w:r w:rsidRPr="009F6E96">
        <w:t xml:space="preserve"> sonido breve con pitch ascendente.</w:t>
      </w:r>
    </w:p>
    <w:p w14:paraId="74494A97" w14:textId="77777777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Daño recibido:</w:t>
      </w:r>
      <w:r w:rsidRPr="009F6E96">
        <w:t xml:space="preserve"> parpadeo del personaje + sonido de impacto.</w:t>
      </w:r>
    </w:p>
    <w:p w14:paraId="3ABF6982" w14:textId="6506D35F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Derrota de enemigo:</w:t>
      </w:r>
      <w:r w:rsidRPr="009F6E96">
        <w:t xml:space="preserve"> </w:t>
      </w:r>
      <w:r>
        <w:t>sonido breve de muerte</w:t>
      </w:r>
      <w:r w:rsidRPr="009F6E96">
        <w:t xml:space="preserve"> + puntuación.</w:t>
      </w:r>
    </w:p>
    <w:p w14:paraId="5C3F745F" w14:textId="77777777" w:rsidR="009F6E96" w:rsidRPr="009F6E96" w:rsidRDefault="009F6E96" w:rsidP="009F6E96">
      <w:r w:rsidRPr="009F6E96">
        <w:rPr>
          <w:b/>
          <w:bCs/>
        </w:rPr>
        <w:lastRenderedPageBreak/>
        <w:t>Objetivo:</w:t>
      </w:r>
    </w:p>
    <w:p w14:paraId="096039AE" w14:textId="77777777" w:rsidR="009F6E96" w:rsidRPr="009F6E96" w:rsidRDefault="009F6E96" w:rsidP="009F6E96">
      <w:r w:rsidRPr="009F6E96">
        <w:t>Maximizar la legibilidad de cada evento, asegurando que el jugador siempre sepa qué ocurrió y por qué.</w:t>
      </w:r>
    </w:p>
    <w:p w14:paraId="3933AABD" w14:textId="442AE9B1" w:rsidR="009F6E96" w:rsidRPr="009F6E96" w:rsidRDefault="00000000" w:rsidP="009F6E96">
      <w:r>
        <w:pict w14:anchorId="7D3FE0A1">
          <v:rect id="_x0000_i1028" style="width:0;height:1.5pt" o:hralign="center" o:hrstd="t" o:hr="t" fillcolor="#a0a0a0" stroked="f"/>
        </w:pict>
      </w:r>
    </w:p>
    <w:p w14:paraId="0E29F71F" w14:textId="4D790056" w:rsidR="009F6E96" w:rsidRPr="009F6E96" w:rsidRDefault="009F6E96" w:rsidP="009F6E96">
      <w:pPr>
        <w:rPr>
          <w:b/>
          <w:bCs/>
        </w:rPr>
      </w:pPr>
      <w:bookmarkStart w:id="5" w:name="Progresión_y_estructura_de_niveles"/>
      <w:r w:rsidRPr="009F6E96">
        <w:rPr>
          <w:b/>
          <w:bCs/>
        </w:rPr>
        <w:t>6. Progresión y estructura de niveles</w:t>
      </w:r>
    </w:p>
    <w:bookmarkEnd w:id="5"/>
    <w:p w14:paraId="7AFA074C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6.1 Estructura general</w:t>
      </w:r>
    </w:p>
    <w:p w14:paraId="3E7590D2" w14:textId="65DB3030" w:rsidR="00556BBA" w:rsidRDefault="009F6E96" w:rsidP="009F6E96">
      <w:r w:rsidRPr="009F6E96">
        <w:t xml:space="preserve">El juego está dividido en </w:t>
      </w:r>
      <w:r w:rsidR="003B35B4">
        <w:rPr>
          <w:b/>
          <w:bCs/>
        </w:rPr>
        <w:t>cuatro</w:t>
      </w:r>
      <w:r w:rsidRPr="009F6E96">
        <w:rPr>
          <w:b/>
          <w:bCs/>
        </w:rPr>
        <w:t xml:space="preserve"> niveles principales</w:t>
      </w:r>
      <w:r w:rsidRPr="009F6E96">
        <w:t>, cada uno asociado a una habilidad nueva</w:t>
      </w:r>
      <w:r w:rsidR="003B35B4">
        <w:t xml:space="preserve"> y </w:t>
      </w:r>
      <w:r w:rsidR="003B35B4">
        <w:rPr>
          <w:b/>
          <w:bCs/>
        </w:rPr>
        <w:t>un nivel final</w:t>
      </w:r>
      <w:r w:rsidR="003B35B4">
        <w:t>, donde se realiza en enfrentamiento con el Boss.</w:t>
      </w:r>
      <w:r w:rsidRPr="009F6E96">
        <w:br/>
        <w:t>La progresión está pensada para enseñar, reforzar y luego exigir el dominio de cada mecánica.</w:t>
      </w:r>
    </w:p>
    <w:p w14:paraId="39D60E32" w14:textId="004EE6BF" w:rsidR="00556BBA" w:rsidRPr="003D2E7B" w:rsidRDefault="00556BBA" w:rsidP="00556BBA">
      <w:pPr>
        <w:numPr>
          <w:ilvl w:val="0"/>
          <w:numId w:val="43"/>
        </w:numPr>
      </w:pPr>
      <w:r w:rsidRPr="003D2E7B">
        <w:rPr>
          <w:b/>
          <w:bCs/>
        </w:rPr>
        <w:t>Nivel 1:</w:t>
      </w:r>
      <w:r w:rsidRPr="003D2E7B">
        <w:t xml:space="preserve"> </w:t>
      </w:r>
      <w:r w:rsidR="006363AB" w:rsidRPr="006363AB">
        <w:t>Introducción y fundamentos.</w:t>
      </w:r>
      <w:r w:rsidR="006363AB">
        <w:t xml:space="preserve"> </w:t>
      </w:r>
      <w:r w:rsidRPr="003D2E7B">
        <w:t>El jugador lo completa con habilidades básicas (Mover, Saltar, Disparar).</w:t>
      </w:r>
    </w:p>
    <w:p w14:paraId="63EB63BC" w14:textId="2C8E012D" w:rsidR="00556BBA" w:rsidRPr="003D2E7B" w:rsidRDefault="00556BBA" w:rsidP="00556BBA">
      <w:pPr>
        <w:numPr>
          <w:ilvl w:val="1"/>
          <w:numId w:val="43"/>
        </w:numPr>
      </w:pPr>
      <w:r w:rsidRPr="003D2E7B">
        <w:rPr>
          <w:b/>
          <w:bCs/>
        </w:rPr>
        <w:t>Recompensa:</w:t>
      </w:r>
      <w:r w:rsidRPr="003D2E7B">
        <w:t xml:space="preserve"> Página del Cómic 1 (Otorga: </w:t>
      </w:r>
      <w:r w:rsidR="00AA4599" w:rsidRPr="00AA4599">
        <w:rPr>
          <w:b/>
          <w:bCs/>
        </w:rPr>
        <w:t>Salto de Pared</w:t>
      </w:r>
      <w:r w:rsidRPr="003D2E7B">
        <w:t>).</w:t>
      </w:r>
    </w:p>
    <w:p w14:paraId="585E1FC0" w14:textId="31B980BA" w:rsidR="00556BBA" w:rsidRPr="003D2E7B" w:rsidRDefault="00556BBA" w:rsidP="00556BBA">
      <w:pPr>
        <w:numPr>
          <w:ilvl w:val="0"/>
          <w:numId w:val="43"/>
        </w:numPr>
      </w:pPr>
      <w:r w:rsidRPr="003D2E7B">
        <w:rPr>
          <w:b/>
          <w:bCs/>
        </w:rPr>
        <w:t>Nivel 2:</w:t>
      </w:r>
      <w:r w:rsidRPr="003D2E7B">
        <w:t xml:space="preserve"> </w:t>
      </w:r>
      <w:r w:rsidR="006363AB" w:rsidRPr="006363AB">
        <w:t xml:space="preserve">Exploración vertical. El diseño se centra en la enseñanza y uso intensivo del </w:t>
      </w:r>
      <w:r w:rsidR="006363AB" w:rsidRPr="006363AB">
        <w:rPr>
          <w:b/>
          <w:bCs/>
        </w:rPr>
        <w:t>Salto de Pared</w:t>
      </w:r>
      <w:r w:rsidR="006363AB" w:rsidRPr="006363AB">
        <w:t>.</w:t>
      </w:r>
    </w:p>
    <w:p w14:paraId="2DF4FDA4" w14:textId="1EC6ABB1" w:rsidR="00556BBA" w:rsidRPr="003D2E7B" w:rsidRDefault="00556BBA" w:rsidP="00556BBA">
      <w:pPr>
        <w:numPr>
          <w:ilvl w:val="1"/>
          <w:numId w:val="43"/>
        </w:numPr>
      </w:pPr>
      <w:r w:rsidRPr="003D2E7B">
        <w:rPr>
          <w:b/>
          <w:bCs/>
        </w:rPr>
        <w:t>Recompensa:</w:t>
      </w:r>
      <w:r w:rsidRPr="003D2E7B">
        <w:t xml:space="preserve"> Página del Cómic 2 (Otorga: </w:t>
      </w:r>
      <w:r w:rsidRPr="003D2E7B">
        <w:rPr>
          <w:b/>
          <w:bCs/>
        </w:rPr>
        <w:t>Dash</w:t>
      </w:r>
      <w:r w:rsidRPr="003D2E7B">
        <w:t>).</w:t>
      </w:r>
    </w:p>
    <w:p w14:paraId="2AB33DD8" w14:textId="4B298602" w:rsidR="00556BBA" w:rsidRPr="003D2E7B" w:rsidRDefault="00556BBA" w:rsidP="00556BBA">
      <w:pPr>
        <w:numPr>
          <w:ilvl w:val="0"/>
          <w:numId w:val="43"/>
        </w:numPr>
      </w:pPr>
      <w:r w:rsidRPr="003D2E7B">
        <w:rPr>
          <w:b/>
          <w:bCs/>
        </w:rPr>
        <w:t>Nivel 3:</w:t>
      </w:r>
      <w:r w:rsidRPr="003D2E7B">
        <w:t xml:space="preserve"> </w:t>
      </w:r>
      <w:r w:rsidR="006363AB" w:rsidRPr="006363AB">
        <w:t xml:space="preserve">Velocidad y Agilidad. El diseño exige el uso del nuevo </w:t>
      </w:r>
      <w:r w:rsidR="006363AB" w:rsidRPr="006363AB">
        <w:rPr>
          <w:b/>
          <w:bCs/>
        </w:rPr>
        <w:t>Dash</w:t>
      </w:r>
      <w:r w:rsidR="006363AB" w:rsidRPr="006363AB">
        <w:t xml:space="preserve"> combinado obligatoriamente con el </w:t>
      </w:r>
      <w:r w:rsidR="006363AB" w:rsidRPr="006363AB">
        <w:rPr>
          <w:b/>
          <w:bCs/>
        </w:rPr>
        <w:t>Salto de Pared</w:t>
      </w:r>
      <w:r w:rsidR="006363AB" w:rsidRPr="006363AB">
        <w:t xml:space="preserve"> para superar abismos y esquivar trampas rápidas.</w:t>
      </w:r>
    </w:p>
    <w:p w14:paraId="395842F6" w14:textId="345A2561" w:rsidR="00556BBA" w:rsidRPr="003D2E7B" w:rsidRDefault="00556BBA" w:rsidP="00622FC5">
      <w:pPr>
        <w:numPr>
          <w:ilvl w:val="1"/>
          <w:numId w:val="43"/>
        </w:numPr>
      </w:pPr>
      <w:r w:rsidRPr="003D2E7B">
        <w:rPr>
          <w:b/>
          <w:bCs/>
        </w:rPr>
        <w:t>Recompensa:</w:t>
      </w:r>
      <w:r w:rsidRPr="003D2E7B">
        <w:t xml:space="preserve"> Página del Cómic 3 (</w:t>
      </w:r>
      <w:r w:rsidR="00622FC5" w:rsidRPr="003D2E7B">
        <w:t xml:space="preserve">Otorga: </w:t>
      </w:r>
      <w:r w:rsidR="00622FC5" w:rsidRPr="003D2E7B">
        <w:rPr>
          <w:b/>
          <w:bCs/>
        </w:rPr>
        <w:t>Agarre de Pared</w:t>
      </w:r>
      <w:r w:rsidR="00622FC5" w:rsidRPr="003D2E7B">
        <w:t>).</w:t>
      </w:r>
    </w:p>
    <w:p w14:paraId="0A0DB9C0" w14:textId="4BB52C7B" w:rsidR="00556BBA" w:rsidRPr="003D2E7B" w:rsidRDefault="00556BBA" w:rsidP="005F71EB">
      <w:pPr>
        <w:numPr>
          <w:ilvl w:val="0"/>
          <w:numId w:val="43"/>
        </w:numPr>
        <w:ind w:left="1416" w:hanging="1056"/>
      </w:pPr>
      <w:r w:rsidRPr="003D2E7B">
        <w:rPr>
          <w:b/>
          <w:bCs/>
        </w:rPr>
        <w:t>Nivel 4:</w:t>
      </w:r>
      <w:r w:rsidRPr="003D2E7B">
        <w:t xml:space="preserve"> </w:t>
      </w:r>
      <w:r w:rsidR="006363AB" w:rsidRPr="006363AB">
        <w:t xml:space="preserve">Precisión vertical y "frenado". Introduce las Paredes de Agarre. El jugador debe combinar </w:t>
      </w:r>
      <w:r w:rsidR="006363AB" w:rsidRPr="006363AB">
        <w:rPr>
          <w:b/>
          <w:bCs/>
        </w:rPr>
        <w:t>Agarre</w:t>
      </w:r>
      <w:r w:rsidR="006363AB" w:rsidRPr="006363AB">
        <w:t xml:space="preserve">, </w:t>
      </w:r>
      <w:r w:rsidR="006363AB" w:rsidRPr="006363AB">
        <w:rPr>
          <w:b/>
          <w:bCs/>
        </w:rPr>
        <w:t>Dash</w:t>
      </w:r>
      <w:r w:rsidR="006363AB" w:rsidRPr="006363AB">
        <w:t xml:space="preserve"> y </w:t>
      </w:r>
      <w:r w:rsidR="006363AB" w:rsidRPr="006363AB">
        <w:rPr>
          <w:b/>
          <w:bCs/>
        </w:rPr>
        <w:t>Salto de Pared</w:t>
      </w:r>
      <w:r w:rsidR="006363AB" w:rsidRPr="006363AB">
        <w:t xml:space="preserve"> en secuencias complejas para no caer al vacío. Es el examen final de movilidad.</w:t>
      </w:r>
    </w:p>
    <w:p w14:paraId="4B9BC12F" w14:textId="344090C0" w:rsidR="00556BBA" w:rsidRPr="003D2E7B" w:rsidRDefault="00556BBA" w:rsidP="00556BBA">
      <w:pPr>
        <w:numPr>
          <w:ilvl w:val="1"/>
          <w:numId w:val="43"/>
        </w:numPr>
      </w:pPr>
      <w:r w:rsidRPr="003D2E7B">
        <w:rPr>
          <w:b/>
          <w:bCs/>
        </w:rPr>
        <w:t>Recompensa:</w:t>
      </w:r>
      <w:r w:rsidRPr="003D2E7B">
        <w:t xml:space="preserve"> Página del Cómic 4.</w:t>
      </w:r>
      <w:r w:rsidR="006363AB">
        <w:t xml:space="preserve"> </w:t>
      </w:r>
      <w:r w:rsidR="006363AB" w:rsidRPr="006363AB">
        <w:t>(Acceso al Final).</w:t>
      </w:r>
    </w:p>
    <w:p w14:paraId="314EF806" w14:textId="1A667FE7" w:rsidR="00556BBA" w:rsidRPr="003D2E7B" w:rsidRDefault="00556BBA" w:rsidP="00556BBA">
      <w:pPr>
        <w:numPr>
          <w:ilvl w:val="0"/>
          <w:numId w:val="43"/>
        </w:numPr>
      </w:pPr>
      <w:r w:rsidRPr="003D2E7B">
        <w:rPr>
          <w:b/>
          <w:bCs/>
        </w:rPr>
        <w:t>Nivel 5:</w:t>
      </w:r>
      <w:r w:rsidRPr="003D2E7B">
        <w:t xml:space="preserve"> </w:t>
      </w:r>
      <w:r w:rsidR="006363AB" w:rsidRPr="006363AB">
        <w:rPr>
          <w:b/>
          <w:bCs/>
        </w:rPr>
        <w:t xml:space="preserve">Solo </w:t>
      </w:r>
      <w:r w:rsidR="00C36736" w:rsidRPr="006363AB">
        <w:rPr>
          <w:b/>
          <w:bCs/>
        </w:rPr>
        <w:t>jefe</w:t>
      </w:r>
      <w:r w:rsidR="006363AB" w:rsidRPr="006363AB">
        <w:rPr>
          <w:b/>
          <w:bCs/>
        </w:rPr>
        <w:t xml:space="preserve"> </w:t>
      </w:r>
      <w:r w:rsidR="00C36736" w:rsidRPr="00C36736">
        <w:rPr>
          <w:b/>
          <w:bCs/>
        </w:rPr>
        <w:t>fi</w:t>
      </w:r>
      <w:r w:rsidR="006363AB" w:rsidRPr="00C36736">
        <w:rPr>
          <w:b/>
          <w:bCs/>
        </w:rPr>
        <w:t>nal</w:t>
      </w:r>
      <w:r w:rsidR="006363AB" w:rsidRPr="006363AB">
        <w:rPr>
          <w:b/>
          <w:bCs/>
        </w:rPr>
        <w:t>.</w:t>
      </w:r>
      <w:r w:rsidR="006363AB" w:rsidRPr="006363AB">
        <w:t xml:space="preserve"> No existe recorrido de exploración ni plataformas previas. Es un enfrentamiento directo en una arena compleja diseñada para poner a prueba todas las habilidades adquiridas en combate.</w:t>
      </w:r>
    </w:p>
    <w:p w14:paraId="4C5E491E" w14:textId="12005FBE" w:rsidR="000432BF" w:rsidRPr="003D2E7B" w:rsidRDefault="00556BBA" w:rsidP="00D767A0">
      <w:pPr>
        <w:numPr>
          <w:ilvl w:val="1"/>
          <w:numId w:val="43"/>
        </w:numPr>
      </w:pPr>
      <w:r w:rsidRPr="003D2E7B">
        <w:rPr>
          <w:b/>
          <w:bCs/>
        </w:rPr>
        <w:t>Recompensa:</w:t>
      </w:r>
      <w:r w:rsidRPr="003D2E7B">
        <w:t xml:space="preserve"> Portada del Cómic (Final del Juego).</w:t>
      </w:r>
    </w:p>
    <w:p w14:paraId="5CF5E2C3" w14:textId="77777777" w:rsidR="00E87CF2" w:rsidRDefault="00E87CF2" w:rsidP="00622FC5">
      <w:pPr>
        <w:rPr>
          <w:b/>
          <w:bCs/>
        </w:rPr>
      </w:pPr>
    </w:p>
    <w:p w14:paraId="5F289129" w14:textId="77777777" w:rsidR="00E87CF2" w:rsidRDefault="00E87CF2" w:rsidP="00622FC5">
      <w:pPr>
        <w:rPr>
          <w:b/>
          <w:bCs/>
        </w:rPr>
      </w:pPr>
    </w:p>
    <w:p w14:paraId="1DACA5D2" w14:textId="77777777" w:rsidR="00E87CF2" w:rsidRDefault="00E87CF2" w:rsidP="00622FC5">
      <w:pPr>
        <w:rPr>
          <w:b/>
          <w:bCs/>
        </w:rPr>
      </w:pPr>
    </w:p>
    <w:p w14:paraId="1D603663" w14:textId="3255B926" w:rsidR="00622FC5" w:rsidRPr="003D2E7B" w:rsidRDefault="00622FC5" w:rsidP="00622FC5">
      <w:pPr>
        <w:rPr>
          <w:b/>
          <w:bCs/>
        </w:rPr>
      </w:pPr>
      <w:r w:rsidRPr="003D2E7B">
        <w:rPr>
          <w:b/>
          <w:bCs/>
        </w:rPr>
        <w:lastRenderedPageBreak/>
        <w:t>Estructura de Niveles y Encuentros:</w:t>
      </w:r>
    </w:p>
    <w:p w14:paraId="0F133A07" w14:textId="77777777" w:rsidR="00622FC5" w:rsidRPr="003D2E7B" w:rsidRDefault="00622FC5" w:rsidP="00622FC5">
      <w:pPr>
        <w:numPr>
          <w:ilvl w:val="0"/>
          <w:numId w:val="44"/>
        </w:numPr>
      </w:pPr>
      <w:r w:rsidRPr="003D2E7B">
        <w:rPr>
          <w:b/>
          <w:bCs/>
        </w:rPr>
        <w:t>Nivel 1: "Exclusion-zone"</w:t>
      </w:r>
    </w:p>
    <w:p w14:paraId="6FA5CBA6" w14:textId="77777777" w:rsidR="00622FC5" w:rsidRPr="003D2E7B" w:rsidRDefault="00622FC5" w:rsidP="00622FC5">
      <w:pPr>
        <w:numPr>
          <w:ilvl w:val="1"/>
          <w:numId w:val="44"/>
        </w:numPr>
      </w:pPr>
      <w:r w:rsidRPr="003D2E7B">
        <w:rPr>
          <w:b/>
          <w:bCs/>
        </w:rPr>
        <w:t>Tema:</w:t>
      </w:r>
      <w:r w:rsidRPr="003D2E7B">
        <w:t xml:space="preserve"> Un parque en la superficie que desciende a una zona subterránea decadente y sin naturaleza.</w:t>
      </w:r>
    </w:p>
    <w:p w14:paraId="4682867B" w14:textId="1156601B" w:rsidR="00622FC5" w:rsidRPr="003D2E7B" w:rsidRDefault="00622FC5" w:rsidP="00622FC5">
      <w:pPr>
        <w:numPr>
          <w:ilvl w:val="1"/>
          <w:numId w:val="44"/>
        </w:numPr>
      </w:pPr>
      <w:r w:rsidRPr="003D2E7B">
        <w:rPr>
          <w:b/>
          <w:bCs/>
        </w:rPr>
        <w:t>Encuentro Final:</w:t>
      </w:r>
      <w:r w:rsidRPr="003D2E7B">
        <w:t xml:space="preserve"> Arena de Combate (</w:t>
      </w:r>
      <w:r w:rsidR="008F36F1">
        <w:t>muchos</w:t>
      </w:r>
      <w:r w:rsidRPr="003D2E7B">
        <w:t xml:space="preserve"> enemigos básicos).</w:t>
      </w:r>
    </w:p>
    <w:p w14:paraId="186DFB2C" w14:textId="6FD4AEA7" w:rsidR="00622FC5" w:rsidRPr="003D2E7B" w:rsidRDefault="00622FC5" w:rsidP="00622FC5">
      <w:pPr>
        <w:numPr>
          <w:ilvl w:val="0"/>
          <w:numId w:val="44"/>
        </w:numPr>
      </w:pPr>
      <w:r w:rsidRPr="003D2E7B">
        <w:rPr>
          <w:b/>
          <w:bCs/>
        </w:rPr>
        <w:t>Nivel 2: "</w:t>
      </w:r>
      <w:r w:rsidR="006363AB">
        <w:rPr>
          <w:b/>
          <w:bCs/>
        </w:rPr>
        <w:t>G</w:t>
      </w:r>
      <w:r w:rsidRPr="003D2E7B">
        <w:rPr>
          <w:b/>
          <w:bCs/>
        </w:rPr>
        <w:t>reen-zone"</w:t>
      </w:r>
    </w:p>
    <w:p w14:paraId="4E497C55" w14:textId="6C45FB16" w:rsidR="00622FC5" w:rsidRPr="003D2E7B" w:rsidRDefault="00622FC5" w:rsidP="00622FC5">
      <w:pPr>
        <w:numPr>
          <w:ilvl w:val="1"/>
          <w:numId w:val="44"/>
        </w:numPr>
      </w:pPr>
      <w:r w:rsidRPr="003D2E7B">
        <w:rPr>
          <w:b/>
          <w:bCs/>
        </w:rPr>
        <w:t>Tema:</w:t>
      </w:r>
      <w:r w:rsidRPr="003D2E7B">
        <w:t xml:space="preserve"> Una plaza urbana con fuentes que desciende a una zona oscura de cuevas volcánicas con lava.</w:t>
      </w:r>
      <w:r w:rsidR="005F71EB">
        <w:t xml:space="preserve"> (</w:t>
      </w:r>
      <w:r w:rsidR="005F71EB" w:rsidRPr="003D2E7B">
        <w:rPr>
          <w:i/>
          <w:iCs/>
        </w:rPr>
        <w:t xml:space="preserve">Centrado en el uso del </w:t>
      </w:r>
      <w:r w:rsidR="005F71EB" w:rsidRPr="00AA4599">
        <w:rPr>
          <w:i/>
          <w:iCs/>
        </w:rPr>
        <w:t>Salto de Pared</w:t>
      </w:r>
      <w:r w:rsidR="005F71EB">
        <w:rPr>
          <w:i/>
          <w:iCs/>
        </w:rPr>
        <w:t>)</w:t>
      </w:r>
    </w:p>
    <w:p w14:paraId="7433AF4E" w14:textId="16F3ACFA" w:rsidR="00622FC5" w:rsidRPr="003D2E7B" w:rsidRDefault="00622FC5" w:rsidP="00622FC5">
      <w:pPr>
        <w:numPr>
          <w:ilvl w:val="1"/>
          <w:numId w:val="44"/>
        </w:numPr>
      </w:pPr>
      <w:r w:rsidRPr="003D2E7B">
        <w:rPr>
          <w:b/>
          <w:bCs/>
        </w:rPr>
        <w:t>Encuentro Final:</w:t>
      </w:r>
      <w:r w:rsidRPr="003D2E7B">
        <w:t xml:space="preserve"> Arena de Combate (</w:t>
      </w:r>
      <w:r w:rsidR="008F36F1">
        <w:t>muchos</w:t>
      </w:r>
      <w:r w:rsidRPr="003D2E7B">
        <w:t xml:space="preserve"> enemigos, introduciendo nuevos tipos).</w:t>
      </w:r>
    </w:p>
    <w:p w14:paraId="7DD928C9" w14:textId="16853530" w:rsidR="00622FC5" w:rsidRPr="0001036E" w:rsidRDefault="00622FC5" w:rsidP="00622FC5">
      <w:pPr>
        <w:numPr>
          <w:ilvl w:val="0"/>
          <w:numId w:val="44"/>
        </w:numPr>
      </w:pPr>
      <w:r w:rsidRPr="0001036E">
        <w:rPr>
          <w:b/>
          <w:bCs/>
        </w:rPr>
        <w:t xml:space="preserve">Nivel 3: </w:t>
      </w:r>
      <w:r w:rsidR="0001036E" w:rsidRPr="003D2E7B">
        <w:rPr>
          <w:b/>
          <w:bCs/>
        </w:rPr>
        <w:t>"</w:t>
      </w:r>
      <w:r w:rsidR="00E87CF2" w:rsidRPr="0001036E">
        <w:rPr>
          <w:b/>
          <w:bCs/>
        </w:rPr>
        <w:t>Industrial-zone</w:t>
      </w:r>
      <w:r w:rsidR="0001036E" w:rsidRPr="003D2E7B">
        <w:rPr>
          <w:b/>
          <w:bCs/>
        </w:rPr>
        <w:t>"</w:t>
      </w:r>
    </w:p>
    <w:p w14:paraId="0EFEA521" w14:textId="4A15F3B2" w:rsidR="00622FC5" w:rsidRPr="0001036E" w:rsidRDefault="00622FC5" w:rsidP="00622FC5">
      <w:pPr>
        <w:numPr>
          <w:ilvl w:val="1"/>
          <w:numId w:val="44"/>
        </w:numPr>
      </w:pPr>
      <w:r w:rsidRPr="0001036E">
        <w:rPr>
          <w:b/>
          <w:bCs/>
        </w:rPr>
        <w:t>Tema:</w:t>
      </w:r>
      <w:r w:rsidRPr="0001036E">
        <w:t xml:space="preserve"> </w:t>
      </w:r>
      <w:r w:rsidR="0001036E" w:rsidRPr="0001036E">
        <w:t xml:space="preserve">Un imponente complejo de fábricas en la superficie que desciende hacia unas profundas y peligrosas instalaciones mecánicas llenas de fosos de lava y trampas. </w:t>
      </w:r>
      <w:r w:rsidR="0001036E" w:rsidRPr="0001036E">
        <w:rPr>
          <w:i/>
          <w:iCs/>
        </w:rPr>
        <w:t>(Centrado en el desbloqueo y dominio del Dash para cruzar grandes abismos)</w:t>
      </w:r>
      <w:r w:rsidR="0001036E" w:rsidRPr="0001036E">
        <w:t>.</w:t>
      </w:r>
    </w:p>
    <w:p w14:paraId="5A118B13" w14:textId="1A9BA815" w:rsidR="00622FC5" w:rsidRPr="0001036E" w:rsidRDefault="00622FC5" w:rsidP="00622FC5">
      <w:pPr>
        <w:numPr>
          <w:ilvl w:val="1"/>
          <w:numId w:val="44"/>
        </w:numPr>
      </w:pPr>
      <w:r w:rsidRPr="0001036E">
        <w:rPr>
          <w:b/>
          <w:bCs/>
        </w:rPr>
        <w:t>Encuentro Final:</w:t>
      </w:r>
      <w:r w:rsidRPr="0001036E">
        <w:t xml:space="preserve"> </w:t>
      </w:r>
      <w:r w:rsidR="0001036E" w:rsidRPr="0001036E">
        <w:t>Arena de Combate rodeada de peligros ambientales (como lava o pinchos)</w:t>
      </w:r>
      <w:r w:rsidR="008F36F1">
        <w:t>.</w:t>
      </w:r>
    </w:p>
    <w:p w14:paraId="6E11388F" w14:textId="1B93C3DA" w:rsidR="00622FC5" w:rsidRPr="0001036E" w:rsidRDefault="00622FC5" w:rsidP="00622FC5">
      <w:pPr>
        <w:numPr>
          <w:ilvl w:val="0"/>
          <w:numId w:val="44"/>
        </w:numPr>
      </w:pPr>
      <w:r w:rsidRPr="0001036E">
        <w:rPr>
          <w:b/>
          <w:bCs/>
        </w:rPr>
        <w:t xml:space="preserve">Nivel 4: </w:t>
      </w:r>
      <w:r w:rsidR="0001036E" w:rsidRPr="003D2E7B">
        <w:rPr>
          <w:b/>
          <w:bCs/>
        </w:rPr>
        <w:t>"</w:t>
      </w:r>
      <w:r w:rsidR="0001036E">
        <w:rPr>
          <w:b/>
          <w:bCs/>
        </w:rPr>
        <w:t>Station-zone”</w:t>
      </w:r>
    </w:p>
    <w:p w14:paraId="25B3ABEE" w14:textId="78BB2F6A" w:rsidR="00622FC5" w:rsidRPr="0001036E" w:rsidRDefault="00622FC5" w:rsidP="00622FC5">
      <w:pPr>
        <w:numPr>
          <w:ilvl w:val="1"/>
          <w:numId w:val="44"/>
        </w:numPr>
      </w:pPr>
      <w:r w:rsidRPr="0001036E">
        <w:rPr>
          <w:b/>
          <w:bCs/>
        </w:rPr>
        <w:t>Tema:</w:t>
      </w:r>
      <w:r w:rsidRPr="0001036E">
        <w:t xml:space="preserve"> </w:t>
      </w:r>
      <w:r w:rsidR="0001036E" w:rsidRPr="0001036E">
        <w:t xml:space="preserve">Una profunda y claustrofóbica instalación tecnológica, caracterizada por pasillos metálicos, torres eléctricas y pozos verticales repletos de lava. </w:t>
      </w:r>
      <w:r w:rsidR="0001036E" w:rsidRPr="0001036E">
        <w:rPr>
          <w:i/>
          <w:iCs/>
        </w:rPr>
        <w:t>(Centrado en el desbloqueo y dominio del Agarre de Pared para escalar superficies y calcular saltos milimétricos)</w:t>
      </w:r>
      <w:r w:rsidR="0001036E" w:rsidRPr="0001036E">
        <w:t>.</w:t>
      </w:r>
    </w:p>
    <w:p w14:paraId="78D7852D" w14:textId="4AFE8213" w:rsidR="00622FC5" w:rsidRPr="0001036E" w:rsidRDefault="00622FC5" w:rsidP="00622FC5">
      <w:pPr>
        <w:numPr>
          <w:ilvl w:val="1"/>
          <w:numId w:val="44"/>
        </w:numPr>
      </w:pPr>
      <w:r w:rsidRPr="0001036E">
        <w:rPr>
          <w:b/>
          <w:bCs/>
        </w:rPr>
        <w:t>Encuentro Final</w:t>
      </w:r>
      <w:r w:rsidR="0001036E" w:rsidRPr="0001036E">
        <w:t>: Arena de Combate con alta verticalidad y escaso suelo seguro</w:t>
      </w:r>
      <w:r w:rsidR="008F36F1">
        <w:t>, enfrentando muchos enemigos</w:t>
      </w:r>
      <w:r w:rsidR="0001036E" w:rsidRPr="0001036E">
        <w:t xml:space="preserve">. </w:t>
      </w:r>
    </w:p>
    <w:p w14:paraId="7F1D06A1" w14:textId="51C20CB7" w:rsidR="00622FC5" w:rsidRPr="0001036E" w:rsidRDefault="00622FC5" w:rsidP="00622FC5">
      <w:pPr>
        <w:numPr>
          <w:ilvl w:val="0"/>
          <w:numId w:val="44"/>
        </w:numPr>
      </w:pPr>
      <w:r w:rsidRPr="0001036E">
        <w:rPr>
          <w:b/>
          <w:bCs/>
        </w:rPr>
        <w:t xml:space="preserve">Nivel 5: </w:t>
      </w:r>
      <w:r w:rsidR="006363AB" w:rsidRPr="0001036E">
        <w:rPr>
          <w:b/>
          <w:bCs/>
        </w:rPr>
        <w:t>"</w:t>
      </w:r>
      <w:proofErr w:type="spellStart"/>
      <w:r w:rsidR="0001036E" w:rsidRPr="0001036E">
        <w:rPr>
          <w:b/>
          <w:bCs/>
        </w:rPr>
        <w:t>Basement-zone</w:t>
      </w:r>
      <w:proofErr w:type="spellEnd"/>
      <w:r w:rsidR="006363AB" w:rsidRPr="0001036E">
        <w:rPr>
          <w:b/>
          <w:bCs/>
        </w:rPr>
        <w:t>"</w:t>
      </w:r>
    </w:p>
    <w:p w14:paraId="38CEB014" w14:textId="4DBF74B0" w:rsidR="000432BF" w:rsidRDefault="00622FC5" w:rsidP="000432BF">
      <w:pPr>
        <w:numPr>
          <w:ilvl w:val="1"/>
          <w:numId w:val="44"/>
        </w:numPr>
      </w:pPr>
      <w:r w:rsidRPr="006363AB">
        <w:rPr>
          <w:b/>
          <w:bCs/>
        </w:rPr>
        <w:t>Tema:</w:t>
      </w:r>
      <w:r w:rsidRPr="003D2E7B">
        <w:t xml:space="preserve"> </w:t>
      </w:r>
      <w:r w:rsidR="0001036E" w:rsidRPr="0001036E">
        <w:t xml:space="preserve">El estrato más profundo, asfixiante y acorazado de las instalaciones. Un núcleo subterráneo convertido en una trampa mortal, dominado por un gigantesco foso de lava pura. </w:t>
      </w:r>
      <w:r w:rsidR="0001036E" w:rsidRPr="0001036E">
        <w:rPr>
          <w:i/>
          <w:iCs/>
        </w:rPr>
        <w:t>(Centrado en la prueba definitiva de habilidad: exige combinar y dominar el Salto de Pared, el Dash y el Agarre de Pared al mismo tiempo)</w:t>
      </w:r>
      <w:r w:rsidR="0001036E" w:rsidRPr="0001036E">
        <w:t>.</w:t>
      </w:r>
    </w:p>
    <w:p w14:paraId="3C01FFAC" w14:textId="01947972" w:rsidR="006363AB" w:rsidRPr="006363AB" w:rsidRDefault="006363AB" w:rsidP="000432BF">
      <w:pPr>
        <w:numPr>
          <w:ilvl w:val="1"/>
          <w:numId w:val="44"/>
        </w:numPr>
      </w:pPr>
      <w:r w:rsidRPr="006363AB">
        <w:rPr>
          <w:b/>
          <w:bCs/>
        </w:rPr>
        <w:t>Encuentro</w:t>
      </w:r>
      <w:r>
        <w:rPr>
          <w:b/>
          <w:bCs/>
        </w:rPr>
        <w:t xml:space="preserve"> Final</w:t>
      </w:r>
      <w:r w:rsidRPr="006363AB">
        <w:rPr>
          <w:b/>
          <w:bCs/>
        </w:rPr>
        <w:t>:</w:t>
      </w:r>
      <w:r w:rsidRPr="006363AB">
        <w:t xml:space="preserve"> </w:t>
      </w:r>
      <w:r w:rsidR="0001036E" w:rsidRPr="0001036E">
        <w:t xml:space="preserve">El clímax del juego. Una única y colosal arena restrictiva donde el jugador enfrentará al Jefe Final en un combate </w:t>
      </w:r>
      <w:r w:rsidR="0001036E" w:rsidRPr="0001036E">
        <w:lastRenderedPageBreak/>
        <w:t xml:space="preserve">de 3 fases. El suelo seguro es casi inexistente, obligando al jugador a encadenar movimientos por los muros laterales y </w:t>
      </w:r>
      <w:proofErr w:type="spellStart"/>
      <w:r w:rsidR="0001036E" w:rsidRPr="0001036E">
        <w:rPr>
          <w:i/>
          <w:iCs/>
        </w:rPr>
        <w:t>dashear</w:t>
      </w:r>
      <w:proofErr w:type="spellEnd"/>
      <w:r w:rsidR="0001036E" w:rsidRPr="0001036E">
        <w:t xml:space="preserve"> en el aire para esquivar patrones de "</w:t>
      </w:r>
      <w:proofErr w:type="spellStart"/>
      <w:r w:rsidR="0001036E" w:rsidRPr="0001036E">
        <w:t>Bullet</w:t>
      </w:r>
      <w:proofErr w:type="spellEnd"/>
      <w:r w:rsidR="0001036E" w:rsidRPr="0001036E">
        <w:t xml:space="preserve"> Hell" y evitar caer a la lava.</w:t>
      </w:r>
    </w:p>
    <w:p w14:paraId="4BEFFC98" w14:textId="77777777" w:rsidR="009F6E96" w:rsidRPr="009F6E96" w:rsidRDefault="009F6E96" w:rsidP="009F6E96">
      <w:r w:rsidRPr="009F6E96">
        <w:t>Cada nivel incluye:</w:t>
      </w:r>
    </w:p>
    <w:p w14:paraId="50BA3D9E" w14:textId="77777777" w:rsidR="009F6E96" w:rsidRPr="009F6E96" w:rsidRDefault="009F6E96" w:rsidP="009F6E96">
      <w:pPr>
        <w:numPr>
          <w:ilvl w:val="0"/>
          <w:numId w:val="12"/>
        </w:numPr>
      </w:pPr>
      <w:r w:rsidRPr="009F6E96">
        <w:rPr>
          <w:b/>
          <w:bCs/>
        </w:rPr>
        <w:t>Segmentos de ritmo controlado:</w:t>
      </w:r>
      <w:r w:rsidRPr="009F6E96">
        <w:t xml:space="preserve"> secciones seguras donde el jugador domina nuevas habilidades.</w:t>
      </w:r>
    </w:p>
    <w:p w14:paraId="13DAAD8B" w14:textId="77777777" w:rsidR="009F6E96" w:rsidRPr="009F6E96" w:rsidRDefault="009F6E96" w:rsidP="009F6E96">
      <w:pPr>
        <w:numPr>
          <w:ilvl w:val="0"/>
          <w:numId w:val="12"/>
        </w:numPr>
      </w:pPr>
      <w:r w:rsidRPr="009F6E96">
        <w:rPr>
          <w:b/>
          <w:bCs/>
        </w:rPr>
        <w:t>Segmentos de riesgo:</w:t>
      </w:r>
      <w:r w:rsidRPr="009F6E96">
        <w:t xml:space="preserve"> áreas con trampas, enemigos y saltos complejos.</w:t>
      </w:r>
    </w:p>
    <w:p w14:paraId="47406A7D" w14:textId="60C75E5D" w:rsidR="009F6E96" w:rsidRPr="009F6E96" w:rsidRDefault="009F6E96" w:rsidP="009F6E96">
      <w:pPr>
        <w:numPr>
          <w:ilvl w:val="0"/>
          <w:numId w:val="12"/>
        </w:numPr>
      </w:pPr>
      <w:r w:rsidRPr="009F6E96">
        <w:rPr>
          <w:b/>
          <w:bCs/>
        </w:rPr>
        <w:t>Arena final:</w:t>
      </w:r>
      <w:r w:rsidRPr="009F6E96">
        <w:t xml:space="preserve"> enfrentamiento con </w:t>
      </w:r>
      <w:r>
        <w:t>múltiples enemigos o jefe final.</w:t>
      </w:r>
    </w:p>
    <w:p w14:paraId="0D4211B5" w14:textId="66B3C6BC" w:rsidR="009F6E96" w:rsidRPr="009F6E96" w:rsidRDefault="009F6E96" w:rsidP="009F6E96"/>
    <w:p w14:paraId="3AAE0D7E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6.2 Ritmo y curva de dificultad</w:t>
      </w:r>
    </w:p>
    <w:p w14:paraId="42487237" w14:textId="77777777" w:rsidR="009F6E96" w:rsidRPr="009F6E96" w:rsidRDefault="009F6E96" w:rsidP="009F6E96">
      <w:r w:rsidRPr="009F6E96">
        <w:t>El ritmo de progresión sigue una estructura de tres actos:</w:t>
      </w:r>
    </w:p>
    <w:p w14:paraId="705280D8" w14:textId="77777777" w:rsidR="009F6E96" w:rsidRPr="009F6E96" w:rsidRDefault="009F6E96" w:rsidP="009F6E96">
      <w:pPr>
        <w:numPr>
          <w:ilvl w:val="0"/>
          <w:numId w:val="13"/>
        </w:numPr>
      </w:pPr>
      <w:r w:rsidRPr="009F6E96">
        <w:rPr>
          <w:b/>
          <w:bCs/>
        </w:rPr>
        <w:t>Acto 1 – Introducción:</w:t>
      </w:r>
      <w:r w:rsidRPr="009F6E96">
        <w:t xml:space="preserve"> presentación de mecánicas básicas (nivel 1 y 2).</w:t>
      </w:r>
    </w:p>
    <w:p w14:paraId="2825C8A5" w14:textId="77777777" w:rsidR="009F6E96" w:rsidRPr="009F6E96" w:rsidRDefault="009F6E96" w:rsidP="009F6E96">
      <w:pPr>
        <w:numPr>
          <w:ilvl w:val="0"/>
          <w:numId w:val="13"/>
        </w:numPr>
      </w:pPr>
      <w:r w:rsidRPr="009F6E96">
        <w:rPr>
          <w:b/>
          <w:bCs/>
        </w:rPr>
        <w:t>Acto 2 – Dominio:</w:t>
      </w:r>
      <w:r w:rsidRPr="009F6E96">
        <w:t xml:space="preserve"> los niveles 3 y 4 exigen el uso combinado de habilidades.</w:t>
      </w:r>
    </w:p>
    <w:p w14:paraId="4C8F2441" w14:textId="77777777" w:rsidR="009F6E96" w:rsidRPr="009F6E96" w:rsidRDefault="009F6E96" w:rsidP="009F6E96">
      <w:pPr>
        <w:numPr>
          <w:ilvl w:val="0"/>
          <w:numId w:val="13"/>
        </w:numPr>
      </w:pPr>
      <w:r w:rsidRPr="009F6E96">
        <w:rPr>
          <w:b/>
          <w:bCs/>
        </w:rPr>
        <w:t>Acto 3 – Síntesis:</w:t>
      </w:r>
      <w:r w:rsidRPr="009F6E96">
        <w:t xml:space="preserve"> nivel 5 mezcla todos los aprendizajes en un desafío integral.</w:t>
      </w:r>
    </w:p>
    <w:p w14:paraId="2A6EA1F0" w14:textId="77777777" w:rsidR="009F6E96" w:rsidRPr="009F6E96" w:rsidRDefault="009F6E96" w:rsidP="009F6E96">
      <w:r w:rsidRPr="009F6E96">
        <w:t>La curva de dificultad se mide por:</w:t>
      </w:r>
    </w:p>
    <w:p w14:paraId="7147433C" w14:textId="77777777" w:rsidR="009F6E96" w:rsidRPr="009F6E96" w:rsidRDefault="009F6E96" w:rsidP="009F6E96">
      <w:pPr>
        <w:numPr>
          <w:ilvl w:val="0"/>
          <w:numId w:val="14"/>
        </w:numPr>
      </w:pPr>
      <w:r w:rsidRPr="009F6E96">
        <w:t>Incremento del número de enemigos activos.</w:t>
      </w:r>
    </w:p>
    <w:p w14:paraId="55EB46D6" w14:textId="77777777" w:rsidR="009F6E96" w:rsidRPr="009F6E96" w:rsidRDefault="009F6E96" w:rsidP="009F6E96">
      <w:pPr>
        <w:numPr>
          <w:ilvl w:val="0"/>
          <w:numId w:val="14"/>
        </w:numPr>
      </w:pPr>
      <w:r w:rsidRPr="009F6E96">
        <w:t>Reducción del espacio seguro en plataformas.</w:t>
      </w:r>
    </w:p>
    <w:p w14:paraId="3E096B44" w14:textId="77777777" w:rsidR="009F6E96" w:rsidRPr="009F6E96" w:rsidRDefault="009F6E96" w:rsidP="009F6E96">
      <w:pPr>
        <w:numPr>
          <w:ilvl w:val="0"/>
          <w:numId w:val="14"/>
        </w:numPr>
      </w:pPr>
      <w:r w:rsidRPr="009F6E96">
        <w:t>Mayor complejidad de patrones de disparo y trampas.</w:t>
      </w:r>
    </w:p>
    <w:p w14:paraId="40171718" w14:textId="19DC1136" w:rsidR="009F6E96" w:rsidRPr="000432BF" w:rsidRDefault="00000000" w:rsidP="009F6E96">
      <w:r>
        <w:pict w14:anchorId="1B9CE499">
          <v:rect id="_x0000_i1029" style="width:0;height:1.5pt" o:hralign="center" o:hrstd="t" o:hr="t" fillcolor="#a0a0a0" stroked="f"/>
        </w:pict>
      </w:r>
    </w:p>
    <w:p w14:paraId="5A63820F" w14:textId="71CE59E3" w:rsidR="009F6E96" w:rsidRPr="009F6E96" w:rsidRDefault="009F6E96" w:rsidP="009F6E96">
      <w:pPr>
        <w:rPr>
          <w:b/>
          <w:bCs/>
        </w:rPr>
      </w:pPr>
      <w:bookmarkStart w:id="6" w:name="Sistema_de_combate_y_enemigos"/>
      <w:r w:rsidRPr="009F6E96">
        <w:rPr>
          <w:b/>
          <w:bCs/>
        </w:rPr>
        <w:t>7. Sistema de combate y enemigos</w:t>
      </w:r>
    </w:p>
    <w:bookmarkEnd w:id="6"/>
    <w:p w14:paraId="3681535D" w14:textId="77777777" w:rsidR="009F6E96" w:rsidRDefault="009F6E96" w:rsidP="009F6E96">
      <w:r w:rsidRPr="009F6E96">
        <w:t>El combate combina disparos de precisión con patrones predecibles de los enemigos.</w:t>
      </w:r>
      <w:r w:rsidRPr="009F6E96">
        <w:br/>
        <w:t>El jugador no puede derrotar enemigos por contacto directo: solo mediante disparos.</w:t>
      </w:r>
    </w:p>
    <w:p w14:paraId="3EAE37F6" w14:textId="77777777" w:rsidR="008F36F1" w:rsidRDefault="008F36F1" w:rsidP="009F6E96"/>
    <w:p w14:paraId="3A50DCD5" w14:textId="77777777" w:rsidR="008F36F1" w:rsidRDefault="008F36F1" w:rsidP="009F6E96"/>
    <w:p w14:paraId="40A795B2" w14:textId="77777777" w:rsidR="008F36F1" w:rsidRDefault="008F36F1" w:rsidP="009F6E96"/>
    <w:p w14:paraId="7D84B693" w14:textId="77777777" w:rsidR="008F36F1" w:rsidRDefault="008F36F1" w:rsidP="009F6E96"/>
    <w:p w14:paraId="7C80F127" w14:textId="77777777" w:rsidR="008F36F1" w:rsidRPr="009F6E96" w:rsidRDefault="008F36F1" w:rsidP="009F6E96"/>
    <w:p w14:paraId="1A67EF6E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>7.1 Enemigos estándar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443"/>
        <w:gridCol w:w="2249"/>
        <w:gridCol w:w="1304"/>
        <w:gridCol w:w="689"/>
        <w:gridCol w:w="1511"/>
      </w:tblGrid>
      <w:tr w:rsidR="009F6E96" w:rsidRPr="009F6E96" w14:paraId="56C33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8FDDE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Enemigo</w:t>
            </w:r>
          </w:p>
        </w:tc>
        <w:tc>
          <w:tcPr>
            <w:tcW w:w="0" w:type="auto"/>
            <w:vAlign w:val="center"/>
            <w:hideMark/>
          </w:tcPr>
          <w:p w14:paraId="110FFC4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D4CEB7B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Comportamiento</w:t>
            </w:r>
          </w:p>
        </w:tc>
        <w:tc>
          <w:tcPr>
            <w:tcW w:w="0" w:type="auto"/>
            <w:vAlign w:val="center"/>
            <w:hideMark/>
          </w:tcPr>
          <w:p w14:paraId="7AF2AB6A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Ataque</w:t>
            </w:r>
          </w:p>
        </w:tc>
        <w:tc>
          <w:tcPr>
            <w:tcW w:w="0" w:type="auto"/>
            <w:vAlign w:val="center"/>
            <w:hideMark/>
          </w:tcPr>
          <w:p w14:paraId="4AA70AA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Salud</w:t>
            </w:r>
          </w:p>
        </w:tc>
        <w:tc>
          <w:tcPr>
            <w:tcW w:w="0" w:type="auto"/>
            <w:vAlign w:val="center"/>
            <w:hideMark/>
          </w:tcPr>
          <w:p w14:paraId="054F858E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Recompensa</w:t>
            </w:r>
          </w:p>
        </w:tc>
      </w:tr>
      <w:tr w:rsidR="009F6E96" w:rsidRPr="009F6E96" w14:paraId="2720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9011" w14:textId="77777777" w:rsidR="009F6E96" w:rsidRPr="009F6E96" w:rsidRDefault="009F6E96" w:rsidP="009F6E96">
            <w:r w:rsidRPr="009F6E96">
              <w:t>Patrullero</w:t>
            </w:r>
          </w:p>
        </w:tc>
        <w:tc>
          <w:tcPr>
            <w:tcW w:w="0" w:type="auto"/>
            <w:vAlign w:val="center"/>
            <w:hideMark/>
          </w:tcPr>
          <w:p w14:paraId="0179AB9B" w14:textId="77777777" w:rsidR="009F6E96" w:rsidRPr="009F6E96" w:rsidRDefault="009F6E96" w:rsidP="009F6E96">
            <w:r w:rsidRPr="009F6E96">
              <w:t>Humanoide básico</w:t>
            </w:r>
          </w:p>
        </w:tc>
        <w:tc>
          <w:tcPr>
            <w:tcW w:w="0" w:type="auto"/>
            <w:vAlign w:val="center"/>
            <w:hideMark/>
          </w:tcPr>
          <w:p w14:paraId="33B8FB1A" w14:textId="77777777" w:rsidR="009F6E96" w:rsidRPr="009F6E96" w:rsidRDefault="009F6E96" w:rsidP="009F6E96">
            <w:r w:rsidRPr="009F6E96">
              <w:t>Patrulla horizontal; cambia al detectar obstáculos</w:t>
            </w:r>
          </w:p>
        </w:tc>
        <w:tc>
          <w:tcPr>
            <w:tcW w:w="0" w:type="auto"/>
            <w:vAlign w:val="center"/>
            <w:hideMark/>
          </w:tcPr>
          <w:p w14:paraId="5A85EB36" w14:textId="77777777" w:rsidR="009F6E96" w:rsidRPr="009F6E96" w:rsidRDefault="009F6E96" w:rsidP="009F6E96">
            <w:r w:rsidRPr="009F6E96">
              <w:t>Disparo horizontal</w:t>
            </w:r>
          </w:p>
        </w:tc>
        <w:tc>
          <w:tcPr>
            <w:tcW w:w="0" w:type="auto"/>
            <w:vAlign w:val="center"/>
            <w:hideMark/>
          </w:tcPr>
          <w:p w14:paraId="5E9D68FE" w14:textId="49B8EBCB" w:rsidR="009F6E96" w:rsidRPr="009F6E96" w:rsidRDefault="0001036E" w:rsidP="009F6E96">
            <w:r>
              <w:t xml:space="preserve">   </w:t>
            </w:r>
            <w:r w:rsidR="009F6E96"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57D1CFDC" w14:textId="77777777" w:rsidR="009F6E96" w:rsidRPr="009F6E96" w:rsidRDefault="009F6E96" w:rsidP="009F6E96">
            <w:r w:rsidRPr="009F6E96">
              <w:t>60 pts</w:t>
            </w:r>
          </w:p>
        </w:tc>
      </w:tr>
      <w:tr w:rsidR="009F6E96" w:rsidRPr="009F6E96" w14:paraId="51CC1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053D" w14:textId="77777777" w:rsidR="009F6E96" w:rsidRPr="009F6E96" w:rsidRDefault="009F6E96" w:rsidP="009F6E96">
            <w:r w:rsidRPr="009F6E96">
              <w:t>Torreta</w:t>
            </w:r>
          </w:p>
        </w:tc>
        <w:tc>
          <w:tcPr>
            <w:tcW w:w="0" w:type="auto"/>
            <w:vAlign w:val="center"/>
            <w:hideMark/>
          </w:tcPr>
          <w:p w14:paraId="27ABBEAB" w14:textId="77777777" w:rsidR="009F6E96" w:rsidRPr="009F6E96" w:rsidRDefault="009F6E96" w:rsidP="009F6E96">
            <w:r w:rsidRPr="009F6E96">
              <w:t>Estacionaria</w:t>
            </w:r>
          </w:p>
        </w:tc>
        <w:tc>
          <w:tcPr>
            <w:tcW w:w="0" w:type="auto"/>
            <w:vAlign w:val="center"/>
            <w:hideMark/>
          </w:tcPr>
          <w:p w14:paraId="02BE60DE" w14:textId="1D5AB7CF" w:rsidR="009F6E96" w:rsidRPr="009F6E96" w:rsidRDefault="008C062A" w:rsidP="009F6E96">
            <w:r>
              <w:t>Estático; d</w:t>
            </w:r>
            <w:r w:rsidR="009F6E96" w:rsidRPr="009F6E96">
              <w:t>ispara en ambas direcciones</w:t>
            </w:r>
          </w:p>
        </w:tc>
        <w:tc>
          <w:tcPr>
            <w:tcW w:w="0" w:type="auto"/>
            <w:vAlign w:val="center"/>
            <w:hideMark/>
          </w:tcPr>
          <w:p w14:paraId="5C96E7B5" w14:textId="09EA7E6A" w:rsidR="009F6E96" w:rsidRPr="009F6E96" w:rsidRDefault="009F6E96" w:rsidP="009F6E96">
            <w:r w:rsidRPr="009F6E96">
              <w:t xml:space="preserve">Proyectil </w:t>
            </w:r>
            <w: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2443FA67" w14:textId="41F6D161" w:rsidR="009F6E96" w:rsidRPr="009F6E96" w:rsidRDefault="0001036E" w:rsidP="009F6E96">
            <w:r>
              <w:t xml:space="preserve">   </w:t>
            </w:r>
            <w:r w:rsidR="009F6E96"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5EE9FE42" w14:textId="77777777" w:rsidR="009F6E96" w:rsidRPr="009F6E96" w:rsidRDefault="009F6E96" w:rsidP="009F6E96">
            <w:r w:rsidRPr="009F6E96">
              <w:t>75 pts</w:t>
            </w:r>
          </w:p>
        </w:tc>
      </w:tr>
      <w:tr w:rsidR="009F6E96" w:rsidRPr="009F6E96" w14:paraId="4D3D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9A03" w14:textId="77777777" w:rsidR="009F6E96" w:rsidRPr="009F6E96" w:rsidRDefault="009F6E96" w:rsidP="009F6E96">
            <w:r w:rsidRPr="009F6E96">
              <w:t>Dron</w:t>
            </w:r>
          </w:p>
        </w:tc>
        <w:tc>
          <w:tcPr>
            <w:tcW w:w="0" w:type="auto"/>
            <w:vAlign w:val="center"/>
            <w:hideMark/>
          </w:tcPr>
          <w:p w14:paraId="2914156C" w14:textId="77777777" w:rsidR="009F6E96" w:rsidRPr="009F6E96" w:rsidRDefault="009F6E96" w:rsidP="009F6E96">
            <w:r w:rsidRPr="009F6E96">
              <w:t>Volador</w:t>
            </w:r>
          </w:p>
        </w:tc>
        <w:tc>
          <w:tcPr>
            <w:tcW w:w="0" w:type="auto"/>
            <w:vAlign w:val="center"/>
            <w:hideMark/>
          </w:tcPr>
          <w:p w14:paraId="028689C9" w14:textId="77777777" w:rsidR="009F6E96" w:rsidRPr="009F6E96" w:rsidRDefault="009F6E96" w:rsidP="009F6E96">
            <w:r w:rsidRPr="009F6E96">
              <w:t>Persigue al jugador al detectarlo</w:t>
            </w:r>
          </w:p>
        </w:tc>
        <w:tc>
          <w:tcPr>
            <w:tcW w:w="0" w:type="auto"/>
            <w:vAlign w:val="center"/>
            <w:hideMark/>
          </w:tcPr>
          <w:p w14:paraId="7E60844F" w14:textId="77777777" w:rsidR="009F6E96" w:rsidRPr="009F6E96" w:rsidRDefault="009F6E96" w:rsidP="009F6E96">
            <w:r w:rsidRPr="009F6E96">
              <w:t>Disparo teledirigido</w:t>
            </w:r>
          </w:p>
        </w:tc>
        <w:tc>
          <w:tcPr>
            <w:tcW w:w="0" w:type="auto"/>
            <w:vAlign w:val="center"/>
            <w:hideMark/>
          </w:tcPr>
          <w:p w14:paraId="57C0D5EB" w14:textId="18B73B1E" w:rsidR="009F6E96" w:rsidRPr="009F6E96" w:rsidRDefault="0001036E" w:rsidP="009F6E96">
            <w:r>
              <w:t xml:space="preserve">   </w:t>
            </w:r>
            <w:r w:rsidR="009F6E96"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1BDB75A9" w14:textId="77777777" w:rsidR="009F6E96" w:rsidRPr="009F6E96" w:rsidRDefault="009F6E96" w:rsidP="009F6E96">
            <w:r w:rsidRPr="009F6E96">
              <w:t>90 pts</w:t>
            </w:r>
          </w:p>
        </w:tc>
      </w:tr>
      <w:tr w:rsidR="009F6E96" w:rsidRPr="009F6E96" w14:paraId="3AE2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1E3E" w14:textId="77777777" w:rsidR="009F6E96" w:rsidRPr="009F6E96" w:rsidRDefault="009F6E96" w:rsidP="009F6E96">
            <w:r w:rsidRPr="009F6E96">
              <w:t>Embestidor</w:t>
            </w:r>
          </w:p>
        </w:tc>
        <w:tc>
          <w:tcPr>
            <w:tcW w:w="0" w:type="auto"/>
            <w:vAlign w:val="center"/>
            <w:hideMark/>
          </w:tcPr>
          <w:p w14:paraId="14E90FFC" w14:textId="77777777" w:rsidR="009F6E96" w:rsidRPr="009F6E96" w:rsidRDefault="009F6E96" w:rsidP="009F6E96">
            <w:r w:rsidRPr="009F6E96">
              <w:t>En vehículo</w:t>
            </w:r>
          </w:p>
        </w:tc>
        <w:tc>
          <w:tcPr>
            <w:tcW w:w="0" w:type="auto"/>
            <w:vAlign w:val="center"/>
            <w:hideMark/>
          </w:tcPr>
          <w:p w14:paraId="4C16F9C2" w14:textId="77777777" w:rsidR="009F6E96" w:rsidRPr="009F6E96" w:rsidRDefault="009F6E96" w:rsidP="009F6E96">
            <w:r w:rsidRPr="009F6E96">
              <w:t>Acelera horizontalmente hacia el jugador</w:t>
            </w:r>
          </w:p>
        </w:tc>
        <w:tc>
          <w:tcPr>
            <w:tcW w:w="0" w:type="auto"/>
            <w:vAlign w:val="center"/>
            <w:hideMark/>
          </w:tcPr>
          <w:p w14:paraId="28785EB2" w14:textId="77777777" w:rsidR="009F6E96" w:rsidRPr="009F6E96" w:rsidRDefault="009F6E96" w:rsidP="009F6E96">
            <w:r w:rsidRPr="009F6E96">
              <w:t>Contacto físico</w:t>
            </w:r>
          </w:p>
        </w:tc>
        <w:tc>
          <w:tcPr>
            <w:tcW w:w="0" w:type="auto"/>
            <w:vAlign w:val="center"/>
            <w:hideMark/>
          </w:tcPr>
          <w:p w14:paraId="2CD596A0" w14:textId="3DB990F1" w:rsidR="009F6E96" w:rsidRPr="009F6E96" w:rsidRDefault="0001036E" w:rsidP="009F6E96">
            <w:r>
              <w:t xml:space="preserve">   </w:t>
            </w:r>
            <w:r w:rsidR="009F6E96" w:rsidRPr="009F6E96">
              <w:t>5</w:t>
            </w:r>
          </w:p>
        </w:tc>
        <w:tc>
          <w:tcPr>
            <w:tcW w:w="0" w:type="auto"/>
            <w:vAlign w:val="center"/>
            <w:hideMark/>
          </w:tcPr>
          <w:p w14:paraId="1900484D" w14:textId="77777777" w:rsidR="009F6E96" w:rsidRPr="009F6E96" w:rsidRDefault="009F6E96" w:rsidP="009F6E96">
            <w:r w:rsidRPr="009F6E96">
              <w:t>100 pts</w:t>
            </w:r>
          </w:p>
        </w:tc>
      </w:tr>
      <w:tr w:rsidR="009F6E96" w:rsidRPr="009F6E96" w14:paraId="0D75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E6EA" w14:textId="77777777" w:rsidR="009F6E96" w:rsidRPr="009F6E96" w:rsidRDefault="009F6E96" w:rsidP="009F6E96">
            <w:r w:rsidRPr="009F6E96">
              <w:t>Robot Trepador</w:t>
            </w:r>
          </w:p>
        </w:tc>
        <w:tc>
          <w:tcPr>
            <w:tcW w:w="0" w:type="auto"/>
            <w:vAlign w:val="center"/>
            <w:hideMark/>
          </w:tcPr>
          <w:p w14:paraId="0C586345" w14:textId="77777777" w:rsidR="009F6E96" w:rsidRPr="009F6E96" w:rsidRDefault="009F6E96" w:rsidP="009F6E96">
            <w:r w:rsidRPr="009F6E96">
              <w:t>Pegado a paredes</w:t>
            </w:r>
          </w:p>
        </w:tc>
        <w:tc>
          <w:tcPr>
            <w:tcW w:w="0" w:type="auto"/>
            <w:vAlign w:val="center"/>
            <w:hideMark/>
          </w:tcPr>
          <w:p w14:paraId="35E513C0" w14:textId="77777777" w:rsidR="009F6E96" w:rsidRPr="009F6E96" w:rsidRDefault="009F6E96" w:rsidP="009F6E96">
            <w:r w:rsidRPr="009F6E96">
              <w:t>Se mueve verticalmente</w:t>
            </w:r>
          </w:p>
        </w:tc>
        <w:tc>
          <w:tcPr>
            <w:tcW w:w="0" w:type="auto"/>
            <w:vAlign w:val="center"/>
            <w:hideMark/>
          </w:tcPr>
          <w:p w14:paraId="303383BE" w14:textId="77777777" w:rsidR="009F6E96" w:rsidRPr="009F6E96" w:rsidRDefault="009F6E96" w:rsidP="009F6E96">
            <w:r w:rsidRPr="009F6E96">
              <w:t>Disparo horizontal</w:t>
            </w:r>
          </w:p>
        </w:tc>
        <w:tc>
          <w:tcPr>
            <w:tcW w:w="0" w:type="auto"/>
            <w:vAlign w:val="center"/>
            <w:hideMark/>
          </w:tcPr>
          <w:p w14:paraId="4351E571" w14:textId="19B6B7C6" w:rsidR="009F6E96" w:rsidRPr="009F6E96" w:rsidRDefault="0001036E" w:rsidP="009F6E96">
            <w:r>
              <w:t xml:space="preserve">   </w:t>
            </w:r>
            <w:r w:rsidR="009F6E96"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37DBFC97" w14:textId="6960F5A5" w:rsidR="009F6E96" w:rsidRPr="009F6E96" w:rsidRDefault="00C24385" w:rsidP="009F6E96">
            <w:r>
              <w:t>9</w:t>
            </w:r>
            <w:r w:rsidR="009F6E96" w:rsidRPr="009F6E96">
              <w:t>0 pts</w:t>
            </w:r>
          </w:p>
        </w:tc>
      </w:tr>
      <w:tr w:rsidR="0001036E" w:rsidRPr="009F6E96" w14:paraId="75BA3776" w14:textId="77777777">
        <w:trPr>
          <w:tblCellSpacing w:w="15" w:type="dxa"/>
        </w:trPr>
        <w:tc>
          <w:tcPr>
            <w:tcW w:w="0" w:type="auto"/>
            <w:vAlign w:val="center"/>
          </w:tcPr>
          <w:p w14:paraId="536437A1" w14:textId="67E9751E" w:rsidR="0001036E" w:rsidRPr="009F6E96" w:rsidRDefault="00C24385" w:rsidP="009F6E96">
            <w:r>
              <w:t>Jefe Final</w:t>
            </w:r>
          </w:p>
        </w:tc>
        <w:tc>
          <w:tcPr>
            <w:tcW w:w="0" w:type="auto"/>
            <w:vAlign w:val="center"/>
          </w:tcPr>
          <w:p w14:paraId="46B6F7CD" w14:textId="5DC43AFC" w:rsidR="0001036E" w:rsidRPr="009F6E96" w:rsidRDefault="00C24385" w:rsidP="009F6E96">
            <w:r>
              <w:t>Esfera Gigante</w:t>
            </w:r>
          </w:p>
        </w:tc>
        <w:tc>
          <w:tcPr>
            <w:tcW w:w="0" w:type="auto"/>
            <w:vAlign w:val="center"/>
          </w:tcPr>
          <w:p w14:paraId="744D44EB" w14:textId="7486F857" w:rsidR="0001036E" w:rsidRPr="009F6E96" w:rsidRDefault="00C24385" w:rsidP="009F6E96">
            <w:r>
              <w:t>Diverso</w:t>
            </w:r>
          </w:p>
        </w:tc>
        <w:tc>
          <w:tcPr>
            <w:tcW w:w="0" w:type="auto"/>
            <w:vAlign w:val="center"/>
          </w:tcPr>
          <w:p w14:paraId="5359D638" w14:textId="7501AD18" w:rsidR="0001036E" w:rsidRPr="009F6E96" w:rsidRDefault="00C24385" w:rsidP="009F6E96">
            <w:r>
              <w:t>Varios</w:t>
            </w:r>
          </w:p>
        </w:tc>
        <w:tc>
          <w:tcPr>
            <w:tcW w:w="0" w:type="auto"/>
            <w:vAlign w:val="center"/>
          </w:tcPr>
          <w:p w14:paraId="387BFD15" w14:textId="34EECC96" w:rsidR="0001036E" w:rsidRDefault="00C24385" w:rsidP="009F6E96">
            <w:r>
              <w:t xml:space="preserve"> 350</w:t>
            </w:r>
          </w:p>
        </w:tc>
        <w:tc>
          <w:tcPr>
            <w:tcW w:w="0" w:type="auto"/>
            <w:vAlign w:val="center"/>
          </w:tcPr>
          <w:p w14:paraId="07A8E733" w14:textId="66491BB8" w:rsidR="0001036E" w:rsidRPr="009F6E96" w:rsidRDefault="00C24385" w:rsidP="009F6E96">
            <w:r>
              <w:t>1000 pts</w:t>
            </w:r>
          </w:p>
        </w:tc>
      </w:tr>
    </w:tbl>
    <w:p w14:paraId="000BF8F5" w14:textId="2A8D0236" w:rsidR="009F6E96" w:rsidRPr="0001036E" w:rsidRDefault="009F6E96" w:rsidP="009F6E96">
      <w:pPr>
        <w:rPr>
          <w:u w:val="single"/>
        </w:rPr>
      </w:pPr>
    </w:p>
    <w:p w14:paraId="665A845A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7.2 Jefes de nivel</w:t>
      </w:r>
    </w:p>
    <w:p w14:paraId="39945720" w14:textId="3BA78B65" w:rsidR="009F6E96" w:rsidRDefault="00F66290" w:rsidP="009F6E96">
      <w:r w:rsidRPr="00F66290">
        <w:t>Cada nivel culmina con un enfrentamiento compuesto por múltiples enemigos previamente introducidos durante el mismo.</w:t>
      </w:r>
      <w:r w:rsidRPr="00F66290">
        <w:br/>
        <w:t>El nivel final, en cambio, presenta un único jefe que representa la culminación tanto temática como mecánica del juego</w:t>
      </w:r>
      <w:r w:rsidR="009F6E96" w:rsidRPr="009F6E96">
        <w:t>.</w:t>
      </w:r>
    </w:p>
    <w:p w14:paraId="3DA89FF8" w14:textId="77777777" w:rsidR="00F66290" w:rsidRPr="00F66290" w:rsidRDefault="00F66290" w:rsidP="00F66290">
      <w:r w:rsidRPr="00F66290">
        <w:rPr>
          <w:b/>
          <w:bCs/>
        </w:rPr>
        <w:t>Ejemplo conceptual:</w:t>
      </w:r>
    </w:p>
    <w:p w14:paraId="090DB494" w14:textId="79B07062" w:rsidR="00F66290" w:rsidRPr="00F66290" w:rsidRDefault="00F66290" w:rsidP="00F66290">
      <w:pPr>
        <w:numPr>
          <w:ilvl w:val="0"/>
          <w:numId w:val="31"/>
        </w:numPr>
      </w:pPr>
      <w:r w:rsidRPr="00F66290">
        <w:rPr>
          <w:b/>
          <w:bCs/>
        </w:rPr>
        <w:t>Nivel 2:</w:t>
      </w:r>
      <w:r w:rsidRPr="00F66290">
        <w:t xml:space="preserve"> enfrentamiento final con una oleada de enemigos.</w:t>
      </w:r>
    </w:p>
    <w:p w14:paraId="6DD5502E" w14:textId="672A37ED" w:rsidR="00F66290" w:rsidRPr="00F66290" w:rsidRDefault="00F66290" w:rsidP="00F66290">
      <w:pPr>
        <w:numPr>
          <w:ilvl w:val="0"/>
          <w:numId w:val="31"/>
        </w:numPr>
      </w:pPr>
      <w:r w:rsidRPr="00F66290">
        <w:rPr>
          <w:b/>
          <w:bCs/>
        </w:rPr>
        <w:t>Nivel 3:</w:t>
      </w:r>
      <w:r w:rsidRPr="00F66290">
        <w:t xml:space="preserve"> cierre con una combinación de enemigos</w:t>
      </w:r>
      <w:r w:rsidR="008F36F1">
        <w:t xml:space="preserve"> introducidos en el nivel</w:t>
      </w:r>
      <w:r w:rsidRPr="00F66290">
        <w:t>.</w:t>
      </w:r>
    </w:p>
    <w:p w14:paraId="2B71DA51" w14:textId="680177F3" w:rsidR="00F66290" w:rsidRPr="00F66290" w:rsidRDefault="00F66290" w:rsidP="00F66290">
      <w:pPr>
        <w:numPr>
          <w:ilvl w:val="0"/>
          <w:numId w:val="31"/>
        </w:numPr>
      </w:pPr>
      <w:r w:rsidRPr="00F66290">
        <w:rPr>
          <w:b/>
          <w:bCs/>
        </w:rPr>
        <w:t>Nivel 4:</w:t>
      </w:r>
      <w:r w:rsidRPr="00F66290">
        <w:t xml:space="preserve"> sección culminante con combates en espacios verticales donde es el agarre de pared </w:t>
      </w:r>
      <w:r w:rsidR="008F36F1">
        <w:t xml:space="preserve">es utilizado </w:t>
      </w:r>
      <w:r w:rsidRPr="00F66290">
        <w:t>para sobrevivir.</w:t>
      </w:r>
    </w:p>
    <w:p w14:paraId="3BF16938" w14:textId="3A915970" w:rsidR="006363AB" w:rsidRDefault="00F66290" w:rsidP="006363AB">
      <w:pPr>
        <w:numPr>
          <w:ilvl w:val="0"/>
          <w:numId w:val="31"/>
        </w:numPr>
      </w:pPr>
      <w:r w:rsidRPr="00F66290">
        <w:rPr>
          <w:b/>
          <w:bCs/>
        </w:rPr>
        <w:t>Nivel 5:</w:t>
      </w:r>
      <w:r w:rsidRPr="00F66290">
        <w:t xml:space="preserve"> </w:t>
      </w:r>
      <w:r w:rsidR="006363AB" w:rsidRPr="006363AB">
        <w:rPr>
          <w:b/>
          <w:bCs/>
        </w:rPr>
        <w:t>Exclusivamente jefe.</w:t>
      </w:r>
      <w:r w:rsidR="006363AB" w:rsidRPr="006363AB">
        <w:t xml:space="preserve"> A diferencia de los anteriores, este "nivel" consiste únicamente en la batalla contra el antagonista principal.</w:t>
      </w:r>
    </w:p>
    <w:p w14:paraId="49D11497" w14:textId="2D7F123D" w:rsidR="00F66290" w:rsidRPr="00F66290" w:rsidRDefault="006363AB" w:rsidP="000E3C7D">
      <w:pPr>
        <w:numPr>
          <w:ilvl w:val="1"/>
          <w:numId w:val="31"/>
        </w:numPr>
      </w:pPr>
      <w:r w:rsidRPr="006363AB">
        <w:rPr>
          <w:b/>
          <w:bCs/>
        </w:rPr>
        <w:t>Diseño de la Arena del jefe:</w:t>
      </w:r>
      <w:r w:rsidRPr="006363AB">
        <w:t xml:space="preserve"> El escenario de batalla no es plano; cuenta con plataformas flotantes, paredes de salto y superficies de agarre. </w:t>
      </w:r>
      <w:r w:rsidR="008F36F1" w:rsidRPr="008F36F1">
        <w:t xml:space="preserve">El jugador deberá </w:t>
      </w:r>
      <w:r w:rsidR="008F36F1" w:rsidRPr="008F36F1">
        <w:rPr>
          <w:b/>
          <w:bCs/>
        </w:rPr>
        <w:t>resolver desafíos de plataformas</w:t>
      </w:r>
      <w:r w:rsidR="008F36F1" w:rsidRPr="008F36F1">
        <w:t xml:space="preserve"> durante </w:t>
      </w:r>
      <w:r w:rsidR="008F36F1" w:rsidRPr="008F36F1">
        <w:lastRenderedPageBreak/>
        <w:t>el combate</w:t>
      </w:r>
      <w:r w:rsidR="008F36F1">
        <w:t xml:space="preserve"> </w:t>
      </w:r>
      <w:r w:rsidRPr="006363AB">
        <w:t>para atacar los puntos débiles del jefe o esquivar ataques masivos (ej: el suelo se vuelve lava, obligando a usar el Agarre de Pared).</w:t>
      </w:r>
    </w:p>
    <w:p w14:paraId="750FC369" w14:textId="77777777" w:rsidR="00F66290" w:rsidRPr="00F66290" w:rsidRDefault="00F66290" w:rsidP="00F66290">
      <w:r w:rsidRPr="00F66290">
        <w:rPr>
          <w:b/>
          <w:bCs/>
        </w:rPr>
        <w:t>Diseño de los enfrentamientos:</w:t>
      </w:r>
    </w:p>
    <w:p w14:paraId="78C89C2F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Cada batalla final por nivel se compone de </w:t>
      </w:r>
      <w:r w:rsidRPr="00F66290">
        <w:rPr>
          <w:b/>
          <w:bCs/>
        </w:rPr>
        <w:t>oleadas o patrones escalonados</w:t>
      </w:r>
      <w:r w:rsidRPr="00F66290">
        <w:t xml:space="preserve"> que incrementan la presión sobre el jugador.</w:t>
      </w:r>
    </w:p>
    <w:p w14:paraId="431CBFD2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Los enemigos de cierre deben </w:t>
      </w:r>
      <w:r w:rsidRPr="00F66290">
        <w:rPr>
          <w:b/>
          <w:bCs/>
        </w:rPr>
        <w:t>reforzar la habilidad introducida en ese nivel</w:t>
      </w:r>
      <w:r w:rsidRPr="00F66290">
        <w:t>, exigiendo precisión y dominio.</w:t>
      </w:r>
    </w:p>
    <w:p w14:paraId="40F7A1CC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El </w:t>
      </w:r>
      <w:r w:rsidRPr="00F66290">
        <w:rPr>
          <w:b/>
          <w:bCs/>
        </w:rPr>
        <w:t>jefe final</w:t>
      </w:r>
      <w:r w:rsidRPr="00F66290">
        <w:t xml:space="preserve"> representa la síntesis total del diseño: combina todos los patrones previos en tres fases bien diferenciadas (base, potenciada y desesperada).</w:t>
      </w:r>
    </w:p>
    <w:p w14:paraId="7706E606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Cada cambio de fase o de oleada debe ir acompañado de </w:t>
      </w:r>
      <w:r w:rsidRPr="00F66290">
        <w:rPr>
          <w:b/>
          <w:bCs/>
        </w:rPr>
        <w:t>feedback audiovisual claro</w:t>
      </w:r>
      <w:r w:rsidRPr="00F66290">
        <w:t xml:space="preserve"> (efectos sonoros, partículas o variaciones de música) que comunique el aumento de dificultad.</w:t>
      </w:r>
    </w:p>
    <w:p w14:paraId="64F8C23C" w14:textId="5959DDD9" w:rsidR="00F66290" w:rsidRPr="009F6E96" w:rsidRDefault="00000000" w:rsidP="009F6E96">
      <w:r>
        <w:pict w14:anchorId="78BBD7FC">
          <v:rect id="_x0000_i1030" style="width:0;height:1.5pt" o:hralign="center" o:hrstd="t" o:hr="t" fillcolor="#a0a0a0" stroked="f"/>
        </w:pict>
      </w:r>
    </w:p>
    <w:p w14:paraId="0210835F" w14:textId="10076163" w:rsidR="009F6E96" w:rsidRPr="009F6E96" w:rsidRDefault="009F6E96" w:rsidP="009F6E96">
      <w:pPr>
        <w:rPr>
          <w:b/>
          <w:bCs/>
        </w:rPr>
      </w:pPr>
      <w:bookmarkStart w:id="7" w:name="Sistemas_de_vidas_guardado_y_balance"/>
      <w:r w:rsidRPr="009F6E96">
        <w:rPr>
          <w:b/>
          <w:bCs/>
        </w:rPr>
        <w:t>8. Sistemas de vidas, guardado y balance</w:t>
      </w:r>
    </w:p>
    <w:bookmarkEnd w:id="7"/>
    <w:p w14:paraId="178ED5F5" w14:textId="36E268D4" w:rsidR="008B5A7C" w:rsidRPr="008B5A7C" w:rsidRDefault="008B5A7C" w:rsidP="008B5A7C">
      <w:pPr>
        <w:rPr>
          <w:b/>
          <w:bCs/>
        </w:rPr>
      </w:pPr>
      <w:r w:rsidRPr="008B5A7C">
        <w:rPr>
          <w:b/>
          <w:bCs/>
        </w:rPr>
        <w:t>8.1 Vidas, Paquetes y Game Over</w:t>
      </w:r>
      <w:r>
        <w:rPr>
          <w:b/>
          <w:bCs/>
        </w:rPr>
        <w:br/>
      </w:r>
      <w:r w:rsidRPr="008B5A7C">
        <w:t>El sistema utiliza una jerarquía de salud para equilibrar la dificultad y la tensión:</w:t>
      </w:r>
    </w:p>
    <w:p w14:paraId="5DB2E64E" w14:textId="77777777" w:rsidR="008B5A7C" w:rsidRPr="008B5A7C" w:rsidRDefault="008B5A7C" w:rsidP="008B5A7C">
      <w:pPr>
        <w:numPr>
          <w:ilvl w:val="0"/>
          <w:numId w:val="50"/>
        </w:numPr>
        <w:rPr>
          <w:b/>
          <w:bCs/>
        </w:rPr>
      </w:pPr>
      <w:r w:rsidRPr="008B5A7C">
        <w:rPr>
          <w:b/>
          <w:bCs/>
        </w:rPr>
        <w:t xml:space="preserve">Salud (HP): </w:t>
      </w:r>
      <w:r w:rsidRPr="008B5A7C">
        <w:t>5 puntos de vida por paquete.</w:t>
      </w:r>
    </w:p>
    <w:p w14:paraId="333A1C8F" w14:textId="77777777" w:rsidR="008B5A7C" w:rsidRPr="008B5A7C" w:rsidRDefault="008B5A7C" w:rsidP="008B5A7C">
      <w:pPr>
        <w:numPr>
          <w:ilvl w:val="0"/>
          <w:numId w:val="50"/>
        </w:numPr>
      </w:pPr>
      <w:r w:rsidRPr="008B5A7C">
        <w:rPr>
          <w:b/>
          <w:bCs/>
        </w:rPr>
        <w:t xml:space="preserve">Paquetes: </w:t>
      </w:r>
      <w:r w:rsidRPr="008B5A7C">
        <w:t>El jugador comienza con 3 paquetes. Perder los 5 HP resta 1 paquete.</w:t>
      </w:r>
    </w:p>
    <w:p w14:paraId="68A73CB4" w14:textId="77777777" w:rsidR="005E48EC" w:rsidRDefault="005E48EC" w:rsidP="005E48EC">
      <w:pPr>
        <w:numPr>
          <w:ilvl w:val="0"/>
          <w:numId w:val="50"/>
        </w:numPr>
      </w:pPr>
      <w:r w:rsidRPr="005E48EC">
        <w:rPr>
          <w:b/>
          <w:bCs/>
        </w:rPr>
        <w:t xml:space="preserve">Regeneración: </w:t>
      </w:r>
      <w:r w:rsidRPr="005E48EC">
        <w:t xml:space="preserve">Siempre que el jugador aparece en el nivel (ya sea al inicio o tras </w:t>
      </w:r>
      <w:proofErr w:type="spellStart"/>
      <w:r w:rsidRPr="005E48EC">
        <w:t>respawnear</w:t>
      </w:r>
      <w:proofErr w:type="spellEnd"/>
      <w:r w:rsidRPr="005E48EC">
        <w:t>),</w:t>
      </w:r>
      <w:r w:rsidRPr="005E48EC">
        <w:rPr>
          <w:b/>
          <w:bCs/>
        </w:rPr>
        <w:t xml:space="preserve"> su salud se restaura al máximo (5 HP).</w:t>
      </w:r>
    </w:p>
    <w:p w14:paraId="1E76DB6F" w14:textId="4DE6B56F" w:rsidR="005E48EC" w:rsidRDefault="005E48EC" w:rsidP="005E48EC">
      <w:pPr>
        <w:numPr>
          <w:ilvl w:val="0"/>
          <w:numId w:val="50"/>
        </w:numPr>
      </w:pPr>
      <w:r w:rsidRPr="005E48EC">
        <w:rPr>
          <w:rFonts w:eastAsia="Times New Roman" w:cs="Times New Roman"/>
          <w:b/>
          <w:bCs/>
          <w:kern w:val="0"/>
          <w:lang w:eastAsia="es-AR"/>
          <w14:ligatures w14:val="none"/>
        </w:rPr>
        <w:t>Respawn Táctico:</w:t>
      </w:r>
      <w:r w:rsidRPr="005E48EC">
        <w:rPr>
          <w:rFonts w:eastAsia="Times New Roman" w:cs="Times New Roman"/>
          <w:kern w:val="0"/>
          <w:lang w:eastAsia="es-AR"/>
          <w14:ligatures w14:val="none"/>
        </w:rPr>
        <w:t xml:space="preserve"> Si el jugador pierde un </w:t>
      </w:r>
      <w:r w:rsidR="00E87CF2" w:rsidRPr="005E48EC">
        <w:rPr>
          <w:rFonts w:eastAsia="Times New Roman" w:cs="Times New Roman"/>
          <w:kern w:val="0"/>
          <w:lang w:eastAsia="es-AR"/>
          <w14:ligatures w14:val="none"/>
        </w:rPr>
        <w:t>paquete,</w:t>
      </w:r>
      <w:r w:rsidRPr="005E48EC">
        <w:rPr>
          <w:rFonts w:eastAsia="Times New Roman" w:cs="Times New Roman"/>
          <w:kern w:val="0"/>
          <w:lang w:eastAsia="es-AR"/>
          <w14:ligatures w14:val="none"/>
        </w:rPr>
        <w:t xml:space="preserve"> pero aún le quedan otros, reaparece en el último </w:t>
      </w:r>
      <w:r w:rsidRPr="005E48EC">
        <w:rPr>
          <w:rFonts w:eastAsia="Times New Roman" w:cs="Times New Roman"/>
          <w:b/>
          <w:bCs/>
          <w:kern w:val="0"/>
          <w:lang w:eastAsia="es-AR"/>
          <w14:ligatures w14:val="none"/>
        </w:rPr>
        <w:t>Checkpoint</w:t>
      </w:r>
      <w:r w:rsidRPr="005E48EC">
        <w:rPr>
          <w:rFonts w:eastAsia="Times New Roman" w:cs="Times New Roman"/>
          <w:kern w:val="0"/>
          <w:lang w:eastAsia="es-AR"/>
          <w14:ligatures w14:val="none"/>
        </w:rPr>
        <w:t xml:space="preserve"> alcanzado (o al inicio si no hay uno).</w:t>
      </w:r>
    </w:p>
    <w:p w14:paraId="407C963E" w14:textId="54FCDB16" w:rsidR="005E48EC" w:rsidRPr="005E48EC" w:rsidRDefault="005E48EC" w:rsidP="005E48EC">
      <w:pPr>
        <w:numPr>
          <w:ilvl w:val="1"/>
          <w:numId w:val="50"/>
        </w:numPr>
      </w:pPr>
      <w:r w:rsidRPr="005E48EC">
        <w:rPr>
          <w:rFonts w:eastAsia="Times New Roman" w:cs="Times New Roman"/>
          <w:b/>
          <w:bCs/>
          <w:kern w:val="0"/>
          <w:lang w:eastAsia="es-AR"/>
          <w14:ligatures w14:val="none"/>
        </w:rPr>
        <w:t>Condición:</w:t>
      </w:r>
      <w:r w:rsidRPr="005E48EC">
        <w:rPr>
          <w:rFonts w:eastAsia="Times New Roman" w:cs="Times New Roman"/>
          <w:kern w:val="0"/>
          <w:lang w:eastAsia="es-AR"/>
          <w14:ligatures w14:val="none"/>
        </w:rPr>
        <w:t xml:space="preserve"> Conserva el puntaje acumulado hasta ese momento, pero pierde un Paquete de vida.</w:t>
      </w:r>
    </w:p>
    <w:p w14:paraId="25C71F72" w14:textId="2D832EC2" w:rsidR="000432BF" w:rsidRPr="00C24385" w:rsidRDefault="008B5A7C" w:rsidP="009F6E96">
      <w:pPr>
        <w:numPr>
          <w:ilvl w:val="0"/>
          <w:numId w:val="50"/>
        </w:numPr>
        <w:rPr>
          <w:b/>
          <w:bCs/>
        </w:rPr>
      </w:pPr>
      <w:r w:rsidRPr="005E48EC">
        <w:rPr>
          <w:b/>
          <w:bCs/>
        </w:rPr>
        <w:t xml:space="preserve">Game Over (Cero Paquetes): </w:t>
      </w:r>
      <w:r w:rsidR="005E48EC" w:rsidRPr="005E48EC">
        <w:t>Cuando el jugador pierde todos los paquetes, el intento actual termina. Se pierden los puntos obtenidos en ese nivel y los checkpoints intermedios.</w:t>
      </w:r>
    </w:p>
    <w:p w14:paraId="0913C269" w14:textId="77777777" w:rsidR="00C24385" w:rsidRDefault="00C24385" w:rsidP="00C24385">
      <w:pPr>
        <w:ind w:left="720"/>
        <w:rPr>
          <w:b/>
          <w:bCs/>
        </w:rPr>
      </w:pPr>
    </w:p>
    <w:p w14:paraId="1F76FF85" w14:textId="77777777" w:rsidR="00272756" w:rsidRPr="005E48EC" w:rsidRDefault="00272756" w:rsidP="00C24385">
      <w:pPr>
        <w:ind w:left="720"/>
        <w:rPr>
          <w:b/>
          <w:bCs/>
        </w:rPr>
      </w:pPr>
    </w:p>
    <w:p w14:paraId="08C5713C" w14:textId="33355966" w:rsidR="008B5A7C" w:rsidRPr="008B5A7C" w:rsidRDefault="008B5A7C" w:rsidP="008B5A7C">
      <w:r w:rsidRPr="008B5A7C">
        <w:rPr>
          <w:b/>
          <w:bCs/>
        </w:rPr>
        <w:lastRenderedPageBreak/>
        <w:t xml:space="preserve">8.2 Sistema de </w:t>
      </w:r>
      <w:r w:rsidR="005E48EC" w:rsidRPr="005E48EC">
        <w:rPr>
          <w:b/>
          <w:bCs/>
        </w:rPr>
        <w:t>Guardado (Sesión vs. Progreso)</w:t>
      </w:r>
    </w:p>
    <w:p w14:paraId="1AB6D43B" w14:textId="5615FE4D" w:rsidR="005E48EC" w:rsidRDefault="005E48EC" w:rsidP="005E48EC">
      <w:r w:rsidRPr="005E48EC">
        <w:t>El juego distingue claramente entre el progreso de la aventura y el progreso del intento actual:</w:t>
      </w:r>
    </w:p>
    <w:p w14:paraId="2CD36984" w14:textId="7BA03EE1" w:rsidR="008B5A7C" w:rsidRPr="008B5A7C" w:rsidRDefault="008B5A7C" w:rsidP="008B5A7C">
      <w:pPr>
        <w:numPr>
          <w:ilvl w:val="0"/>
          <w:numId w:val="51"/>
        </w:numPr>
      </w:pPr>
      <w:r w:rsidRPr="008B5A7C">
        <w:rPr>
          <w:b/>
          <w:bCs/>
        </w:rPr>
        <w:t>Guardado de Nivel (Persistente en Disco):</w:t>
      </w:r>
    </w:p>
    <w:p w14:paraId="5B9240F1" w14:textId="60674034" w:rsidR="005E48EC" w:rsidRDefault="001E15F2" w:rsidP="008B5A7C">
      <w:pPr>
        <w:numPr>
          <w:ilvl w:val="1"/>
          <w:numId w:val="51"/>
        </w:numPr>
      </w:pPr>
      <w:r w:rsidRPr="005E48EC">
        <w:rPr>
          <w:b/>
          <w:bCs/>
        </w:rPr>
        <w:t>Cuando</w:t>
      </w:r>
      <w:r w:rsidR="008B5A7C" w:rsidRPr="005E48EC">
        <w:rPr>
          <w:b/>
          <w:bCs/>
        </w:rPr>
        <w:t xml:space="preserve"> se guarda:</w:t>
      </w:r>
      <w:r w:rsidR="008B5A7C" w:rsidRPr="008B5A7C">
        <w:t xml:space="preserve"> </w:t>
      </w:r>
      <w:r w:rsidR="005E48EC" w:rsidRPr="005E48EC">
        <w:t xml:space="preserve">Automáticamente al </w:t>
      </w:r>
      <w:r w:rsidR="005E48EC" w:rsidRPr="005E48EC">
        <w:rPr>
          <w:b/>
          <w:bCs/>
        </w:rPr>
        <w:t>superar un nivel</w:t>
      </w:r>
      <w:r w:rsidR="005E48EC" w:rsidRPr="005E48EC">
        <w:t xml:space="preserve"> y pasar al</w:t>
      </w:r>
      <w:r w:rsidR="005E48EC">
        <w:t xml:space="preserve"> </w:t>
      </w:r>
      <w:r w:rsidR="005E48EC" w:rsidRPr="005E48EC">
        <w:t>siguiente.</w:t>
      </w:r>
    </w:p>
    <w:p w14:paraId="65BF7272" w14:textId="3E5E2ECB" w:rsidR="005C7934" w:rsidRPr="005C7934" w:rsidRDefault="008B5A7C" w:rsidP="005E48EC">
      <w:pPr>
        <w:numPr>
          <w:ilvl w:val="1"/>
          <w:numId w:val="51"/>
        </w:numPr>
      </w:pPr>
      <w:r w:rsidRPr="005E48EC">
        <w:rPr>
          <w:b/>
          <w:bCs/>
        </w:rPr>
        <w:t>Qué guarda:</w:t>
      </w:r>
      <w:r w:rsidRPr="008B5A7C">
        <w:t xml:space="preserve"> </w:t>
      </w:r>
      <w:r w:rsidR="005E48EC" w:rsidRPr="005E48EC">
        <w:t>El Nivel alcanzado, la cantidad de Paquetes de Vida restantes y el Puntaje acumulado.</w:t>
      </w:r>
    </w:p>
    <w:p w14:paraId="41C22FD9" w14:textId="67EB3293" w:rsidR="008B5A7C" w:rsidRPr="008B5A7C" w:rsidRDefault="008B5A7C" w:rsidP="008B5A7C">
      <w:pPr>
        <w:numPr>
          <w:ilvl w:val="1"/>
          <w:numId w:val="51"/>
        </w:numPr>
      </w:pPr>
      <w:r w:rsidRPr="008B5A7C">
        <w:rPr>
          <w:b/>
          <w:bCs/>
        </w:rPr>
        <w:t>Función:</w:t>
      </w:r>
      <w:r w:rsidRPr="008B5A7C">
        <w:t xml:space="preserve"> </w:t>
      </w:r>
      <w:r w:rsidR="005E48EC" w:rsidRPr="005E48EC">
        <w:t>Es el punto de retorno seguro. Permite cerrar el juego y volver otro día.</w:t>
      </w:r>
    </w:p>
    <w:p w14:paraId="2172A86A" w14:textId="77777777" w:rsidR="004C77E9" w:rsidRDefault="008B5A7C" w:rsidP="004C77E9">
      <w:pPr>
        <w:numPr>
          <w:ilvl w:val="1"/>
          <w:numId w:val="51"/>
        </w:numPr>
      </w:pPr>
      <w:r w:rsidRPr="004C77E9">
        <w:rPr>
          <w:b/>
          <w:bCs/>
        </w:rPr>
        <w:t>Comportamiento en Game Over:</w:t>
      </w:r>
      <w:r w:rsidRPr="008B5A7C">
        <w:t xml:space="preserve"> </w:t>
      </w:r>
      <w:r w:rsidR="004C77E9" w:rsidRPr="004C77E9">
        <w:t>Si el jugador pierde todo, el sistema guarda un "Estado de Reinicio" (Nivel Actual, 3 Paquetes, 0 Puntos) para que la opción "Resume" funcione como un reintento limpio.</w:t>
      </w:r>
    </w:p>
    <w:p w14:paraId="45F642B3" w14:textId="0FAAAB19" w:rsidR="008B5A7C" w:rsidRPr="008B5A7C" w:rsidRDefault="008B5A7C" w:rsidP="008B5A7C">
      <w:pPr>
        <w:numPr>
          <w:ilvl w:val="0"/>
          <w:numId w:val="51"/>
        </w:numPr>
      </w:pPr>
      <w:r w:rsidRPr="004C77E9">
        <w:rPr>
          <w:b/>
          <w:bCs/>
        </w:rPr>
        <w:t>Guardado de Checkpoint (Temporal en Sesión):</w:t>
      </w:r>
    </w:p>
    <w:p w14:paraId="1369A4D9" w14:textId="0867CCBB" w:rsidR="008B5A7C" w:rsidRPr="008B5A7C" w:rsidRDefault="001E15F2" w:rsidP="008B5A7C">
      <w:pPr>
        <w:numPr>
          <w:ilvl w:val="1"/>
          <w:numId w:val="51"/>
        </w:numPr>
      </w:pPr>
      <w:r w:rsidRPr="008B5A7C">
        <w:rPr>
          <w:b/>
          <w:bCs/>
        </w:rPr>
        <w:t>Cuando</w:t>
      </w:r>
      <w:r w:rsidR="008B5A7C" w:rsidRPr="008B5A7C">
        <w:rPr>
          <w:b/>
          <w:bCs/>
        </w:rPr>
        <w:t xml:space="preserve"> se guarda:</w:t>
      </w:r>
      <w:r w:rsidR="008B5A7C" w:rsidRPr="008B5A7C">
        <w:t xml:space="preserve"> Al tocar una bandera de Checkpoint dentro del nivel.</w:t>
      </w:r>
    </w:p>
    <w:p w14:paraId="56E5C7D0" w14:textId="17631B0C" w:rsidR="008B5A7C" w:rsidRDefault="008B5A7C" w:rsidP="008B5A7C">
      <w:pPr>
        <w:numPr>
          <w:ilvl w:val="1"/>
          <w:numId w:val="51"/>
        </w:numPr>
      </w:pPr>
      <w:r w:rsidRPr="008B5A7C">
        <w:rPr>
          <w:b/>
          <w:bCs/>
        </w:rPr>
        <w:t>Qué guarda:</w:t>
      </w:r>
      <w:r w:rsidRPr="008B5A7C">
        <w:t xml:space="preserve"> </w:t>
      </w:r>
      <w:r w:rsidR="004C77E9" w:rsidRPr="004C77E9">
        <w:t>Posición (</w:t>
      </w:r>
      <w:proofErr w:type="gramStart"/>
      <w:r w:rsidR="004C77E9" w:rsidRPr="004C77E9">
        <w:t>X,Y</w:t>
      </w:r>
      <w:proofErr w:type="gramEnd"/>
      <w:r w:rsidR="004C77E9" w:rsidRPr="004C77E9">
        <w:t>) y Puntos actuales.</w:t>
      </w:r>
    </w:p>
    <w:p w14:paraId="535D99EE" w14:textId="77777777" w:rsidR="00C300EA" w:rsidRDefault="004C77E9" w:rsidP="00C300EA">
      <w:pPr>
        <w:numPr>
          <w:ilvl w:val="1"/>
          <w:numId w:val="51"/>
        </w:numPr>
      </w:pPr>
      <w:r w:rsidRPr="004C77E9">
        <w:rPr>
          <w:b/>
          <w:bCs/>
        </w:rPr>
        <w:t>Regla de Permanencia</w:t>
      </w:r>
      <w:r>
        <w:rPr>
          <w:b/>
          <w:bCs/>
        </w:rPr>
        <w:t xml:space="preserve">: </w:t>
      </w:r>
      <w:r w:rsidRPr="004C77E9">
        <w:t xml:space="preserve">El </w:t>
      </w:r>
      <w:proofErr w:type="spellStart"/>
      <w:r w:rsidRPr="004C77E9">
        <w:t>checkpoint</w:t>
      </w:r>
      <w:proofErr w:type="spellEnd"/>
      <w:r w:rsidRPr="004C77E9">
        <w:t xml:space="preserve"> solo existe en la memoria RAM durante la sesión de juego activa.</w:t>
      </w:r>
    </w:p>
    <w:p w14:paraId="21424C83" w14:textId="2FC42CD1" w:rsidR="008C062A" w:rsidRPr="005B3187" w:rsidRDefault="00C300EA" w:rsidP="009F6E96">
      <w:pPr>
        <w:numPr>
          <w:ilvl w:val="1"/>
          <w:numId w:val="51"/>
        </w:numPr>
      </w:pP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Penalización por Abandono: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 xml:space="preserve"> Si el jugador sale al </w:t>
      </w: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Menú Principal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 xml:space="preserve"> o cierra el juego, </w:t>
      </w: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el </w:t>
      </w:r>
      <w:proofErr w:type="spellStart"/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checkpoint</w:t>
      </w:r>
      <w:proofErr w:type="spellEnd"/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se elimina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>. Al volver a entrar (Resume), deberá comenzar el nivel desde el principio (cargando el Guardado de Nivel).</w:t>
      </w:r>
    </w:p>
    <w:p w14:paraId="0D673BF9" w14:textId="77777777" w:rsidR="005B3187" w:rsidRPr="000E3C7D" w:rsidRDefault="005B3187" w:rsidP="005B3187">
      <w:pPr>
        <w:ind w:left="1440"/>
      </w:pPr>
    </w:p>
    <w:p w14:paraId="6C634256" w14:textId="3A5D1D85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8.3 Balance general</w:t>
      </w:r>
    </w:p>
    <w:p w14:paraId="36F4BEF3" w14:textId="77777777" w:rsidR="009F6E96" w:rsidRPr="009F6E96" w:rsidRDefault="009F6E96" w:rsidP="009F6E96">
      <w:r w:rsidRPr="009F6E96">
        <w:t>El balance se ajusta en base a:</w:t>
      </w:r>
    </w:p>
    <w:p w14:paraId="664E44B8" w14:textId="77CEC856" w:rsidR="009F6E96" w:rsidRPr="009F6E96" w:rsidRDefault="009F6E96" w:rsidP="009F6E96">
      <w:pPr>
        <w:numPr>
          <w:ilvl w:val="0"/>
          <w:numId w:val="19"/>
        </w:numPr>
      </w:pPr>
      <w:r w:rsidRPr="009F6E96">
        <w:t xml:space="preserve">Tiempo medio por nivel: </w:t>
      </w:r>
      <w:r w:rsidR="00C36736">
        <w:t>5 - 10</w:t>
      </w:r>
      <w:r w:rsidRPr="009F6E96">
        <w:t xml:space="preserve"> minutos.</w:t>
      </w:r>
    </w:p>
    <w:p w14:paraId="63AF3BE1" w14:textId="5DD492FF" w:rsidR="009F6E96" w:rsidRPr="009F6E96" w:rsidRDefault="009F6E96" w:rsidP="009F6E96">
      <w:pPr>
        <w:numPr>
          <w:ilvl w:val="0"/>
          <w:numId w:val="19"/>
        </w:numPr>
      </w:pPr>
      <w:r w:rsidRPr="009F6E96">
        <w:t xml:space="preserve">Ratio de éxito esperado: </w:t>
      </w:r>
      <w:r w:rsidR="00C36736">
        <w:t>5</w:t>
      </w:r>
      <w:r w:rsidRPr="009F6E96">
        <w:t>0 %.</w:t>
      </w:r>
    </w:p>
    <w:p w14:paraId="54991C4D" w14:textId="77777777" w:rsidR="009F6E96" w:rsidRPr="009F6E96" w:rsidRDefault="009F6E96" w:rsidP="009F6E96">
      <w:pPr>
        <w:numPr>
          <w:ilvl w:val="0"/>
          <w:numId w:val="19"/>
        </w:numPr>
      </w:pPr>
      <w:r w:rsidRPr="009F6E96">
        <w:t>Vida media de los enemigos: 3 disparos estándar.</w:t>
      </w:r>
    </w:p>
    <w:p w14:paraId="0E7D5C11" w14:textId="0135B888" w:rsidR="005B3187" w:rsidRDefault="009F6E96" w:rsidP="005B3187">
      <w:pPr>
        <w:numPr>
          <w:ilvl w:val="0"/>
          <w:numId w:val="19"/>
        </w:numPr>
      </w:pPr>
      <w:r w:rsidRPr="009F6E96">
        <w:t>Daño por golpe recibido: 1 vida.</w:t>
      </w:r>
    </w:p>
    <w:p w14:paraId="4591D05C" w14:textId="77777777" w:rsidR="005B3187" w:rsidRPr="000432BF" w:rsidRDefault="005B3187" w:rsidP="005B3187"/>
    <w:p w14:paraId="33E5C984" w14:textId="7052E070" w:rsidR="009F6E96" w:rsidRPr="009F6E96" w:rsidRDefault="009F6E96" w:rsidP="009F6E96">
      <w:pPr>
        <w:rPr>
          <w:b/>
          <w:bCs/>
        </w:rPr>
      </w:pPr>
      <w:bookmarkStart w:id="8" w:name="Dirección_de_arte"/>
      <w:r w:rsidRPr="009F6E96">
        <w:rPr>
          <w:b/>
          <w:bCs/>
        </w:rPr>
        <w:lastRenderedPageBreak/>
        <w:t>9. Dirección de arte</w:t>
      </w:r>
    </w:p>
    <w:bookmarkEnd w:id="8"/>
    <w:p w14:paraId="11709A35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9.1 Estilo general</w:t>
      </w:r>
    </w:p>
    <w:p w14:paraId="27D8A125" w14:textId="77777777" w:rsidR="009F6E96" w:rsidRPr="009F6E96" w:rsidRDefault="009F6E96" w:rsidP="009F6E96">
      <w:r w:rsidRPr="009F6E96">
        <w:rPr>
          <w:b/>
          <w:bCs/>
        </w:rPr>
        <w:t>Bonkhead</w:t>
      </w:r>
      <w:r w:rsidRPr="009F6E96">
        <w:t xml:space="preserve"> emplea un estilo </w:t>
      </w:r>
      <w:proofErr w:type="gramStart"/>
      <w:r w:rsidRPr="009F6E96">
        <w:rPr>
          <w:b/>
          <w:bCs/>
        </w:rPr>
        <w:t>Pixel</w:t>
      </w:r>
      <w:proofErr w:type="gramEnd"/>
      <w:r w:rsidRPr="009F6E96">
        <w:rPr>
          <w:b/>
          <w:bCs/>
        </w:rPr>
        <w:t xml:space="preserve"> Art retro puro</w:t>
      </w:r>
      <w:r w:rsidRPr="009F6E96">
        <w:t>, inspirado en títulos de 16 y 32 bits.</w:t>
      </w:r>
      <w:r w:rsidRPr="009F6E96">
        <w:br/>
        <w:t>El objetivo artístico es recrear la estética de consolas clásicas como Sega Mega Drive o Super Nintendo, con animaciones fluidas y escenarios coloridos.</w:t>
      </w:r>
    </w:p>
    <w:p w14:paraId="3CAAE3A1" w14:textId="77777777" w:rsidR="009F6E96" w:rsidRPr="009F6E96" w:rsidRDefault="009F6E96" w:rsidP="009F6E96">
      <w:r w:rsidRPr="009F6E96">
        <w:rPr>
          <w:b/>
          <w:bCs/>
        </w:rPr>
        <w:t>Características del estilo:</w:t>
      </w:r>
    </w:p>
    <w:p w14:paraId="02EB7381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Resolución base: 1920×1080 (Full HD).</w:t>
      </w:r>
    </w:p>
    <w:p w14:paraId="1DBAD170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Relación de aspecto: 16:9.</w:t>
      </w:r>
    </w:p>
    <w:p w14:paraId="23018AA9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Paleta reducida (máx. 32 colores por entorno).</w:t>
      </w:r>
    </w:p>
    <w:p w14:paraId="0D313F21" w14:textId="13C0FE48" w:rsidR="009F6E96" w:rsidRPr="009F6E96" w:rsidRDefault="009F6E96" w:rsidP="009F6E96">
      <w:pPr>
        <w:numPr>
          <w:ilvl w:val="0"/>
          <w:numId w:val="20"/>
        </w:numPr>
      </w:pPr>
      <w:r w:rsidRPr="009F6E96">
        <w:t xml:space="preserve">Personajes proporción </w:t>
      </w:r>
      <w:r w:rsidR="008C062A">
        <w:t>32 x 32 aprox.</w:t>
      </w:r>
    </w:p>
    <w:p w14:paraId="07259028" w14:textId="0E7B6B0A" w:rsidR="008C062A" w:rsidRDefault="009F6E96" w:rsidP="008C062A">
      <w:pPr>
        <w:numPr>
          <w:ilvl w:val="0"/>
          <w:numId w:val="20"/>
        </w:numPr>
      </w:pPr>
      <w:r w:rsidRPr="009F6E96">
        <w:t xml:space="preserve">Sprites escalados x3 o x4 para resaltar el </w:t>
      </w:r>
      <w:r w:rsidR="008C062A" w:rsidRPr="009F6E96">
        <w:t>píxel</w:t>
      </w:r>
      <w:r w:rsidRPr="009F6E96">
        <w:t>.</w:t>
      </w:r>
    </w:p>
    <w:p w14:paraId="77674C2D" w14:textId="29C867A1" w:rsidR="009F6E96" w:rsidRPr="009F6E96" w:rsidRDefault="009F6E96" w:rsidP="008C062A">
      <w:pPr>
        <w:numPr>
          <w:ilvl w:val="0"/>
          <w:numId w:val="20"/>
        </w:numPr>
      </w:pPr>
      <w:r w:rsidRPr="009F6E96">
        <w:t xml:space="preserve">Parallax scrolling de </w:t>
      </w:r>
      <w:r w:rsidR="008C062A">
        <w:t xml:space="preserve">al menos </w:t>
      </w:r>
      <w:r w:rsidRPr="009F6E96">
        <w:t>tres capas para profundidad.</w:t>
      </w:r>
    </w:p>
    <w:p w14:paraId="50E24259" w14:textId="77777777" w:rsidR="009F6E96" w:rsidRPr="009F6E96" w:rsidRDefault="009F6E96" w:rsidP="009F6E96">
      <w:r w:rsidRPr="009F6E96">
        <w:rPr>
          <w:b/>
          <w:bCs/>
        </w:rPr>
        <w:t>Inspiraciones visuales:</w:t>
      </w:r>
      <w:r w:rsidRPr="009F6E96">
        <w:br/>
      </w:r>
      <w:r w:rsidRPr="009F6E96">
        <w:rPr>
          <w:i/>
          <w:iCs/>
        </w:rPr>
        <w:t>Sonic Mania, Freedom Planet, Shovel Knight, Mega Man 11.</w:t>
      </w:r>
    </w:p>
    <w:p w14:paraId="13182EAB" w14:textId="2E4C8B98" w:rsidR="009F6E96" w:rsidRPr="009F6E96" w:rsidRDefault="009F6E96" w:rsidP="009F6E96"/>
    <w:p w14:paraId="21C323E6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9.2 Escenarios y ambientación</w:t>
      </w:r>
    </w:p>
    <w:p w14:paraId="5644F6DC" w14:textId="77777777" w:rsidR="009F6E96" w:rsidRPr="009F6E96" w:rsidRDefault="009F6E96" w:rsidP="009F6E96">
      <w:r w:rsidRPr="009F6E96">
        <w:t>Cada nivel tiene un esquema cromático dominante: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4189"/>
        <w:gridCol w:w="3681"/>
      </w:tblGrid>
      <w:tr w:rsidR="009F6E96" w:rsidRPr="009F6E96" w14:paraId="7D2BE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F3AA0" w14:textId="77777777" w:rsidR="009F6E96" w:rsidRPr="005A4D2C" w:rsidRDefault="009F6E96" w:rsidP="009F6E96">
            <w:pPr>
              <w:rPr>
                <w:b/>
                <w:bCs/>
              </w:rPr>
            </w:pPr>
            <w:r w:rsidRPr="005A4D2C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938EAC2" w14:textId="77777777" w:rsidR="009F6E96" w:rsidRPr="005A4D2C" w:rsidRDefault="009F6E96" w:rsidP="009F6E96">
            <w:pPr>
              <w:rPr>
                <w:b/>
                <w:bCs/>
              </w:rPr>
            </w:pPr>
            <w:r w:rsidRPr="005A4D2C">
              <w:rPr>
                <w:b/>
                <w:bCs/>
              </w:rPr>
              <w:t>Paleta base</w:t>
            </w:r>
          </w:p>
        </w:tc>
        <w:tc>
          <w:tcPr>
            <w:tcW w:w="0" w:type="auto"/>
            <w:vAlign w:val="center"/>
            <w:hideMark/>
          </w:tcPr>
          <w:p w14:paraId="1792FE21" w14:textId="77777777" w:rsidR="009F6E96" w:rsidRPr="005A4D2C" w:rsidRDefault="009F6E96" w:rsidP="009F6E96">
            <w:pPr>
              <w:rPr>
                <w:b/>
                <w:bCs/>
              </w:rPr>
            </w:pPr>
            <w:r w:rsidRPr="005A4D2C">
              <w:rPr>
                <w:b/>
                <w:bCs/>
              </w:rPr>
              <w:t>Ambientación visual</w:t>
            </w:r>
          </w:p>
        </w:tc>
      </w:tr>
      <w:tr w:rsidR="009F6E96" w:rsidRPr="009F6E96" w14:paraId="398B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7E25" w14:textId="77777777" w:rsidR="009F6E96" w:rsidRPr="005A4D2C" w:rsidRDefault="009F6E96" w:rsidP="009F6E96">
            <w:r w:rsidRPr="005A4D2C">
              <w:t>1</w:t>
            </w:r>
          </w:p>
        </w:tc>
        <w:tc>
          <w:tcPr>
            <w:tcW w:w="0" w:type="auto"/>
            <w:vAlign w:val="center"/>
            <w:hideMark/>
          </w:tcPr>
          <w:p w14:paraId="637119E5" w14:textId="09E5251E" w:rsidR="009F6E96" w:rsidRPr="005A4D2C" w:rsidRDefault="005A4D2C" w:rsidP="009F6E96">
            <w:r w:rsidRPr="005A4D2C">
              <w:t>Púrpuras oscuros y cian brillante, con acentos de vegetación (verdes/rojos)</w:t>
            </w:r>
          </w:p>
        </w:tc>
        <w:tc>
          <w:tcPr>
            <w:tcW w:w="0" w:type="auto"/>
            <w:vAlign w:val="center"/>
            <w:hideMark/>
          </w:tcPr>
          <w:p w14:paraId="04FB58D6" w14:textId="34AACCD5" w:rsidR="009F6E96" w:rsidRPr="005A4D2C" w:rsidRDefault="005A4D2C" w:rsidP="009F6E96">
            <w:r w:rsidRPr="005A4D2C">
              <w:t>Parque abandonado con fondo de ciudad en ruinas, que desciende hacia cuevas rocosas frías.</w:t>
            </w:r>
          </w:p>
        </w:tc>
      </w:tr>
      <w:tr w:rsidR="009F6E96" w:rsidRPr="009F6E96" w14:paraId="26A4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A4F7" w14:textId="77777777" w:rsidR="009F6E96" w:rsidRPr="005A4D2C" w:rsidRDefault="009F6E96" w:rsidP="009F6E96">
            <w:r w:rsidRPr="005A4D2C">
              <w:t>2</w:t>
            </w:r>
          </w:p>
        </w:tc>
        <w:tc>
          <w:tcPr>
            <w:tcW w:w="0" w:type="auto"/>
            <w:vAlign w:val="center"/>
            <w:hideMark/>
          </w:tcPr>
          <w:p w14:paraId="235F6EE0" w14:textId="3347198F" w:rsidR="009F6E96" w:rsidRPr="005A4D2C" w:rsidRDefault="005A4D2C" w:rsidP="009F6E96">
            <w:r w:rsidRPr="005A4D2C">
              <w:t>Borgoña oscuro y contrastes cálidos (naranja/amarillo de la lava), con acentos verdes/celestes arriba.</w:t>
            </w:r>
          </w:p>
        </w:tc>
        <w:tc>
          <w:tcPr>
            <w:tcW w:w="0" w:type="auto"/>
            <w:vAlign w:val="center"/>
            <w:hideMark/>
          </w:tcPr>
          <w:p w14:paraId="1F2D445E" w14:textId="7E6ACC6C" w:rsidR="009F6E96" w:rsidRPr="005A4D2C" w:rsidRDefault="005A4D2C" w:rsidP="009F6E96">
            <w:r w:rsidRPr="005A4D2C">
              <w:t>Plaza urbana con fuentes y árboles que desciende hacia peligrosas cavernas volcánicas.</w:t>
            </w:r>
          </w:p>
        </w:tc>
      </w:tr>
      <w:tr w:rsidR="009F6E96" w:rsidRPr="009F6E96" w14:paraId="365AB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3C28" w14:textId="77777777" w:rsidR="009F6E96" w:rsidRPr="005A4D2C" w:rsidRDefault="009F6E96" w:rsidP="009F6E96">
            <w:r w:rsidRPr="005A4D2C">
              <w:t>3</w:t>
            </w:r>
          </w:p>
        </w:tc>
        <w:tc>
          <w:tcPr>
            <w:tcW w:w="0" w:type="auto"/>
            <w:vAlign w:val="center"/>
            <w:hideMark/>
          </w:tcPr>
          <w:p w14:paraId="24937B9C" w14:textId="2409D12D" w:rsidR="009F6E96" w:rsidRPr="005A4D2C" w:rsidRDefault="009C20BB" w:rsidP="009F6E96">
            <w:r w:rsidRPr="005A4D2C">
              <w:t>Azules grisáceos y púrpuras</w:t>
            </w:r>
          </w:p>
        </w:tc>
        <w:tc>
          <w:tcPr>
            <w:tcW w:w="0" w:type="auto"/>
            <w:vAlign w:val="center"/>
            <w:hideMark/>
          </w:tcPr>
          <w:p w14:paraId="48F9E889" w14:textId="7A72ECE3" w:rsidR="009F6E96" w:rsidRPr="005A4D2C" w:rsidRDefault="009C20BB" w:rsidP="009F6E96">
            <w:r w:rsidRPr="005A4D2C">
              <w:t>Complejo industrial con fondo de fábricas, smog y maquinaria pesada.</w:t>
            </w:r>
          </w:p>
        </w:tc>
      </w:tr>
      <w:tr w:rsidR="009F6E96" w:rsidRPr="009F6E96" w14:paraId="410D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3B26" w14:textId="77777777" w:rsidR="009F6E96" w:rsidRPr="005A4D2C" w:rsidRDefault="009F6E96" w:rsidP="009F6E96">
            <w:r w:rsidRPr="005A4D2C">
              <w:t>4</w:t>
            </w:r>
          </w:p>
        </w:tc>
        <w:tc>
          <w:tcPr>
            <w:tcW w:w="0" w:type="auto"/>
            <w:vAlign w:val="center"/>
            <w:hideMark/>
          </w:tcPr>
          <w:p w14:paraId="71961085" w14:textId="5CBC4D27" w:rsidR="009F6E96" w:rsidRPr="005A4D2C" w:rsidRDefault="009C20BB" w:rsidP="009F6E96">
            <w:r w:rsidRPr="005A4D2C">
              <w:t>Azules profundos y tonos metálicos</w:t>
            </w:r>
          </w:p>
        </w:tc>
        <w:tc>
          <w:tcPr>
            <w:tcW w:w="0" w:type="auto"/>
            <w:vAlign w:val="center"/>
            <w:hideMark/>
          </w:tcPr>
          <w:p w14:paraId="2504B7DA" w14:textId="1451B503" w:rsidR="009F6E96" w:rsidRPr="005A4D2C" w:rsidRDefault="009C20BB" w:rsidP="009F6E96">
            <w:r w:rsidRPr="005A4D2C">
              <w:t>Instalación subterránea de alta tecnología, pasillos cerrados y torres eléctricas.</w:t>
            </w:r>
          </w:p>
        </w:tc>
      </w:tr>
      <w:tr w:rsidR="009F6E96" w:rsidRPr="009F6E96" w14:paraId="43C4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43C5" w14:textId="77777777" w:rsidR="009F6E96" w:rsidRPr="005A4D2C" w:rsidRDefault="009F6E96" w:rsidP="009F6E96">
            <w:r w:rsidRPr="005A4D2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EC0CDEF" w14:textId="2364B067" w:rsidR="009F6E96" w:rsidRPr="005A4D2C" w:rsidRDefault="009C20BB" w:rsidP="009F6E96">
            <w:r w:rsidRPr="005A4D2C">
              <w:t>Alto contraste (Púrpuras muy oscuros vs. Amarillos/Naranjas brillantes)</w:t>
            </w:r>
          </w:p>
        </w:tc>
        <w:tc>
          <w:tcPr>
            <w:tcW w:w="0" w:type="auto"/>
            <w:vAlign w:val="center"/>
            <w:hideMark/>
          </w:tcPr>
          <w:p w14:paraId="05A91CD9" w14:textId="6B35420B" w:rsidR="009F6E96" w:rsidRPr="005A4D2C" w:rsidRDefault="009C20BB" w:rsidP="009F6E96">
            <w:r w:rsidRPr="005A4D2C">
              <w:t>Núcleo subterráneo acorazado y claustrofóbico sobre un gigantesco foso de lava pura.</w:t>
            </w:r>
          </w:p>
        </w:tc>
      </w:tr>
    </w:tbl>
    <w:p w14:paraId="5F707807" w14:textId="77777777" w:rsidR="000432BF" w:rsidRDefault="000432BF" w:rsidP="009F6E96">
      <w:pPr>
        <w:rPr>
          <w:b/>
          <w:bCs/>
        </w:rPr>
      </w:pPr>
    </w:p>
    <w:p w14:paraId="47553B78" w14:textId="36791D94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9.3 Personajes</w:t>
      </w:r>
    </w:p>
    <w:p w14:paraId="4748B733" w14:textId="1E0AEEAA" w:rsidR="005B3187" w:rsidRPr="005B3187" w:rsidRDefault="005B3187" w:rsidP="005B3187">
      <w:pPr>
        <w:rPr>
          <w:b/>
          <w:bCs/>
        </w:rPr>
      </w:pPr>
      <w:r w:rsidRPr="005B3187">
        <w:rPr>
          <w:b/>
          <w:bCs/>
        </w:rPr>
        <w:t>Protagonista:</w:t>
      </w:r>
    </w:p>
    <w:p w14:paraId="4BA8F34C" w14:textId="77777777" w:rsidR="005B3187" w:rsidRPr="005B3187" w:rsidRDefault="005B3187" w:rsidP="005B3187">
      <w:pPr>
        <w:numPr>
          <w:ilvl w:val="0"/>
          <w:numId w:val="57"/>
        </w:numPr>
      </w:pPr>
      <w:r w:rsidRPr="005B3187">
        <w:t xml:space="preserve">Estilo y Apariencia: Estilo </w:t>
      </w:r>
      <w:proofErr w:type="gramStart"/>
      <w:r w:rsidRPr="005B3187">
        <w:rPr>
          <w:i/>
          <w:iCs/>
        </w:rPr>
        <w:t>pixel</w:t>
      </w:r>
      <w:proofErr w:type="gramEnd"/>
      <w:r w:rsidRPr="005B3187">
        <w:rPr>
          <w:i/>
          <w:iCs/>
        </w:rPr>
        <w:t xml:space="preserve"> art</w:t>
      </w:r>
      <w:r w:rsidRPr="005B3187">
        <w:t xml:space="preserve"> </w:t>
      </w:r>
      <w:proofErr w:type="spellStart"/>
      <w:r w:rsidRPr="005B3187">
        <w:t>retro-futurista</w:t>
      </w:r>
      <w:proofErr w:type="spellEnd"/>
      <w:r w:rsidRPr="005B3187">
        <w:t>. Personaje de complexión fuerte con estética "punk-</w:t>
      </w:r>
      <w:proofErr w:type="spellStart"/>
      <w:r w:rsidRPr="005B3187">
        <w:t>rocker</w:t>
      </w:r>
      <w:proofErr w:type="spellEnd"/>
      <w:r w:rsidRPr="005B3187">
        <w:t xml:space="preserve">", caracterizado por un gran peinado tipo </w:t>
      </w:r>
      <w:proofErr w:type="spellStart"/>
      <w:r w:rsidRPr="005B3187">
        <w:t>pompadour</w:t>
      </w:r>
      <w:proofErr w:type="spellEnd"/>
      <w:r w:rsidRPr="005B3187">
        <w:t xml:space="preserve"> oscuro y gafas de sol/visor futurista.</w:t>
      </w:r>
    </w:p>
    <w:p w14:paraId="2B8A874C" w14:textId="77B34B9D" w:rsidR="005B3187" w:rsidRPr="005B3187" w:rsidRDefault="005B3187" w:rsidP="005B3187">
      <w:pPr>
        <w:numPr>
          <w:ilvl w:val="0"/>
          <w:numId w:val="57"/>
        </w:numPr>
      </w:pPr>
      <w:r w:rsidRPr="005B3187">
        <w:t>Paleta Cromática: Paleta vibrante de alto contraste. Predomina un chaleco color magenta/rosa chillón sobre piel bronceada, pantalones verdes azulado (teal) y botas oscuras.</w:t>
      </w:r>
    </w:p>
    <w:p w14:paraId="7C753C88" w14:textId="5058DBAC" w:rsidR="005B3187" w:rsidRPr="005B3187" w:rsidRDefault="005B3187" w:rsidP="005B3187">
      <w:pPr>
        <w:numPr>
          <w:ilvl w:val="0"/>
          <w:numId w:val="57"/>
        </w:numPr>
      </w:pPr>
      <w:r w:rsidRPr="005B3187">
        <w:t xml:space="preserve">Arma Principal: </w:t>
      </w:r>
      <w:r w:rsidR="002A51AD" w:rsidRPr="002A51AD">
        <w:t xml:space="preserve">Pistola de energía azul de diseño compacto y estilo </w:t>
      </w:r>
      <w:proofErr w:type="spellStart"/>
      <w:r w:rsidR="002A51AD" w:rsidRPr="002A51AD">
        <w:t>retro-futurista</w:t>
      </w:r>
      <w:proofErr w:type="spellEnd"/>
      <w:r w:rsidR="002A51AD" w:rsidRPr="002A51AD">
        <w:t>. Dispara proyectiles rectos en la dirección hacia la que mira el personaje.</w:t>
      </w:r>
    </w:p>
    <w:p w14:paraId="38A02A03" w14:textId="14294925" w:rsidR="005B3187" w:rsidRPr="005B3187" w:rsidRDefault="005B3187" w:rsidP="005B3187">
      <w:pPr>
        <w:numPr>
          <w:ilvl w:val="0"/>
          <w:numId w:val="57"/>
        </w:numPr>
      </w:pPr>
      <w:r w:rsidRPr="005B3187">
        <w:t xml:space="preserve">Animaciones Clave: </w:t>
      </w:r>
      <w:r w:rsidR="002A51AD" w:rsidRPr="002A51AD">
        <w:t xml:space="preserve">Idle (respiración), correr, salto, </w:t>
      </w:r>
      <w:proofErr w:type="spellStart"/>
      <w:r w:rsidR="002A51AD" w:rsidRPr="002A51AD">
        <w:t>dash</w:t>
      </w:r>
      <w:proofErr w:type="spellEnd"/>
      <w:r w:rsidR="002A51AD" w:rsidRPr="002A51AD">
        <w:t>, agarre de pared, daño recibido y disparo con pistola (incluye leve retroceso visual para reforzar el impacto del tiro).</w:t>
      </w:r>
    </w:p>
    <w:p w14:paraId="737891A0" w14:textId="77777777" w:rsidR="005B3187" w:rsidRPr="005B3187" w:rsidRDefault="005B3187" w:rsidP="005B3187">
      <w:r w:rsidRPr="005B3187">
        <w:t>Enemigos:</w:t>
      </w:r>
    </w:p>
    <w:p w14:paraId="73778D79" w14:textId="77777777" w:rsidR="005B3187" w:rsidRPr="005B3187" w:rsidRDefault="005B3187" w:rsidP="005B3187">
      <w:pPr>
        <w:numPr>
          <w:ilvl w:val="0"/>
          <w:numId w:val="58"/>
        </w:numPr>
      </w:pPr>
      <w:r w:rsidRPr="005B3187">
        <w:t>Variedad de Diseño: El elenco incluye una mezcla de enemigos humanoides ágiles, unidades mecánicas estáticas (torretas), drones voladores de patrulla y enemigos montados en vehículos (ej. carrito de golf futurista).</w:t>
      </w:r>
    </w:p>
    <w:p w14:paraId="4C7B5FF4" w14:textId="77777777" w:rsidR="005B3187" w:rsidRPr="005B3187" w:rsidRDefault="005B3187" w:rsidP="005B3187">
      <w:pPr>
        <w:numPr>
          <w:ilvl w:val="0"/>
          <w:numId w:val="58"/>
        </w:numPr>
      </w:pPr>
      <w:r w:rsidRPr="005B3187">
        <w:t>Identificación Visual: Cada tipo de enemigo posee una silueta única y fácilmente reconocible.</w:t>
      </w:r>
    </w:p>
    <w:p w14:paraId="341CFD5E" w14:textId="77777777" w:rsidR="005B3187" w:rsidRDefault="005B3187" w:rsidP="005B3187">
      <w:pPr>
        <w:numPr>
          <w:ilvl w:val="0"/>
          <w:numId w:val="58"/>
        </w:numPr>
      </w:pPr>
      <w:r w:rsidRPr="005B3187">
        <w:t>Paletas Distintivas: Uso de esquemas de colores específicos para cada arquetipo (ej. verde/púrpura para unidades mecánicas, rosa/azul para enemigos rápidos) para ayudar al jugador a identificar patrones de ataque rápidamente.</w:t>
      </w:r>
    </w:p>
    <w:p w14:paraId="3DE75AAF" w14:textId="77777777" w:rsidR="002A51AD" w:rsidRDefault="002A51AD" w:rsidP="009F6E96"/>
    <w:p w14:paraId="547A36B2" w14:textId="77777777" w:rsidR="002A51AD" w:rsidRDefault="002A51AD" w:rsidP="009F6E96"/>
    <w:p w14:paraId="2CD2E2B5" w14:textId="77777777" w:rsidR="002A51AD" w:rsidRDefault="002A51AD" w:rsidP="009F6E96"/>
    <w:p w14:paraId="4403B376" w14:textId="5C1F036A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>9.4 UI y HUD</w:t>
      </w:r>
    </w:p>
    <w:p w14:paraId="5D088FDB" w14:textId="77777777" w:rsidR="009F6E96" w:rsidRPr="009F6E96" w:rsidRDefault="009F6E96" w:rsidP="009F6E96">
      <w:r w:rsidRPr="009F6E96">
        <w:rPr>
          <w:b/>
          <w:bCs/>
        </w:rPr>
        <w:t>Componentes del HUD:</w:t>
      </w:r>
    </w:p>
    <w:p w14:paraId="2C83A42B" w14:textId="789E8D85" w:rsidR="009F6E96" w:rsidRDefault="009F6E96" w:rsidP="009F6E96">
      <w:pPr>
        <w:numPr>
          <w:ilvl w:val="0"/>
          <w:numId w:val="23"/>
        </w:numPr>
      </w:pPr>
      <w:r w:rsidRPr="009F6E96">
        <w:t>Indicador de vidas (iconos de corazón o cabeza del personaje)</w:t>
      </w:r>
    </w:p>
    <w:p w14:paraId="733FA1DE" w14:textId="06DD7357" w:rsidR="008C062A" w:rsidRPr="009F6E96" w:rsidRDefault="008C062A" w:rsidP="009F6E96">
      <w:pPr>
        <w:numPr>
          <w:ilvl w:val="0"/>
          <w:numId w:val="23"/>
        </w:numPr>
      </w:pPr>
      <w:r>
        <w:t>Indicador de paquetes de vidas (cabeza del personaje o estrellas)</w:t>
      </w:r>
    </w:p>
    <w:p w14:paraId="513DD6C5" w14:textId="043F5A4F" w:rsidR="009F6E96" w:rsidRPr="009F6E96" w:rsidRDefault="007A714D" w:rsidP="009F6E96">
      <w:pPr>
        <w:numPr>
          <w:ilvl w:val="0"/>
          <w:numId w:val="23"/>
        </w:numPr>
      </w:pPr>
      <w:r>
        <w:t>Timer clásico con minutos y segundos</w:t>
      </w:r>
    </w:p>
    <w:p w14:paraId="5C852334" w14:textId="7D1AC3FB" w:rsidR="009F6E96" w:rsidRDefault="009F6E96" w:rsidP="009F6E96">
      <w:pPr>
        <w:numPr>
          <w:ilvl w:val="0"/>
          <w:numId w:val="23"/>
        </w:numPr>
      </w:pPr>
      <w:r w:rsidRPr="009F6E96">
        <w:t>Contador de puntuació</w:t>
      </w:r>
      <w:r w:rsidR="008C062A">
        <w:t>n</w:t>
      </w:r>
    </w:p>
    <w:p w14:paraId="130A2781" w14:textId="1EE94279" w:rsidR="00E87CF2" w:rsidRPr="009F6E96" w:rsidRDefault="00E87CF2" w:rsidP="009F6E96">
      <w:pPr>
        <w:numPr>
          <w:ilvl w:val="0"/>
          <w:numId w:val="23"/>
        </w:numPr>
      </w:pPr>
      <w:r>
        <w:t>Barra de Dash</w:t>
      </w:r>
    </w:p>
    <w:p w14:paraId="7AA47161" w14:textId="77777777" w:rsidR="009F6E96" w:rsidRPr="009F6E96" w:rsidRDefault="009F6E96" w:rsidP="009F6E96">
      <w:r w:rsidRPr="009F6E96">
        <w:rPr>
          <w:b/>
          <w:bCs/>
        </w:rPr>
        <w:t>Estilo:</w:t>
      </w:r>
    </w:p>
    <w:p w14:paraId="119EA13C" w14:textId="77777777" w:rsidR="009F6E96" w:rsidRPr="009F6E96" w:rsidRDefault="009F6E96" w:rsidP="009F6E96">
      <w:pPr>
        <w:numPr>
          <w:ilvl w:val="0"/>
          <w:numId w:val="24"/>
        </w:numPr>
      </w:pPr>
      <w:r w:rsidRPr="009F6E96">
        <w:t>Minimalista, inspirado en interfaces de 16 bits.</w:t>
      </w:r>
    </w:p>
    <w:p w14:paraId="0D9C2C2E" w14:textId="77777777" w:rsidR="009F6E96" w:rsidRPr="009F6E96" w:rsidRDefault="009F6E96" w:rsidP="009F6E96">
      <w:pPr>
        <w:numPr>
          <w:ilvl w:val="0"/>
          <w:numId w:val="24"/>
        </w:numPr>
      </w:pPr>
      <w:r w:rsidRPr="009F6E96">
        <w:t xml:space="preserve">Fuentes pixeladas legibles (ej. </w:t>
      </w:r>
      <w:r w:rsidRPr="009F6E96">
        <w:rPr>
          <w:i/>
          <w:iCs/>
        </w:rPr>
        <w:t>Press Start 2P</w:t>
      </w:r>
      <w:r w:rsidRPr="009F6E96">
        <w:t>).</w:t>
      </w:r>
    </w:p>
    <w:p w14:paraId="3B5788B9" w14:textId="77777777" w:rsidR="009F6E96" w:rsidRPr="009F6E96" w:rsidRDefault="009F6E96" w:rsidP="009F6E96">
      <w:pPr>
        <w:numPr>
          <w:ilvl w:val="0"/>
          <w:numId w:val="24"/>
        </w:numPr>
      </w:pPr>
      <w:r w:rsidRPr="009F6E96">
        <w:t>Colores del HUD complementarios al escenario.</w:t>
      </w:r>
    </w:p>
    <w:p w14:paraId="5A64081A" w14:textId="2C962ACF" w:rsidR="007A714D" w:rsidRPr="000432BF" w:rsidRDefault="00000000" w:rsidP="009F6E96">
      <w:r>
        <w:pict w14:anchorId="513EC86D">
          <v:rect id="_x0000_i1031" style="width:0;height:1.5pt" o:hralign="center" o:hrstd="t" o:hr="t" fillcolor="#a0a0a0" stroked="f"/>
        </w:pict>
      </w:r>
    </w:p>
    <w:p w14:paraId="2DBA0D4B" w14:textId="0065D971" w:rsidR="009F6E96" w:rsidRPr="009F6E96" w:rsidRDefault="009F6E96" w:rsidP="009F6E96">
      <w:pPr>
        <w:rPr>
          <w:b/>
          <w:bCs/>
        </w:rPr>
      </w:pPr>
      <w:bookmarkStart w:id="9" w:name="Audio_y_música"/>
      <w:r w:rsidRPr="009F6E96">
        <w:rPr>
          <w:b/>
          <w:bCs/>
        </w:rPr>
        <w:t>10. Audio y música</w:t>
      </w:r>
    </w:p>
    <w:bookmarkEnd w:id="9"/>
    <w:p w14:paraId="559CB183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10.1 Enfoque sonoro</w:t>
      </w:r>
    </w:p>
    <w:p w14:paraId="7752E26D" w14:textId="77777777" w:rsidR="009F6E96" w:rsidRPr="009F6E96" w:rsidRDefault="009F6E96" w:rsidP="009F6E96">
      <w:r w:rsidRPr="009F6E96">
        <w:t>El diseño sonoro busca reforzar la sensación retro, imitando sintetizadores FM y chips de audio como los de Sega Genesis.</w:t>
      </w:r>
    </w:p>
    <w:p w14:paraId="41C568C2" w14:textId="77777777" w:rsidR="009F6E96" w:rsidRPr="009F6E96" w:rsidRDefault="009F6E96" w:rsidP="009F6E96">
      <w:r w:rsidRPr="009F6E96">
        <w:rPr>
          <w:b/>
          <w:bCs/>
        </w:rPr>
        <w:t>Características del audio:</w:t>
      </w:r>
    </w:p>
    <w:p w14:paraId="4D50A960" w14:textId="77777777" w:rsidR="009F6E96" w:rsidRPr="009F6E96" w:rsidRDefault="009F6E96" w:rsidP="009F6E96">
      <w:pPr>
        <w:numPr>
          <w:ilvl w:val="0"/>
          <w:numId w:val="25"/>
        </w:numPr>
      </w:pPr>
      <w:r w:rsidRPr="009F6E96">
        <w:t>Composición en escala menor para enfatizar acción.</w:t>
      </w:r>
    </w:p>
    <w:p w14:paraId="2A7EABFB" w14:textId="77777777" w:rsidR="009F6E96" w:rsidRPr="009F6E96" w:rsidRDefault="009F6E96" w:rsidP="009F6E96">
      <w:pPr>
        <w:numPr>
          <w:ilvl w:val="0"/>
          <w:numId w:val="25"/>
        </w:numPr>
      </w:pPr>
      <w:r w:rsidRPr="009F6E96">
        <w:t>Samples cortos y comprimidos tipo 16 bits.</w:t>
      </w:r>
    </w:p>
    <w:p w14:paraId="4FA07421" w14:textId="6C43DB69" w:rsidR="00622FC5" w:rsidRDefault="009F6E96" w:rsidP="009F6E96">
      <w:pPr>
        <w:numPr>
          <w:ilvl w:val="0"/>
          <w:numId w:val="25"/>
        </w:numPr>
      </w:pPr>
      <w:r w:rsidRPr="009F6E96">
        <w:t>Efectos de disparo, salto y daño con variación de pitch para evitar monotonía.</w:t>
      </w:r>
    </w:p>
    <w:p w14:paraId="32AB5DA8" w14:textId="77777777" w:rsidR="000432BF" w:rsidRPr="000432BF" w:rsidRDefault="000432BF" w:rsidP="000432BF">
      <w:pPr>
        <w:ind w:left="720"/>
      </w:pPr>
    </w:p>
    <w:p w14:paraId="6EDD4B93" w14:textId="7B1AD669" w:rsid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10.2 Música </w:t>
      </w:r>
    </w:p>
    <w:p w14:paraId="40389176" w14:textId="77777777" w:rsidR="00622FC5" w:rsidRPr="003D2E7B" w:rsidRDefault="00622FC5" w:rsidP="00622FC5">
      <w:r w:rsidRPr="003D2E7B">
        <w:t>La música será en estilo "</w:t>
      </w:r>
      <w:proofErr w:type="spellStart"/>
      <w:r w:rsidRPr="003D2E7B">
        <w:t>chiptune</w:t>
      </w:r>
      <w:proofErr w:type="spellEnd"/>
      <w:r w:rsidRPr="003D2E7B">
        <w:t>" retro para encajar con la estética.</w:t>
      </w:r>
    </w:p>
    <w:p w14:paraId="55313D20" w14:textId="77777777" w:rsidR="00622FC5" w:rsidRPr="003D2E7B" w:rsidRDefault="00622FC5" w:rsidP="00622FC5">
      <w:pPr>
        <w:numPr>
          <w:ilvl w:val="0"/>
          <w:numId w:val="45"/>
        </w:numPr>
      </w:pPr>
      <w:r w:rsidRPr="003D2E7B">
        <w:rPr>
          <w:b/>
          <w:bCs/>
        </w:rPr>
        <w:t>Menú Principal:</w:t>
      </w:r>
      <w:r w:rsidRPr="003D2E7B">
        <w:t xml:space="preserve"> Un tema optimista y heroico.</w:t>
      </w:r>
    </w:p>
    <w:p w14:paraId="4E644C2A" w14:textId="093DF068" w:rsidR="00622FC5" w:rsidRPr="003D2E7B" w:rsidRDefault="00622FC5" w:rsidP="002F2F75">
      <w:pPr>
        <w:numPr>
          <w:ilvl w:val="0"/>
          <w:numId w:val="45"/>
        </w:numPr>
      </w:pPr>
      <w:r w:rsidRPr="003D2E7B">
        <w:rPr>
          <w:b/>
          <w:bCs/>
        </w:rPr>
        <w:t>Niveles (Acción):</w:t>
      </w:r>
      <w:r w:rsidRPr="003D2E7B">
        <w:t xml:space="preserve"> Música de alta energía que impulse al jugador a avanzar (Ej: "Exclusion-zone" tendrá un tema más misterioso, "green-zone" uno más aventurero).</w:t>
      </w:r>
    </w:p>
    <w:p w14:paraId="78CAB435" w14:textId="77777777" w:rsidR="00622FC5" w:rsidRDefault="00622FC5" w:rsidP="00622FC5">
      <w:pPr>
        <w:numPr>
          <w:ilvl w:val="0"/>
          <w:numId w:val="45"/>
        </w:numPr>
      </w:pPr>
      <w:r w:rsidRPr="003D2E7B">
        <w:rPr>
          <w:b/>
          <w:bCs/>
        </w:rPr>
        <w:t>Jefe Final:</w:t>
      </w:r>
      <w:r w:rsidRPr="003D2E7B">
        <w:t xml:space="preserve"> Un tema de batalla climático y rápido.</w:t>
      </w:r>
    </w:p>
    <w:p w14:paraId="37BA9BFD" w14:textId="77777777" w:rsidR="00622FC5" w:rsidRPr="003D2E7B" w:rsidRDefault="00622FC5" w:rsidP="00622FC5">
      <w:pPr>
        <w:rPr>
          <w:b/>
          <w:bCs/>
        </w:rPr>
      </w:pPr>
      <w:r>
        <w:rPr>
          <w:b/>
          <w:bCs/>
        </w:rPr>
        <w:lastRenderedPageBreak/>
        <w:t xml:space="preserve">10.3 </w:t>
      </w:r>
      <w:r w:rsidRPr="003D2E7B">
        <w:rPr>
          <w:b/>
          <w:bCs/>
        </w:rPr>
        <w:t>Efectos de Sonido (SFX):</w:t>
      </w:r>
    </w:p>
    <w:p w14:paraId="0CFF05CA" w14:textId="77777777" w:rsidR="00622FC5" w:rsidRPr="003D2E7B" w:rsidRDefault="00622FC5" w:rsidP="00622FC5">
      <w:r w:rsidRPr="003D2E7B">
        <w:t>Los SFX deben ser claros y dar retroalimentación instantánea al jugador.</w:t>
      </w:r>
    </w:p>
    <w:p w14:paraId="2E8DD7CC" w14:textId="77777777" w:rsidR="00622FC5" w:rsidRPr="003D2E7B" w:rsidRDefault="00622FC5" w:rsidP="00622FC5">
      <w:pPr>
        <w:numPr>
          <w:ilvl w:val="0"/>
          <w:numId w:val="46"/>
        </w:numPr>
      </w:pPr>
      <w:r w:rsidRPr="003D2E7B">
        <w:rPr>
          <w:b/>
          <w:bCs/>
        </w:rPr>
        <w:t>Jugador:</w:t>
      </w:r>
      <w:r w:rsidRPr="003D2E7B">
        <w:t xml:space="preserve"> Salto, Aterrizaje, Disparo (diferente para cada tipo de arma), Dash, Agarre de Pared (sonido de deslizamiento), Recibir Daño, Muerte.</w:t>
      </w:r>
    </w:p>
    <w:p w14:paraId="129C768B" w14:textId="77777777" w:rsidR="00622FC5" w:rsidRPr="003D2E7B" w:rsidRDefault="00622FC5" w:rsidP="00622FC5">
      <w:pPr>
        <w:numPr>
          <w:ilvl w:val="0"/>
          <w:numId w:val="46"/>
        </w:numPr>
      </w:pPr>
      <w:r w:rsidRPr="003D2E7B">
        <w:rPr>
          <w:b/>
          <w:bCs/>
        </w:rPr>
        <w:t>Enemigos:</w:t>
      </w:r>
      <w:r w:rsidRPr="003D2E7B">
        <w:t xml:space="preserve"> Disparo de Enemigo, Alerta (al detectar al jugador), Muerte/Explosión.</w:t>
      </w:r>
    </w:p>
    <w:p w14:paraId="26E1D1C1" w14:textId="076D9FD3" w:rsidR="00622FC5" w:rsidRPr="00622FC5" w:rsidRDefault="00622FC5" w:rsidP="009F6E96">
      <w:pPr>
        <w:numPr>
          <w:ilvl w:val="0"/>
          <w:numId w:val="46"/>
        </w:numPr>
      </w:pPr>
      <w:r w:rsidRPr="003D2E7B">
        <w:rPr>
          <w:b/>
          <w:bCs/>
        </w:rPr>
        <w:t>UI:</w:t>
      </w:r>
      <w:r w:rsidRPr="003D2E7B">
        <w:t xml:space="preserve"> Confirmar (en menú), Cancelar, Pausar, Recoger Ítem (Vida, Arma).</w:t>
      </w:r>
    </w:p>
    <w:p w14:paraId="1126D473" w14:textId="77777777" w:rsidR="009F6E96" w:rsidRPr="009F6E96" w:rsidRDefault="00000000" w:rsidP="009F6E96">
      <w:r>
        <w:pict w14:anchorId="709BED63">
          <v:rect id="_x0000_i1032" style="width:0;height:1.5pt" o:hralign="center" o:hrstd="t" o:hr="t" fillcolor="#a0a0a0" stroked="f"/>
        </w:pict>
      </w:r>
    </w:p>
    <w:p w14:paraId="3658E125" w14:textId="4037A915" w:rsidR="007A714D" w:rsidRPr="007A714D" w:rsidRDefault="007A714D" w:rsidP="007A714D">
      <w:pPr>
        <w:rPr>
          <w:b/>
          <w:bCs/>
        </w:rPr>
      </w:pPr>
      <w:bookmarkStart w:id="10" w:name="Sistema_de_aprendizaje_y_comunicación"/>
      <w:r w:rsidRPr="007A714D">
        <w:rPr>
          <w:b/>
          <w:bCs/>
        </w:rPr>
        <w:t>11. Sistema de aprendizaje y comunicación al jugador</w:t>
      </w:r>
    </w:p>
    <w:bookmarkEnd w:id="10"/>
    <w:p w14:paraId="0AC21BFD" w14:textId="77777777" w:rsidR="007A714D" w:rsidRPr="007A714D" w:rsidRDefault="007A714D" w:rsidP="007A714D">
      <w:r w:rsidRPr="007A714D">
        <w:t xml:space="preserve">El aprendizaje en </w:t>
      </w:r>
      <w:r w:rsidRPr="007A714D">
        <w:rPr>
          <w:b/>
          <w:bCs/>
        </w:rPr>
        <w:t>Bonkhead</w:t>
      </w:r>
      <w:r w:rsidRPr="007A714D">
        <w:t xml:space="preserve"> no se presenta mediante un FTUX clásico o tutorial inicial, sino que está </w:t>
      </w:r>
      <w:r w:rsidRPr="007A714D">
        <w:rPr>
          <w:b/>
          <w:bCs/>
        </w:rPr>
        <w:t>integrado directamente dentro del flujo de juego</w:t>
      </w:r>
      <w:r w:rsidRPr="007A714D">
        <w:t>.</w:t>
      </w:r>
      <w:r w:rsidRPr="007A714D">
        <w:br/>
        <w:t xml:space="preserve">A medida que el jugador progresa y obtiene nuevas habilidades, el sistema introduce la información </w:t>
      </w:r>
      <w:r w:rsidRPr="007A714D">
        <w:rPr>
          <w:b/>
          <w:bCs/>
        </w:rPr>
        <w:t>de manera contextual</w:t>
      </w:r>
      <w:r w:rsidRPr="007A714D">
        <w:t xml:space="preserve"> mediante </w:t>
      </w:r>
      <w:r w:rsidRPr="007A714D">
        <w:rPr>
          <w:b/>
          <w:bCs/>
        </w:rPr>
        <w:t>paneles flotantes</w:t>
      </w:r>
      <w:r w:rsidRPr="007A714D">
        <w:t xml:space="preserve"> visibles en pantalla.</w:t>
      </w:r>
    </w:p>
    <w:p w14:paraId="33C83643" w14:textId="6573644A" w:rsidR="000432BF" w:rsidRPr="000432BF" w:rsidRDefault="007A714D" w:rsidP="007A714D">
      <w:r w:rsidRPr="007A714D">
        <w:t>Estos carteles funcionan como recordatorios visuales breves y no interrumpen la acción.</w:t>
      </w:r>
      <w:r w:rsidRPr="007A714D">
        <w:br/>
        <w:t>Cada uno indica el nombre de la habilidad obtenida, su función y la tecla asociada.</w:t>
      </w:r>
    </w:p>
    <w:p w14:paraId="682DE096" w14:textId="142392EC" w:rsidR="007A714D" w:rsidRPr="007A714D" w:rsidRDefault="007A714D" w:rsidP="007A714D">
      <w:r w:rsidRPr="007A714D">
        <w:rPr>
          <w:b/>
          <w:bCs/>
        </w:rPr>
        <w:t>Ejemplo:</w:t>
      </w:r>
    </w:p>
    <w:p w14:paraId="120B4AE0" w14:textId="6A9E81DB" w:rsidR="00F35E31" w:rsidRPr="00F35E31" w:rsidRDefault="007A714D" w:rsidP="007A714D">
      <w:r w:rsidRPr="007A714D">
        <w:t>“¡Has desbloqueado el Dash!</w:t>
      </w:r>
      <w:r w:rsidRPr="007A714D">
        <w:br/>
      </w:r>
      <w:r w:rsidR="00E90589" w:rsidRPr="007A714D">
        <w:t>Presiona</w:t>
      </w:r>
      <w:r w:rsidRPr="007A714D">
        <w:t xml:space="preserve"> </w:t>
      </w:r>
      <w:r w:rsidRPr="007A714D">
        <w:rPr>
          <w:b/>
          <w:bCs/>
        </w:rPr>
        <w:t>Shift</w:t>
      </w:r>
      <w:r w:rsidRPr="007A714D">
        <w:t xml:space="preserve"> para impulsarte hacia adelante y esquivar ataques.”</w:t>
      </w:r>
    </w:p>
    <w:p w14:paraId="04D6987D" w14:textId="6AB41C17" w:rsidR="007A714D" w:rsidRPr="007A714D" w:rsidRDefault="007A714D" w:rsidP="007A714D">
      <w:pPr>
        <w:rPr>
          <w:rFonts w:ascii="Segoe UI Emoji" w:hAnsi="Segoe UI Emoji" w:cs="Segoe UI Emoji"/>
          <w:b/>
          <w:bCs/>
        </w:rPr>
      </w:pPr>
      <w:r w:rsidRPr="007A714D">
        <w:rPr>
          <w:b/>
          <w:bCs/>
        </w:rPr>
        <w:t>Características del sistema</w:t>
      </w:r>
    </w:p>
    <w:p w14:paraId="37A49D85" w14:textId="77777777" w:rsidR="007A714D" w:rsidRPr="007A714D" w:rsidRDefault="007A714D" w:rsidP="007A714D">
      <w:pPr>
        <w:numPr>
          <w:ilvl w:val="0"/>
          <w:numId w:val="33"/>
        </w:numPr>
      </w:pPr>
      <w:r w:rsidRPr="007A714D">
        <w:rPr>
          <w:b/>
          <w:bCs/>
        </w:rPr>
        <w:t>Integración natural:</w:t>
      </w:r>
      <w:r w:rsidRPr="007A714D">
        <w:t xml:space="preserve"> los carteles aparecen al inicio de la sección donde la habilidad es necesaria.</w:t>
      </w:r>
    </w:p>
    <w:p w14:paraId="413BD44D" w14:textId="041B5FF3" w:rsidR="007A714D" w:rsidRPr="007A714D" w:rsidRDefault="007A714D" w:rsidP="007A714D">
      <w:pPr>
        <w:numPr>
          <w:ilvl w:val="0"/>
          <w:numId w:val="33"/>
        </w:numPr>
      </w:pPr>
      <w:r w:rsidRPr="007A714D">
        <w:rPr>
          <w:b/>
          <w:bCs/>
        </w:rPr>
        <w:t>Duración breve:</w:t>
      </w:r>
      <w:r w:rsidRPr="007A714D">
        <w:t xml:space="preserve"> se muestran </w:t>
      </w:r>
      <w:r w:rsidR="00272756">
        <w:t>durante el tiempo en el que el jugador se mantenga en el área.</w:t>
      </w:r>
    </w:p>
    <w:p w14:paraId="2F4C77C6" w14:textId="033B2797" w:rsidR="007A714D" w:rsidRPr="007A714D" w:rsidRDefault="007A714D" w:rsidP="007A714D">
      <w:pPr>
        <w:numPr>
          <w:ilvl w:val="0"/>
          <w:numId w:val="33"/>
        </w:numPr>
      </w:pPr>
      <w:r w:rsidRPr="007A714D">
        <w:rPr>
          <w:b/>
          <w:bCs/>
        </w:rPr>
        <w:t>Claridad visual:</w:t>
      </w:r>
      <w:r w:rsidRPr="007A714D">
        <w:t xml:space="preserve"> usan tipografía pixelada, fondo </w:t>
      </w:r>
      <w:r w:rsidR="00272756">
        <w:t>opaco para resaltar la tipografía</w:t>
      </w:r>
      <w:r w:rsidRPr="007A714D">
        <w:t>.</w:t>
      </w:r>
    </w:p>
    <w:p w14:paraId="239BACB1" w14:textId="77777777" w:rsidR="007A714D" w:rsidRPr="007A714D" w:rsidRDefault="007A714D" w:rsidP="007A714D">
      <w:pPr>
        <w:numPr>
          <w:ilvl w:val="0"/>
          <w:numId w:val="33"/>
        </w:numPr>
      </w:pPr>
      <w:r w:rsidRPr="007A714D">
        <w:rPr>
          <w:b/>
          <w:bCs/>
        </w:rPr>
        <w:t>No intrusivo:</w:t>
      </w:r>
      <w:r w:rsidRPr="007A714D">
        <w:t xml:space="preserve"> el jugador puede continuar el movimiento mientras la información está visible.</w:t>
      </w:r>
    </w:p>
    <w:p w14:paraId="263CB9E6" w14:textId="03577A0F" w:rsidR="007A714D" w:rsidRPr="007A714D" w:rsidRDefault="007A714D" w:rsidP="007A714D">
      <w:pPr>
        <w:rPr>
          <w:b/>
          <w:bCs/>
        </w:rPr>
      </w:pPr>
      <w:r w:rsidRPr="007A714D">
        <w:rPr>
          <w:b/>
          <w:bCs/>
        </w:rPr>
        <w:t>Objetivo de diseño</w:t>
      </w:r>
    </w:p>
    <w:p w14:paraId="2F902641" w14:textId="4D9564ED" w:rsidR="005B3187" w:rsidRPr="005B3187" w:rsidRDefault="007A714D" w:rsidP="006F5C88">
      <w:r w:rsidRPr="007A714D">
        <w:t>Facilitar la comprensión de nuevas mecánicas sin romper el ritmo del gameplay ni recurrir a tutoriales tradicionales.</w:t>
      </w:r>
      <w:r w:rsidRPr="007A714D">
        <w:br/>
      </w:r>
      <w:r w:rsidRPr="007A714D">
        <w:lastRenderedPageBreak/>
        <w:t>Este sistema mantiene el enfoque retro del juego, reforzando la exploración y el descubrimiento como parte de la experiencia.</w:t>
      </w:r>
      <w:bookmarkStart w:id="11" w:name="Menús_e_Interfaz_General"/>
    </w:p>
    <w:p w14:paraId="2F479AE1" w14:textId="3468B262" w:rsidR="006F5C88" w:rsidRPr="006F5C88" w:rsidRDefault="006F5C88" w:rsidP="006F5C88">
      <w:pPr>
        <w:rPr>
          <w:b/>
          <w:bCs/>
        </w:rPr>
      </w:pPr>
      <w:r w:rsidRPr="006F5C88">
        <w:rPr>
          <w:b/>
          <w:bCs/>
        </w:rPr>
        <w:t>1</w:t>
      </w:r>
      <w:r>
        <w:rPr>
          <w:b/>
          <w:bCs/>
        </w:rPr>
        <w:t>2</w:t>
      </w:r>
      <w:r w:rsidRPr="006F5C88">
        <w:rPr>
          <w:b/>
          <w:bCs/>
        </w:rPr>
        <w:t>. Menús e Interfaz General</w:t>
      </w:r>
    </w:p>
    <w:bookmarkEnd w:id="11"/>
    <w:p w14:paraId="44C2EA5B" w14:textId="4B59A222" w:rsidR="006F5C88" w:rsidRDefault="006F5C88" w:rsidP="006F5C88">
      <w:r w:rsidRPr="006F5C88">
        <w:t xml:space="preserve">El sistema de menús de </w:t>
      </w:r>
      <w:r w:rsidRPr="006F5C88">
        <w:rPr>
          <w:b/>
          <w:bCs/>
        </w:rPr>
        <w:t>Bonkhead</w:t>
      </w:r>
      <w:r w:rsidRPr="006F5C88">
        <w:t xml:space="preserve"> mantiene la coherencia visual y estética del juego, respetando el estilo </w:t>
      </w:r>
      <w:proofErr w:type="gramStart"/>
      <w:r w:rsidRPr="006F5C88">
        <w:rPr>
          <w:b/>
          <w:bCs/>
        </w:rPr>
        <w:t>Pixel</w:t>
      </w:r>
      <w:proofErr w:type="gramEnd"/>
      <w:r w:rsidRPr="006F5C88">
        <w:rPr>
          <w:b/>
          <w:bCs/>
        </w:rPr>
        <w:t xml:space="preserve"> Art retro</w:t>
      </w:r>
      <w:r w:rsidRPr="006F5C88">
        <w:t xml:space="preserve"> y la tipografía principal (</w:t>
      </w:r>
      <w:r w:rsidRPr="006F5C88">
        <w:rPr>
          <w:i/>
          <w:iCs/>
        </w:rPr>
        <w:t>Press Start 2P</w:t>
      </w:r>
      <w:r w:rsidRPr="006F5C88">
        <w:t>).</w:t>
      </w:r>
      <w:r w:rsidRPr="006F5C88">
        <w:br/>
        <w:t>Todos los menús comparten una misma paleta cromática y animaciones sutiles que refuerzan la identidad del juego.</w:t>
      </w:r>
    </w:p>
    <w:p w14:paraId="511A2778" w14:textId="77777777" w:rsidR="00F35E31" w:rsidRPr="006F5C88" w:rsidRDefault="00F35E31" w:rsidP="006F5C88"/>
    <w:p w14:paraId="04A56CEB" w14:textId="147838C2" w:rsidR="006F5C88" w:rsidRPr="006F5C88" w:rsidRDefault="006F5C88" w:rsidP="006F5C88">
      <w:pPr>
        <w:rPr>
          <w:b/>
          <w:bCs/>
        </w:rPr>
      </w:pPr>
      <w:r w:rsidRPr="006F5C88">
        <w:rPr>
          <w:b/>
          <w:bCs/>
        </w:rPr>
        <w:t>1</w:t>
      </w:r>
      <w:r>
        <w:rPr>
          <w:b/>
          <w:bCs/>
        </w:rPr>
        <w:t>2</w:t>
      </w:r>
      <w:r w:rsidRPr="006F5C88">
        <w:rPr>
          <w:b/>
          <w:bCs/>
        </w:rPr>
        <w:t>.1 Estructura general</w:t>
      </w:r>
    </w:p>
    <w:p w14:paraId="59502E43" w14:textId="77777777" w:rsidR="006F5C88" w:rsidRPr="006F5C88" w:rsidRDefault="006F5C88" w:rsidP="006F5C88">
      <w:r w:rsidRPr="006F5C88">
        <w:t xml:space="preserve">El título presenta </w:t>
      </w:r>
      <w:r w:rsidRPr="006F5C88">
        <w:rPr>
          <w:b/>
          <w:bCs/>
        </w:rPr>
        <w:t>tres menús principales</w:t>
      </w:r>
      <w:r w:rsidRPr="006F5C88">
        <w:t xml:space="preserve"> y un </w:t>
      </w:r>
      <w:r w:rsidRPr="006F5C88">
        <w:rPr>
          <w:b/>
          <w:bCs/>
        </w:rPr>
        <w:t>interludio narrativo inicial</w:t>
      </w:r>
      <w:r w:rsidRPr="006F5C8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6981"/>
      </w:tblGrid>
      <w:tr w:rsidR="006F5C88" w:rsidRPr="006F5C88" w14:paraId="2A758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BB7B3" w14:textId="77777777" w:rsidR="006F5C88" w:rsidRPr="006F5C88" w:rsidRDefault="006F5C88" w:rsidP="006F5C88">
            <w:pPr>
              <w:rPr>
                <w:b/>
                <w:bCs/>
              </w:rPr>
            </w:pPr>
            <w:r w:rsidRPr="006F5C88">
              <w:rPr>
                <w:b/>
                <w:bCs/>
              </w:rPr>
              <w:t>Menú / Pantalla</w:t>
            </w:r>
          </w:p>
        </w:tc>
        <w:tc>
          <w:tcPr>
            <w:tcW w:w="0" w:type="auto"/>
            <w:vAlign w:val="center"/>
            <w:hideMark/>
          </w:tcPr>
          <w:p w14:paraId="0093356F" w14:textId="77777777" w:rsidR="006F5C88" w:rsidRPr="006F5C88" w:rsidRDefault="006F5C88" w:rsidP="006F5C88">
            <w:pPr>
              <w:rPr>
                <w:b/>
                <w:bCs/>
              </w:rPr>
            </w:pPr>
            <w:r w:rsidRPr="006F5C88">
              <w:rPr>
                <w:b/>
                <w:bCs/>
              </w:rPr>
              <w:t>Descripción</w:t>
            </w:r>
          </w:p>
        </w:tc>
      </w:tr>
      <w:tr w:rsidR="006F5C88" w:rsidRPr="006F5C88" w14:paraId="39B3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9E63" w14:textId="77777777" w:rsidR="006F5C88" w:rsidRPr="006F5C88" w:rsidRDefault="006F5C88" w:rsidP="006F5C88">
            <w:r w:rsidRPr="006F5C88">
              <w:rPr>
                <w:b/>
                <w:bCs/>
              </w:rPr>
              <w:t>Menú Principal / Pantalla de Título</w:t>
            </w:r>
          </w:p>
        </w:tc>
        <w:tc>
          <w:tcPr>
            <w:tcW w:w="0" w:type="auto"/>
            <w:vAlign w:val="center"/>
            <w:hideMark/>
          </w:tcPr>
          <w:p w14:paraId="69213323" w14:textId="77777777" w:rsidR="006F5C88" w:rsidRPr="006F5C88" w:rsidRDefault="006F5C88" w:rsidP="006F5C88">
            <w:r w:rsidRPr="006F5C88">
              <w:t>Pantalla inicial que contiene el logotipo del juego y el menú principal. Desde aquí se accede a todas las demás secciones.</w:t>
            </w:r>
          </w:p>
        </w:tc>
      </w:tr>
      <w:tr w:rsidR="006F5C88" w:rsidRPr="006F5C88" w14:paraId="1CC8D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019E" w14:textId="77777777" w:rsidR="006F5C88" w:rsidRPr="006F5C88" w:rsidRDefault="006F5C88" w:rsidP="006F5C88">
            <w:r w:rsidRPr="006F5C88">
              <w:rPr>
                <w:b/>
                <w:bCs/>
              </w:rPr>
              <w:t>Menú de Pausa</w:t>
            </w:r>
          </w:p>
        </w:tc>
        <w:tc>
          <w:tcPr>
            <w:tcW w:w="0" w:type="auto"/>
            <w:vAlign w:val="center"/>
            <w:hideMark/>
          </w:tcPr>
          <w:p w14:paraId="4E43DED8" w14:textId="77777777" w:rsidR="006F5C88" w:rsidRPr="006F5C88" w:rsidRDefault="006F5C88" w:rsidP="006F5C88">
            <w:r w:rsidRPr="006F5C88">
              <w:t xml:space="preserve">Accesible durante el gameplay con la tecla </w:t>
            </w:r>
            <w:r w:rsidRPr="006F5C88">
              <w:rPr>
                <w:i/>
                <w:iCs/>
              </w:rPr>
              <w:t>Escape</w:t>
            </w:r>
            <w:r w:rsidRPr="006F5C88">
              <w:t>. Permite pausar la partida y acceder a opciones o volver al menú principal.</w:t>
            </w:r>
          </w:p>
        </w:tc>
      </w:tr>
      <w:tr w:rsidR="006F5C88" w:rsidRPr="006F5C88" w14:paraId="57799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01A4" w14:textId="77777777" w:rsidR="006F5C88" w:rsidRPr="006F5C88" w:rsidRDefault="006F5C88" w:rsidP="006F5C88">
            <w:r w:rsidRPr="006F5C88">
              <w:rPr>
                <w:b/>
                <w:bCs/>
              </w:rPr>
              <w:t>Menú de Game Over</w:t>
            </w:r>
          </w:p>
        </w:tc>
        <w:tc>
          <w:tcPr>
            <w:tcW w:w="0" w:type="auto"/>
            <w:vAlign w:val="center"/>
            <w:hideMark/>
          </w:tcPr>
          <w:p w14:paraId="74A0CA31" w14:textId="77777777" w:rsidR="006F5C88" w:rsidRPr="006F5C88" w:rsidRDefault="006F5C88" w:rsidP="006F5C88">
            <w:r w:rsidRPr="006F5C88">
              <w:t>Aparece al perder todas las vidas o paquetes. Presenta opciones para reiniciar la partida o volver al menú principal.</w:t>
            </w:r>
          </w:p>
        </w:tc>
      </w:tr>
      <w:tr w:rsidR="006F5C88" w:rsidRPr="006F5C88" w14:paraId="6E4E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3C49" w14:textId="77777777" w:rsidR="006F5C88" w:rsidRPr="006F5C88" w:rsidRDefault="006F5C88" w:rsidP="006F5C88">
            <w:r w:rsidRPr="006F5C88">
              <w:rPr>
                <w:b/>
                <w:bCs/>
              </w:rPr>
              <w:t>Escena narrativa inicial</w:t>
            </w:r>
          </w:p>
        </w:tc>
        <w:tc>
          <w:tcPr>
            <w:tcW w:w="0" w:type="auto"/>
            <w:vAlign w:val="center"/>
            <w:hideMark/>
          </w:tcPr>
          <w:p w14:paraId="0BC3B6F5" w14:textId="77777777" w:rsidR="006F5C88" w:rsidRPr="006F5C88" w:rsidRDefault="006F5C88" w:rsidP="006F5C88">
            <w:r w:rsidRPr="006F5C88">
              <w:t xml:space="preserve">Secuencia de introducción que se muestra solo al iniciar un “Nuevo Juego”. Incluye imágenes ilustradas del protagonista creando su cómic, quedándose dormido y siendo transportado a su propio mundo. El texto aparece progresivamente con efecto de escritura manual y se intercalan transiciones con </w:t>
            </w:r>
            <w:r w:rsidRPr="006F5C88">
              <w:rPr>
                <w:i/>
                <w:iCs/>
              </w:rPr>
              <w:t>fade in / fade out</w:t>
            </w:r>
            <w:r w:rsidRPr="006F5C88">
              <w:t xml:space="preserve"> negros.</w:t>
            </w:r>
          </w:p>
        </w:tc>
      </w:tr>
      <w:tr w:rsidR="0029329A" w:rsidRPr="006F5C88" w14:paraId="5B6B608D" w14:textId="77777777">
        <w:trPr>
          <w:tblCellSpacing w:w="15" w:type="dxa"/>
        </w:trPr>
        <w:tc>
          <w:tcPr>
            <w:tcW w:w="0" w:type="auto"/>
            <w:vAlign w:val="center"/>
          </w:tcPr>
          <w:p w14:paraId="5C9B4961" w14:textId="613BBC05" w:rsidR="0029329A" w:rsidRPr="006F5C88" w:rsidRDefault="0029329A" w:rsidP="0029329A">
            <w:pPr>
              <w:rPr>
                <w:b/>
                <w:bCs/>
              </w:rPr>
            </w:pPr>
            <w:r w:rsidRPr="006F5C88">
              <w:rPr>
                <w:b/>
                <w:bCs/>
              </w:rPr>
              <w:t xml:space="preserve">Escena narrativa </w:t>
            </w:r>
            <w:r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</w:tcPr>
          <w:p w14:paraId="4C5B08BF" w14:textId="350C9FD7" w:rsidR="0029329A" w:rsidRPr="006F5C88" w:rsidRDefault="0029329A" w:rsidP="0029329A">
            <w:r w:rsidRPr="006F5C88">
              <w:t xml:space="preserve">Secuencia de </w:t>
            </w:r>
            <w:r>
              <w:t>finalización</w:t>
            </w:r>
            <w:r w:rsidRPr="006F5C88">
              <w:t xml:space="preserve"> que se muestra solo</w:t>
            </w:r>
            <w:r>
              <w:t xml:space="preserve"> si el jugador derrota al Jefe Final y obtiene la portada del Comic</w:t>
            </w:r>
            <w:r w:rsidRPr="006F5C88">
              <w:t xml:space="preserve">”. Incluye imágenes ilustradas del protagonista </w:t>
            </w:r>
            <w:r>
              <w:t>despertando</w:t>
            </w:r>
            <w:r w:rsidRPr="006F5C88">
              <w:t xml:space="preserve">, </w:t>
            </w:r>
            <w:r>
              <w:t>observando el mismo y mostrándolo</w:t>
            </w:r>
            <w:r w:rsidRPr="006F5C88">
              <w:t xml:space="preserve">. El texto aparece progresivamente con efecto de escritura manual y se intercalan transiciones con </w:t>
            </w:r>
            <w:proofErr w:type="spellStart"/>
            <w:r w:rsidRPr="006F5C88">
              <w:rPr>
                <w:i/>
                <w:iCs/>
              </w:rPr>
              <w:t>fade</w:t>
            </w:r>
            <w:proofErr w:type="spellEnd"/>
            <w:r w:rsidRPr="006F5C88">
              <w:rPr>
                <w:i/>
                <w:iCs/>
              </w:rPr>
              <w:t xml:space="preserve"> in / </w:t>
            </w:r>
            <w:proofErr w:type="spellStart"/>
            <w:r w:rsidRPr="006F5C88">
              <w:rPr>
                <w:i/>
                <w:iCs/>
              </w:rPr>
              <w:t>fade</w:t>
            </w:r>
            <w:proofErr w:type="spellEnd"/>
            <w:r w:rsidRPr="006F5C88">
              <w:rPr>
                <w:i/>
                <w:iCs/>
              </w:rPr>
              <w:t xml:space="preserve"> </w:t>
            </w:r>
            <w:proofErr w:type="spellStart"/>
            <w:r w:rsidRPr="006F5C88">
              <w:rPr>
                <w:i/>
                <w:iCs/>
              </w:rPr>
              <w:t>out</w:t>
            </w:r>
            <w:proofErr w:type="spellEnd"/>
            <w:r w:rsidRPr="006F5C88">
              <w:t xml:space="preserve"> negros.</w:t>
            </w:r>
          </w:p>
        </w:tc>
      </w:tr>
    </w:tbl>
    <w:p w14:paraId="54B73549" w14:textId="16DB5B6E" w:rsidR="006F5C88" w:rsidRDefault="006F5C88" w:rsidP="006F5C88"/>
    <w:p w14:paraId="570BBE19" w14:textId="77777777" w:rsidR="002A51AD" w:rsidRDefault="002A51AD" w:rsidP="006F5C88"/>
    <w:p w14:paraId="13842789" w14:textId="1A15F2AE" w:rsidR="006F5C88" w:rsidRPr="006F5C88" w:rsidRDefault="006F5C88" w:rsidP="006F5C88">
      <w:pPr>
        <w:rPr>
          <w:b/>
          <w:bCs/>
        </w:rPr>
      </w:pPr>
      <w:r w:rsidRPr="006F5C88">
        <w:rPr>
          <w:b/>
          <w:bCs/>
        </w:rPr>
        <w:lastRenderedPageBreak/>
        <w:t>1</w:t>
      </w:r>
      <w:r>
        <w:rPr>
          <w:b/>
          <w:bCs/>
        </w:rPr>
        <w:t>2</w:t>
      </w:r>
      <w:r w:rsidRPr="006F5C88">
        <w:rPr>
          <w:b/>
          <w:bCs/>
        </w:rPr>
        <w:t>.2 Menú principal</w:t>
      </w:r>
    </w:p>
    <w:p w14:paraId="4FED6977" w14:textId="77777777" w:rsidR="006F5C88" w:rsidRPr="006F5C88" w:rsidRDefault="006F5C88" w:rsidP="006F5C88">
      <w:r w:rsidRPr="006F5C88">
        <w:t xml:space="preserve">El </w:t>
      </w:r>
      <w:r w:rsidRPr="006F5C88">
        <w:rPr>
          <w:b/>
          <w:bCs/>
        </w:rPr>
        <w:t>Menú Principal</w:t>
      </w:r>
      <w:r w:rsidRPr="006F5C88">
        <w:t xml:space="preserve"> se compone de los siguientes botones:</w:t>
      </w:r>
    </w:p>
    <w:p w14:paraId="61F3EAFF" w14:textId="77777777" w:rsidR="006F5C88" w:rsidRPr="006F5C88" w:rsidRDefault="006F5C88" w:rsidP="006F5C88">
      <w:pPr>
        <w:numPr>
          <w:ilvl w:val="0"/>
          <w:numId w:val="34"/>
        </w:numPr>
      </w:pPr>
      <w:r w:rsidRPr="006F5C88">
        <w:rPr>
          <w:b/>
          <w:bCs/>
        </w:rPr>
        <w:t>New Game:</w:t>
      </w:r>
      <w:r w:rsidRPr="006F5C88">
        <w:t xml:space="preserve"> inicia una nueva partida. Si existe un archivo de guardado, aparece un botón adicional </w:t>
      </w:r>
      <w:r w:rsidRPr="006F5C88">
        <w:rPr>
          <w:b/>
          <w:bCs/>
        </w:rPr>
        <w:t>Resume</w:t>
      </w:r>
      <w:r w:rsidRPr="006F5C88">
        <w:t xml:space="preserve"> para continuar desde el último punto alcanzado.</w:t>
      </w:r>
    </w:p>
    <w:p w14:paraId="658B20A3" w14:textId="48A8C76F" w:rsidR="006F5C88" w:rsidRPr="006F5C88" w:rsidRDefault="006F5C88" w:rsidP="006F5C88">
      <w:pPr>
        <w:numPr>
          <w:ilvl w:val="0"/>
          <w:numId w:val="34"/>
        </w:numPr>
      </w:pPr>
      <w:r w:rsidRPr="006F5C88">
        <w:rPr>
          <w:b/>
          <w:bCs/>
        </w:rPr>
        <w:t>Options:</w:t>
      </w:r>
      <w:r w:rsidRPr="006F5C88">
        <w:t xml:space="preserve"> abre el submenú de configuración (ver 1</w:t>
      </w:r>
      <w:r w:rsidR="00AA4599">
        <w:t>2</w:t>
      </w:r>
      <w:r w:rsidRPr="006F5C88">
        <w:t>.3).</w:t>
      </w:r>
    </w:p>
    <w:p w14:paraId="256FEB8D" w14:textId="7746F4EA" w:rsidR="006F5C88" w:rsidRPr="006F5C88" w:rsidRDefault="006F5C88" w:rsidP="006F5C88">
      <w:pPr>
        <w:numPr>
          <w:ilvl w:val="0"/>
          <w:numId w:val="34"/>
        </w:numPr>
      </w:pPr>
      <w:r w:rsidRPr="006F5C88">
        <w:rPr>
          <w:b/>
          <w:bCs/>
        </w:rPr>
        <w:t>Credits:</w:t>
      </w:r>
      <w:r w:rsidRPr="006F5C88">
        <w:t xml:space="preserve"> abre el submenú de créditos (ver 1</w:t>
      </w:r>
      <w:r w:rsidR="00AA4599">
        <w:t>2</w:t>
      </w:r>
      <w:r w:rsidRPr="006F5C88">
        <w:t>.4).</w:t>
      </w:r>
    </w:p>
    <w:p w14:paraId="51AC4DFF" w14:textId="77777777" w:rsidR="006F5C88" w:rsidRPr="006F5C88" w:rsidRDefault="006F5C88" w:rsidP="006F5C88">
      <w:pPr>
        <w:numPr>
          <w:ilvl w:val="0"/>
          <w:numId w:val="34"/>
        </w:numPr>
      </w:pPr>
      <w:r w:rsidRPr="006F5C88">
        <w:rPr>
          <w:b/>
          <w:bCs/>
        </w:rPr>
        <w:t>Exit:</w:t>
      </w:r>
      <w:r w:rsidRPr="006F5C88">
        <w:t xml:space="preserve"> (opcional) permite cerrar el juego.</w:t>
      </w:r>
    </w:p>
    <w:p w14:paraId="5A391E4E" w14:textId="77777777" w:rsidR="006F5C88" w:rsidRPr="006F5C88" w:rsidRDefault="006F5C88" w:rsidP="006F5C88">
      <w:r w:rsidRPr="006F5C88">
        <w:rPr>
          <w:b/>
          <w:bCs/>
        </w:rPr>
        <w:t>Comportamiento visual:</w:t>
      </w:r>
    </w:p>
    <w:p w14:paraId="5C4C7B0A" w14:textId="77777777" w:rsidR="006F5C88" w:rsidRPr="006F5C88" w:rsidRDefault="006F5C88" w:rsidP="006F5C88">
      <w:pPr>
        <w:numPr>
          <w:ilvl w:val="0"/>
          <w:numId w:val="35"/>
        </w:numPr>
      </w:pPr>
      <w:r w:rsidRPr="006F5C88">
        <w:t xml:space="preserve">La interfaz principal aparece sobre un fondo ilustrado con estética </w:t>
      </w:r>
      <w:proofErr w:type="gramStart"/>
      <w:r w:rsidRPr="006F5C88">
        <w:t>Pixel</w:t>
      </w:r>
      <w:proofErr w:type="gramEnd"/>
      <w:r w:rsidRPr="006F5C88">
        <w:t xml:space="preserve"> Art.</w:t>
      </w:r>
    </w:p>
    <w:p w14:paraId="7D190D44" w14:textId="77777777" w:rsidR="006F5C88" w:rsidRPr="006F5C88" w:rsidRDefault="006F5C88" w:rsidP="006F5C88">
      <w:pPr>
        <w:numPr>
          <w:ilvl w:val="0"/>
          <w:numId w:val="35"/>
        </w:numPr>
      </w:pPr>
      <w:r w:rsidRPr="006F5C88">
        <w:t>Al pasar el cursor sobre los botones, estos cambian de color para indicar selección.</w:t>
      </w:r>
    </w:p>
    <w:p w14:paraId="451ED35A" w14:textId="77777777" w:rsidR="006F5C88" w:rsidRPr="006F5C88" w:rsidRDefault="006F5C88" w:rsidP="006F5C88">
      <w:pPr>
        <w:numPr>
          <w:ilvl w:val="0"/>
          <w:numId w:val="35"/>
        </w:numPr>
      </w:pPr>
      <w:r w:rsidRPr="006F5C88">
        <w:t>Al hacer clic, se activa una animación de presión con sonido asociado.</w:t>
      </w:r>
    </w:p>
    <w:p w14:paraId="4F5C9649" w14:textId="47DDCC18" w:rsidR="000432BF" w:rsidRDefault="006F5C88" w:rsidP="006F5C88">
      <w:pPr>
        <w:numPr>
          <w:ilvl w:val="0"/>
          <w:numId w:val="35"/>
        </w:numPr>
      </w:pPr>
      <w:r w:rsidRPr="006F5C88">
        <w:t xml:space="preserve">Al acceder a submenús (Options o Credits), la “ventana” central se </w:t>
      </w:r>
      <w:r w:rsidRPr="006F5C88">
        <w:rPr>
          <w:b/>
          <w:bCs/>
        </w:rPr>
        <w:t>agranda con una animación de expansión</w:t>
      </w:r>
      <w:r w:rsidRPr="006F5C88">
        <w:t xml:space="preserve">, y al volver, se </w:t>
      </w:r>
      <w:r w:rsidRPr="006F5C88">
        <w:rPr>
          <w:b/>
          <w:bCs/>
        </w:rPr>
        <w:t>reduce suavemente</w:t>
      </w:r>
      <w:r w:rsidRPr="006F5C88">
        <w:t xml:space="preserve"> al tamaño original.</w:t>
      </w:r>
    </w:p>
    <w:p w14:paraId="3F227424" w14:textId="77777777" w:rsidR="000432BF" w:rsidRPr="000432BF" w:rsidRDefault="000432BF" w:rsidP="000432BF">
      <w:pPr>
        <w:ind w:left="720"/>
      </w:pPr>
    </w:p>
    <w:p w14:paraId="7C8F93E0" w14:textId="04691BCF" w:rsidR="006F5C88" w:rsidRPr="006F5C88" w:rsidRDefault="006F5C88" w:rsidP="006F5C88">
      <w:pPr>
        <w:rPr>
          <w:b/>
          <w:bCs/>
        </w:rPr>
      </w:pPr>
      <w:r w:rsidRPr="006F5C88">
        <w:rPr>
          <w:b/>
          <w:bCs/>
        </w:rPr>
        <w:t>1</w:t>
      </w:r>
      <w:r>
        <w:rPr>
          <w:b/>
          <w:bCs/>
        </w:rPr>
        <w:t>2</w:t>
      </w:r>
      <w:r w:rsidRPr="006F5C88">
        <w:rPr>
          <w:b/>
          <w:bCs/>
        </w:rPr>
        <w:t>.3 Menú de opciones</w:t>
      </w:r>
    </w:p>
    <w:p w14:paraId="2B290372" w14:textId="77777777" w:rsidR="006F5C88" w:rsidRPr="006F5C88" w:rsidRDefault="006F5C88" w:rsidP="006F5C88">
      <w:r w:rsidRPr="006F5C88">
        <w:t xml:space="preserve">El </w:t>
      </w:r>
      <w:r w:rsidRPr="006F5C88">
        <w:rPr>
          <w:b/>
          <w:bCs/>
        </w:rPr>
        <w:t>menú de opciones</w:t>
      </w:r>
      <w:r w:rsidRPr="006F5C88">
        <w:t xml:space="preserve"> permite personalizar el audio, los gráficos y consultar la disposición de los controles.</w:t>
      </w:r>
    </w:p>
    <w:p w14:paraId="5F75E4AF" w14:textId="77777777" w:rsidR="006F5C88" w:rsidRPr="006F5C88" w:rsidRDefault="006F5C88" w:rsidP="006F5C88">
      <w:r w:rsidRPr="006F5C88">
        <w:rPr>
          <w:b/>
          <w:bCs/>
        </w:rPr>
        <w:t>Elementos principales:</w:t>
      </w:r>
    </w:p>
    <w:p w14:paraId="48D2F739" w14:textId="77777777" w:rsidR="006F5C88" w:rsidRPr="006F5C88" w:rsidRDefault="006F5C88" w:rsidP="006F5C88">
      <w:pPr>
        <w:numPr>
          <w:ilvl w:val="0"/>
          <w:numId w:val="36"/>
        </w:numPr>
      </w:pPr>
      <w:r w:rsidRPr="006F5C88">
        <w:rPr>
          <w:b/>
          <w:bCs/>
        </w:rPr>
        <w:t>Sliders de volumen:</w:t>
      </w:r>
      <w:r w:rsidRPr="006F5C88">
        <w:t xml:space="preserve"> tres barras independientes para </w:t>
      </w:r>
      <w:r w:rsidRPr="006F5C88">
        <w:rPr>
          <w:i/>
          <w:iCs/>
        </w:rPr>
        <w:t>General</w:t>
      </w:r>
      <w:r w:rsidRPr="006F5C88">
        <w:t xml:space="preserve">, </w:t>
      </w:r>
      <w:r w:rsidRPr="006F5C88">
        <w:rPr>
          <w:i/>
          <w:iCs/>
        </w:rPr>
        <w:t>Música</w:t>
      </w:r>
      <w:r w:rsidRPr="006F5C88">
        <w:t xml:space="preserve"> y </w:t>
      </w:r>
      <w:r w:rsidRPr="006F5C88">
        <w:rPr>
          <w:i/>
          <w:iCs/>
        </w:rPr>
        <w:t>SFX</w:t>
      </w:r>
      <w:r w:rsidRPr="006F5C88">
        <w:t>.</w:t>
      </w:r>
    </w:p>
    <w:p w14:paraId="606323E4" w14:textId="77777777" w:rsidR="006F5C88" w:rsidRPr="006F5C88" w:rsidRDefault="006F5C88" w:rsidP="006F5C88">
      <w:pPr>
        <w:numPr>
          <w:ilvl w:val="0"/>
          <w:numId w:val="36"/>
        </w:numPr>
      </w:pPr>
      <w:r w:rsidRPr="006F5C88">
        <w:rPr>
          <w:b/>
          <w:bCs/>
        </w:rPr>
        <w:t>Configuración gráfica:</w:t>
      </w:r>
      <w:r w:rsidRPr="006F5C88">
        <w:t xml:space="preserve"> interruptor (toggle) para alternar entre </w:t>
      </w:r>
      <w:r w:rsidRPr="006F5C88">
        <w:rPr>
          <w:i/>
          <w:iCs/>
        </w:rPr>
        <w:t>pantalla completa</w:t>
      </w:r>
      <w:r w:rsidRPr="006F5C88">
        <w:t xml:space="preserve"> y </w:t>
      </w:r>
      <w:r w:rsidRPr="006F5C88">
        <w:rPr>
          <w:i/>
          <w:iCs/>
        </w:rPr>
        <w:t>modo ventana</w:t>
      </w:r>
      <w:r w:rsidRPr="006F5C88">
        <w:t>.</w:t>
      </w:r>
    </w:p>
    <w:p w14:paraId="5664C807" w14:textId="52C60082" w:rsidR="006F5C88" w:rsidRPr="006F5C88" w:rsidRDefault="006F5C88" w:rsidP="006F5C88">
      <w:pPr>
        <w:numPr>
          <w:ilvl w:val="0"/>
          <w:numId w:val="36"/>
        </w:numPr>
      </w:pPr>
      <w:r w:rsidRPr="006F5C88">
        <w:rPr>
          <w:b/>
          <w:bCs/>
        </w:rPr>
        <w:t>Control Layout:</w:t>
      </w:r>
      <w:r w:rsidRPr="006F5C88">
        <w:t xml:space="preserve"> muestra la asignación actual de teclas</w:t>
      </w:r>
    </w:p>
    <w:p w14:paraId="013A2FBB" w14:textId="77777777" w:rsidR="006F5C88" w:rsidRPr="006F5C88" w:rsidRDefault="006F5C88" w:rsidP="006F5C88">
      <w:pPr>
        <w:numPr>
          <w:ilvl w:val="0"/>
          <w:numId w:val="36"/>
        </w:numPr>
      </w:pPr>
      <w:r w:rsidRPr="006F5C88">
        <w:rPr>
          <w:b/>
          <w:bCs/>
        </w:rPr>
        <w:t>Botón “Back”:</w:t>
      </w:r>
      <w:r w:rsidRPr="006F5C88">
        <w:t xml:space="preserve"> regresa al menú principal o al menú de pausa según el contexto.</w:t>
      </w:r>
    </w:p>
    <w:p w14:paraId="5ADD4355" w14:textId="77777777" w:rsidR="002A51AD" w:rsidRDefault="006F5C88" w:rsidP="006F5C88">
      <w:r w:rsidRPr="006F5C88">
        <w:rPr>
          <w:b/>
          <w:bCs/>
        </w:rPr>
        <w:t>Diseño visual:</w:t>
      </w:r>
      <w:r w:rsidRPr="006F5C88">
        <w:br/>
        <w:t>Fondo borgoña oscuro, contornos pixelados y marcos ornamentales en las esquinas. La coherencia visual se mantiene con los menús principales.</w:t>
      </w:r>
    </w:p>
    <w:p w14:paraId="6B8F1854" w14:textId="2E00417E" w:rsidR="006F5C88" w:rsidRPr="001267AB" w:rsidRDefault="006F5C88" w:rsidP="006F5C88">
      <w:r w:rsidRPr="006F5C88">
        <w:rPr>
          <w:b/>
          <w:bCs/>
        </w:rPr>
        <w:lastRenderedPageBreak/>
        <w:t>1</w:t>
      </w:r>
      <w:r>
        <w:rPr>
          <w:b/>
          <w:bCs/>
        </w:rPr>
        <w:t>2</w:t>
      </w:r>
      <w:r w:rsidRPr="006F5C88">
        <w:rPr>
          <w:b/>
          <w:bCs/>
        </w:rPr>
        <w:t>.4 Créditos</w:t>
      </w:r>
    </w:p>
    <w:p w14:paraId="6BA54922" w14:textId="77777777" w:rsidR="006F5C88" w:rsidRPr="006F5C88" w:rsidRDefault="006F5C88" w:rsidP="006F5C88">
      <w:r w:rsidRPr="006F5C88">
        <w:t xml:space="preserve">El </w:t>
      </w:r>
      <w:r w:rsidRPr="006F5C88">
        <w:rPr>
          <w:b/>
          <w:bCs/>
        </w:rPr>
        <w:t>submenú de créditos</w:t>
      </w:r>
      <w:r w:rsidRPr="006F5C88">
        <w:t xml:space="preserve"> reconoce al desarrollador principal e incluye información institucional.</w:t>
      </w:r>
    </w:p>
    <w:p w14:paraId="3EF39FA7" w14:textId="77777777" w:rsidR="006F5C88" w:rsidRPr="006F5C88" w:rsidRDefault="006F5C88" w:rsidP="006F5C88">
      <w:r w:rsidRPr="006F5C88">
        <w:rPr>
          <w:b/>
          <w:bCs/>
        </w:rPr>
        <w:t>Contenido:</w:t>
      </w:r>
    </w:p>
    <w:p w14:paraId="23409EB7" w14:textId="77777777" w:rsidR="006F5C88" w:rsidRPr="006F5C88" w:rsidRDefault="006F5C88" w:rsidP="006F5C88">
      <w:pPr>
        <w:numPr>
          <w:ilvl w:val="0"/>
          <w:numId w:val="37"/>
        </w:numPr>
      </w:pPr>
      <w:r w:rsidRPr="006F5C88">
        <w:t xml:space="preserve">Título: </w:t>
      </w:r>
      <w:r w:rsidRPr="006F5C88">
        <w:rPr>
          <w:i/>
          <w:iCs/>
        </w:rPr>
        <w:t>FICH – UNL</w:t>
      </w:r>
    </w:p>
    <w:p w14:paraId="01158C2E" w14:textId="77777777" w:rsidR="006F5C88" w:rsidRPr="006F5C88" w:rsidRDefault="006F5C88" w:rsidP="006F5C88">
      <w:pPr>
        <w:numPr>
          <w:ilvl w:val="0"/>
          <w:numId w:val="37"/>
        </w:numPr>
      </w:pPr>
      <w:r w:rsidRPr="006F5C88">
        <w:t xml:space="preserve">Autor: </w:t>
      </w:r>
      <w:r w:rsidRPr="006F5C88">
        <w:rPr>
          <w:i/>
          <w:iCs/>
        </w:rPr>
        <w:t>Maximiliano Bianchini</w:t>
      </w:r>
    </w:p>
    <w:p w14:paraId="32AF6EF1" w14:textId="1CE8AA51" w:rsidR="006F5C88" w:rsidRPr="006F5C88" w:rsidRDefault="006F5C88" w:rsidP="001267AB">
      <w:pPr>
        <w:numPr>
          <w:ilvl w:val="0"/>
          <w:numId w:val="37"/>
        </w:numPr>
      </w:pPr>
      <w:r w:rsidRPr="006F5C88">
        <w:t xml:space="preserve">Responsabilidades: </w:t>
      </w:r>
      <w:r w:rsidR="001267AB" w:rsidRPr="006F5C88">
        <w:t xml:space="preserve">Responsabilidades: </w:t>
      </w:r>
      <w:r w:rsidR="001267AB">
        <w:t>acá deben ir los datos de licencias o de donde obtuvieron son assets – música-etc.</w:t>
      </w:r>
    </w:p>
    <w:p w14:paraId="0F3FF02B" w14:textId="77777777" w:rsidR="006F5C88" w:rsidRPr="006F5C88" w:rsidRDefault="006F5C88" w:rsidP="006F5C88">
      <w:pPr>
        <w:numPr>
          <w:ilvl w:val="0"/>
          <w:numId w:val="37"/>
        </w:numPr>
      </w:pPr>
      <w:r w:rsidRPr="006F5C88">
        <w:t xml:space="preserve">Mensaje personal: “I hope </w:t>
      </w:r>
      <w:proofErr w:type="spellStart"/>
      <w:r w:rsidRPr="006F5C88">
        <w:t>you</w:t>
      </w:r>
      <w:proofErr w:type="spellEnd"/>
      <w:r w:rsidRPr="006F5C88">
        <w:t xml:space="preserve"> </w:t>
      </w:r>
      <w:proofErr w:type="spellStart"/>
      <w:r w:rsidRPr="006F5C88">
        <w:t>enjoy</w:t>
      </w:r>
      <w:proofErr w:type="spellEnd"/>
      <w:r w:rsidRPr="006F5C88">
        <w:t xml:space="preserve"> </w:t>
      </w:r>
      <w:proofErr w:type="spellStart"/>
      <w:r w:rsidRPr="006F5C88">
        <w:t>playing</w:t>
      </w:r>
      <w:proofErr w:type="spellEnd"/>
      <w:r w:rsidRPr="006F5C88">
        <w:t xml:space="preserve"> </w:t>
      </w:r>
      <w:proofErr w:type="spellStart"/>
      <w:r w:rsidRPr="006F5C88">
        <w:t>it</w:t>
      </w:r>
      <w:proofErr w:type="spellEnd"/>
      <w:r w:rsidRPr="006F5C88">
        <w:t xml:space="preserve"> as </w:t>
      </w:r>
      <w:proofErr w:type="spellStart"/>
      <w:r w:rsidRPr="006F5C88">
        <w:t>much</w:t>
      </w:r>
      <w:proofErr w:type="spellEnd"/>
      <w:r w:rsidRPr="006F5C88">
        <w:t xml:space="preserve"> as I </w:t>
      </w:r>
      <w:proofErr w:type="spellStart"/>
      <w:r w:rsidRPr="006F5C88">
        <w:t>enjoyed</w:t>
      </w:r>
      <w:proofErr w:type="spellEnd"/>
      <w:r w:rsidRPr="006F5C88">
        <w:t xml:space="preserve"> </w:t>
      </w:r>
      <w:proofErr w:type="spellStart"/>
      <w:r w:rsidRPr="006F5C88">
        <w:t>developing</w:t>
      </w:r>
      <w:proofErr w:type="spellEnd"/>
      <w:r w:rsidRPr="006F5C88">
        <w:t xml:space="preserve"> </w:t>
      </w:r>
      <w:proofErr w:type="spellStart"/>
      <w:r w:rsidRPr="006F5C88">
        <w:t>it</w:t>
      </w:r>
      <w:proofErr w:type="spellEnd"/>
      <w:r w:rsidRPr="006F5C88">
        <w:t>.”</w:t>
      </w:r>
    </w:p>
    <w:p w14:paraId="22ED4DB8" w14:textId="77777777" w:rsidR="006F5C88" w:rsidRPr="006F5C88" w:rsidRDefault="006F5C88" w:rsidP="006F5C88">
      <w:pPr>
        <w:numPr>
          <w:ilvl w:val="0"/>
          <w:numId w:val="37"/>
        </w:numPr>
      </w:pPr>
      <w:r w:rsidRPr="006F5C88">
        <w:t xml:space="preserve">Logo de </w:t>
      </w:r>
      <w:r w:rsidRPr="006F5C88">
        <w:rPr>
          <w:i/>
          <w:iCs/>
        </w:rPr>
        <w:t>Godot Engine</w:t>
      </w:r>
      <w:r w:rsidRPr="006F5C88">
        <w:t xml:space="preserve"> y mención de desarrollo.</w:t>
      </w:r>
    </w:p>
    <w:p w14:paraId="04CB4E7F" w14:textId="77777777" w:rsidR="006F5C88" w:rsidRPr="006F5C88" w:rsidRDefault="006F5C88" w:rsidP="006F5C88">
      <w:pPr>
        <w:numPr>
          <w:ilvl w:val="0"/>
          <w:numId w:val="37"/>
        </w:numPr>
      </w:pPr>
      <w:r w:rsidRPr="006F5C88">
        <w:t xml:space="preserve">Botón </w:t>
      </w:r>
      <w:r w:rsidRPr="006F5C88">
        <w:rPr>
          <w:b/>
          <w:bCs/>
        </w:rPr>
        <w:t>Back</w:t>
      </w:r>
      <w:r w:rsidRPr="006F5C88">
        <w:t xml:space="preserve"> para regresar al menú principal.</w:t>
      </w:r>
    </w:p>
    <w:p w14:paraId="2D229116" w14:textId="2FAE90BB" w:rsidR="005B3187" w:rsidRDefault="006F5C88" w:rsidP="006F5C88">
      <w:r w:rsidRPr="006F5C88">
        <w:rPr>
          <w:b/>
          <w:bCs/>
        </w:rPr>
        <w:t>Animación:</w:t>
      </w:r>
      <w:r w:rsidRPr="006F5C88">
        <w:br/>
        <w:t>La ventana se expande desde el tamaño base del menú principal con transición fluida.</w:t>
      </w:r>
    </w:p>
    <w:p w14:paraId="4A938F91" w14:textId="77777777" w:rsidR="005B3187" w:rsidRDefault="005B3187" w:rsidP="006F5C88"/>
    <w:p w14:paraId="1C10F944" w14:textId="1C43AFCC" w:rsidR="006F5C88" w:rsidRPr="000432BF" w:rsidRDefault="006F5C88" w:rsidP="006F5C88">
      <w:r w:rsidRPr="006F5C88">
        <w:rPr>
          <w:b/>
          <w:bCs/>
        </w:rPr>
        <w:t>1</w:t>
      </w:r>
      <w:r>
        <w:rPr>
          <w:b/>
          <w:bCs/>
        </w:rPr>
        <w:t>2</w:t>
      </w:r>
      <w:r w:rsidRPr="006F5C88">
        <w:rPr>
          <w:b/>
          <w:bCs/>
        </w:rPr>
        <w:t>.5 Menú de pausa</w:t>
      </w:r>
    </w:p>
    <w:p w14:paraId="52375AE7" w14:textId="77777777" w:rsidR="006F5C88" w:rsidRPr="006F5C88" w:rsidRDefault="006F5C88" w:rsidP="006F5C88">
      <w:r w:rsidRPr="006F5C88">
        <w:t xml:space="preserve">Accesible con la tecla </w:t>
      </w:r>
      <w:r w:rsidRPr="006F5C88">
        <w:rPr>
          <w:b/>
          <w:bCs/>
        </w:rPr>
        <w:t>Escape</w:t>
      </w:r>
      <w:r w:rsidRPr="006F5C88">
        <w:t xml:space="preserve">, el </w:t>
      </w:r>
      <w:r w:rsidRPr="006F5C88">
        <w:rPr>
          <w:b/>
          <w:bCs/>
        </w:rPr>
        <w:t>menú de pausa</w:t>
      </w:r>
      <w:r w:rsidRPr="006F5C88">
        <w:t xml:space="preserve"> permite detener el juego sin salir del nivel actual.</w:t>
      </w:r>
    </w:p>
    <w:p w14:paraId="30A72869" w14:textId="77777777" w:rsidR="006F5C88" w:rsidRPr="006F5C88" w:rsidRDefault="006F5C88" w:rsidP="006F5C88">
      <w:r w:rsidRPr="006F5C88">
        <w:rPr>
          <w:b/>
          <w:bCs/>
        </w:rPr>
        <w:t>Opciones:</w:t>
      </w:r>
    </w:p>
    <w:p w14:paraId="17C60B7B" w14:textId="77777777" w:rsidR="006F5C88" w:rsidRPr="006F5C88" w:rsidRDefault="006F5C88" w:rsidP="006F5C88">
      <w:pPr>
        <w:numPr>
          <w:ilvl w:val="0"/>
          <w:numId w:val="38"/>
        </w:numPr>
      </w:pPr>
      <w:r w:rsidRPr="006F5C88">
        <w:rPr>
          <w:b/>
          <w:bCs/>
        </w:rPr>
        <w:t>Resume:</w:t>
      </w:r>
      <w:r w:rsidRPr="006F5C88">
        <w:t xml:space="preserve"> vuelve al gameplay.</w:t>
      </w:r>
    </w:p>
    <w:p w14:paraId="23B31E2A" w14:textId="77777777" w:rsidR="006F5C88" w:rsidRPr="006F5C88" w:rsidRDefault="006F5C88" w:rsidP="006F5C88">
      <w:pPr>
        <w:numPr>
          <w:ilvl w:val="0"/>
          <w:numId w:val="38"/>
        </w:numPr>
      </w:pPr>
      <w:r w:rsidRPr="006F5C88">
        <w:rPr>
          <w:b/>
          <w:bCs/>
        </w:rPr>
        <w:t>Options:</w:t>
      </w:r>
      <w:r w:rsidRPr="006F5C88">
        <w:t xml:space="preserve"> abre el mismo menú de configuración disponible en el menú principal.</w:t>
      </w:r>
    </w:p>
    <w:p w14:paraId="2998F8BE" w14:textId="77777777" w:rsidR="006F5C88" w:rsidRPr="006F5C88" w:rsidRDefault="006F5C88" w:rsidP="006F5C88">
      <w:pPr>
        <w:numPr>
          <w:ilvl w:val="0"/>
          <w:numId w:val="38"/>
        </w:numPr>
      </w:pPr>
      <w:r w:rsidRPr="006F5C88">
        <w:rPr>
          <w:b/>
          <w:bCs/>
        </w:rPr>
        <w:t>Main Menu:</w:t>
      </w:r>
      <w:r w:rsidRPr="006F5C88">
        <w:t xml:space="preserve"> regresa al menú inicial (con confirmación previa).</w:t>
      </w:r>
    </w:p>
    <w:p w14:paraId="6C8B4F70" w14:textId="77777777" w:rsidR="006F5C88" w:rsidRDefault="006F5C88" w:rsidP="006F5C88">
      <w:r w:rsidRPr="006F5C88">
        <w:rPr>
          <w:b/>
          <w:bCs/>
        </w:rPr>
        <w:t>Diseño:</w:t>
      </w:r>
      <w:r w:rsidRPr="006F5C88">
        <w:br/>
        <w:t>Transparencia parcial sobre el gameplay pausado, manteniendo la legibilidad del texto. El fondo se atenúa para centrar la atención en los botones.</w:t>
      </w:r>
    </w:p>
    <w:p w14:paraId="7E0E6F0F" w14:textId="77777777" w:rsidR="005B3187" w:rsidRPr="006F5C88" w:rsidRDefault="005B3187" w:rsidP="006F5C88"/>
    <w:p w14:paraId="60683969" w14:textId="5DCCCBD3" w:rsidR="006F5C88" w:rsidRPr="006F5C88" w:rsidRDefault="006F5C88" w:rsidP="006F5C88">
      <w:pPr>
        <w:rPr>
          <w:b/>
          <w:bCs/>
        </w:rPr>
      </w:pPr>
      <w:r w:rsidRPr="006F5C88">
        <w:rPr>
          <w:b/>
          <w:bCs/>
        </w:rPr>
        <w:t>1</w:t>
      </w:r>
      <w:r>
        <w:rPr>
          <w:b/>
          <w:bCs/>
        </w:rPr>
        <w:t>2</w:t>
      </w:r>
      <w:r w:rsidRPr="006F5C88">
        <w:rPr>
          <w:b/>
          <w:bCs/>
        </w:rPr>
        <w:t>.6 Menú de Game Over</w:t>
      </w:r>
    </w:p>
    <w:p w14:paraId="4678A528" w14:textId="77777777" w:rsidR="002A51AD" w:rsidRDefault="00C300EA" w:rsidP="001267AB">
      <w:r w:rsidRPr="00C300EA">
        <w:t>Aparece al perder todos los paquetes de vidas. Marca el fracaso del intento actual.</w:t>
      </w:r>
      <w:r>
        <w:br/>
      </w:r>
    </w:p>
    <w:p w14:paraId="3BCF4662" w14:textId="70109031" w:rsidR="00C300EA" w:rsidRPr="001267AB" w:rsidRDefault="00C300EA" w:rsidP="001267AB"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lastRenderedPageBreak/>
        <w:t>Opciones:</w:t>
      </w:r>
    </w:p>
    <w:p w14:paraId="77CFD795" w14:textId="646A63BB" w:rsidR="00C300EA" w:rsidRPr="00C300EA" w:rsidRDefault="00C300EA" w:rsidP="00C300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RESTART LEVEL: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 xml:space="preserve"> Reinicia inmediatamente el nivel actual desde el principio.</w:t>
      </w:r>
    </w:p>
    <w:p w14:paraId="3F598D50" w14:textId="77777777" w:rsidR="00C300EA" w:rsidRPr="00C300EA" w:rsidRDefault="00C300EA" w:rsidP="00C300E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Estado: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 xml:space="preserve"> Se restablecen los Paquetes a 3 (máximo inicial) y la Salud a 5.</w:t>
      </w:r>
    </w:p>
    <w:p w14:paraId="4EB5A24F" w14:textId="61B4A784" w:rsidR="00C300EA" w:rsidRDefault="00C300EA" w:rsidP="00C300E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Penalización: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 xml:space="preserve"> El puntaje acumulado en el nivel se pierde (vuelve a 0).</w:t>
      </w:r>
    </w:p>
    <w:p w14:paraId="002FD557" w14:textId="77777777" w:rsidR="00C300EA" w:rsidRPr="00C300EA" w:rsidRDefault="00C300EA" w:rsidP="000E3C7D">
      <w:pPr>
        <w:spacing w:before="100" w:beforeAutospacing="1" w:after="100" w:afterAutospacing="1" w:line="240" w:lineRule="auto"/>
        <w:ind w:left="2124" w:hanging="336"/>
        <w:rPr>
          <w:rFonts w:eastAsia="Times New Roman" w:cs="Times New Roman"/>
          <w:kern w:val="0"/>
          <w:lang w:eastAsia="es-AR"/>
          <w14:ligatures w14:val="none"/>
        </w:rPr>
      </w:pPr>
    </w:p>
    <w:p w14:paraId="4797265A" w14:textId="77777777" w:rsidR="00C300EA" w:rsidRPr="00C300EA" w:rsidRDefault="00C300EA" w:rsidP="00C300EA">
      <w:pPr>
        <w:pStyle w:val="Prrafodelista"/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C300EA">
        <w:rPr>
          <w:rFonts w:eastAsia="Times New Roman"/>
          <w:b/>
          <w:bCs/>
          <w:kern w:val="0"/>
          <w:lang w:eastAsia="es-AR"/>
          <w14:ligatures w14:val="none"/>
        </w:rPr>
        <w:t>MAIN MENU:</w:t>
      </w:r>
      <w:r w:rsidRPr="00C300EA">
        <w:rPr>
          <w:rFonts w:eastAsia="Times New Roman"/>
          <w:kern w:val="0"/>
          <w:lang w:eastAsia="es-AR"/>
          <w14:ligatures w14:val="none"/>
        </w:rPr>
        <w:t xml:space="preserve"> Regresa a la pantalla de título.</w:t>
      </w:r>
    </w:p>
    <w:p w14:paraId="140EBF23" w14:textId="77777777" w:rsidR="00C300EA" w:rsidRDefault="00C300EA" w:rsidP="00C300EA">
      <w:pPr>
        <w:numPr>
          <w:ilvl w:val="1"/>
          <w:numId w:val="52"/>
        </w:numPr>
        <w:rPr>
          <w:rFonts w:eastAsia="Times New Roman" w:cs="Times New Roman"/>
          <w:kern w:val="0"/>
          <w:lang w:eastAsia="es-AR"/>
          <w14:ligatures w14:val="none"/>
        </w:rPr>
      </w:pP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Guardado Automático: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 xml:space="preserve"> Antes de salir, el juego guarda el estado de reinicio en el disco.</w:t>
      </w:r>
    </w:p>
    <w:p w14:paraId="52DF876A" w14:textId="34CDCAB6" w:rsidR="00C300EA" w:rsidRPr="00C300EA" w:rsidRDefault="00C300EA" w:rsidP="00C300EA">
      <w:pPr>
        <w:numPr>
          <w:ilvl w:val="1"/>
          <w:numId w:val="52"/>
        </w:numPr>
        <w:rPr>
          <w:rFonts w:eastAsia="Times New Roman" w:cs="Times New Roman"/>
          <w:kern w:val="0"/>
          <w:lang w:eastAsia="es-AR"/>
          <w14:ligatures w14:val="none"/>
        </w:rPr>
      </w:pPr>
      <w:r w:rsidRPr="00C300EA">
        <w:rPr>
          <w:rFonts w:eastAsia="Times New Roman" w:cs="Times New Roman"/>
          <w:b/>
          <w:bCs/>
          <w:kern w:val="0"/>
          <w:lang w:eastAsia="es-AR"/>
          <w14:ligatures w14:val="none"/>
        </w:rPr>
        <w:t>Consecuencia:</w:t>
      </w:r>
      <w:r w:rsidRPr="00C300EA">
        <w:rPr>
          <w:rFonts w:eastAsia="Times New Roman" w:cs="Times New Roman"/>
          <w:kern w:val="0"/>
          <w:lang w:eastAsia="es-AR"/>
          <w14:ligatures w14:val="none"/>
        </w:rPr>
        <w:t xml:space="preserve"> El botón "Resume" del menú principal seguirá activo, pero funcionará exactamente igual que "Restart Level" (Inicia el nivel desde cero con 3 vidas y 0 puntos).</w:t>
      </w:r>
    </w:p>
    <w:p w14:paraId="356A4F4C" w14:textId="44C8596F" w:rsidR="006F5C88" w:rsidRPr="006F5C88" w:rsidRDefault="006F5C88" w:rsidP="00C300EA">
      <w:pPr>
        <w:ind w:left="720"/>
      </w:pPr>
      <w:r w:rsidRPr="005C7934">
        <w:rPr>
          <w:b/>
          <w:bCs/>
        </w:rPr>
        <w:t>Estilo:</w:t>
      </w:r>
      <w:r w:rsidRPr="006F5C88">
        <w:br/>
        <w:t>Mismo marco y tipografía que el resto de los menús, con texto en rojo tenue y animación de aparición (</w:t>
      </w:r>
      <w:r w:rsidRPr="005C7934">
        <w:rPr>
          <w:i/>
          <w:iCs/>
        </w:rPr>
        <w:t>fade in</w:t>
      </w:r>
      <w:r w:rsidRPr="006F5C88">
        <w:t>) para reforzar la sensación de final de partida.</w:t>
      </w:r>
    </w:p>
    <w:p w14:paraId="1E329805" w14:textId="77777777" w:rsidR="000E3C7D" w:rsidRDefault="000E3C7D" w:rsidP="006F5C88"/>
    <w:p w14:paraId="68EAC747" w14:textId="6C9EABD2" w:rsidR="006F5C88" w:rsidRPr="006F5C88" w:rsidRDefault="006F5C88" w:rsidP="006F5C88">
      <w:pPr>
        <w:rPr>
          <w:b/>
          <w:bCs/>
        </w:rPr>
      </w:pPr>
      <w:r w:rsidRPr="006F5C88">
        <w:rPr>
          <w:b/>
          <w:bCs/>
        </w:rPr>
        <w:t>1</w:t>
      </w:r>
      <w:r>
        <w:rPr>
          <w:b/>
          <w:bCs/>
        </w:rPr>
        <w:t>2</w:t>
      </w:r>
      <w:r w:rsidRPr="006F5C88">
        <w:rPr>
          <w:b/>
          <w:bCs/>
        </w:rPr>
        <w:t>.7 Coherencia visual y comportamiento general</w:t>
      </w:r>
    </w:p>
    <w:p w14:paraId="11EBCE7B" w14:textId="77777777" w:rsidR="006F5C88" w:rsidRPr="006F5C88" w:rsidRDefault="006F5C88" w:rsidP="006F5C88">
      <w:pPr>
        <w:numPr>
          <w:ilvl w:val="0"/>
          <w:numId w:val="40"/>
        </w:numPr>
      </w:pPr>
      <w:r w:rsidRPr="006F5C88">
        <w:t xml:space="preserve">Todos los menús comparten </w:t>
      </w:r>
      <w:r w:rsidRPr="006F5C88">
        <w:rPr>
          <w:b/>
          <w:bCs/>
        </w:rPr>
        <w:t>la fuente principal “Press Start 2P”</w:t>
      </w:r>
      <w:r w:rsidRPr="006F5C88">
        <w:t>, con espaciado amplio y alto contraste.</w:t>
      </w:r>
    </w:p>
    <w:p w14:paraId="1E5CF670" w14:textId="77777777" w:rsidR="006F5C88" w:rsidRPr="006F5C88" w:rsidRDefault="006F5C88" w:rsidP="006F5C88">
      <w:pPr>
        <w:numPr>
          <w:ilvl w:val="0"/>
          <w:numId w:val="40"/>
        </w:numPr>
      </w:pPr>
      <w:r w:rsidRPr="006F5C88">
        <w:t xml:space="preserve">Los </w:t>
      </w:r>
      <w:r w:rsidRPr="006F5C88">
        <w:rPr>
          <w:b/>
          <w:bCs/>
        </w:rPr>
        <w:t>botones cambian de color</w:t>
      </w:r>
      <w:r w:rsidRPr="006F5C88">
        <w:t xml:space="preserve"> al pasar el cursor y presentan un efecto de “presión” al hacer clic.</w:t>
      </w:r>
    </w:p>
    <w:p w14:paraId="6F66F18A" w14:textId="77777777" w:rsidR="006F5C88" w:rsidRPr="006F5C88" w:rsidRDefault="006F5C88" w:rsidP="006F5C88">
      <w:pPr>
        <w:numPr>
          <w:ilvl w:val="0"/>
          <w:numId w:val="40"/>
        </w:numPr>
      </w:pPr>
      <w:r w:rsidRPr="006F5C88">
        <w:t xml:space="preserve">Las </w:t>
      </w:r>
      <w:r w:rsidRPr="006F5C88">
        <w:rPr>
          <w:b/>
          <w:bCs/>
        </w:rPr>
        <w:t>transiciones entre menús</w:t>
      </w:r>
      <w:r w:rsidRPr="006F5C88">
        <w:t xml:space="preserve"> se realizan mediante animaciones de expansión o reducción de ventana y fundidos a negro para mantener la fluidez visual.</w:t>
      </w:r>
    </w:p>
    <w:p w14:paraId="5B4D2694" w14:textId="77777777" w:rsidR="006F5C88" w:rsidRPr="006F5C88" w:rsidRDefault="006F5C88" w:rsidP="006F5C88">
      <w:pPr>
        <w:numPr>
          <w:ilvl w:val="0"/>
          <w:numId w:val="40"/>
        </w:numPr>
      </w:pPr>
      <w:r w:rsidRPr="006F5C88">
        <w:rPr>
          <w:b/>
          <w:bCs/>
        </w:rPr>
        <w:t>Tiempo de transición promedio:</w:t>
      </w:r>
      <w:r w:rsidRPr="006F5C88">
        <w:t xml:space="preserve"> 0.5 s.</w:t>
      </w:r>
    </w:p>
    <w:p w14:paraId="528E0879" w14:textId="1F13B50B" w:rsidR="009F6E96" w:rsidRDefault="006F5C88" w:rsidP="009F6E96">
      <w:pPr>
        <w:numPr>
          <w:ilvl w:val="0"/>
          <w:numId w:val="40"/>
        </w:numPr>
      </w:pPr>
      <w:r w:rsidRPr="006F5C88">
        <w:t>El sonido de selección y clic refuerza la retroalimentación al jugador.</w:t>
      </w:r>
    </w:p>
    <w:p w14:paraId="27D0F66C" w14:textId="77777777" w:rsidR="005B3187" w:rsidRDefault="005B3187" w:rsidP="005B3187"/>
    <w:p w14:paraId="2DE7F7CE" w14:textId="105B7563" w:rsidR="009F6E96" w:rsidRPr="009F6E96" w:rsidRDefault="009F6E96" w:rsidP="009F6E96">
      <w:pPr>
        <w:rPr>
          <w:b/>
          <w:bCs/>
        </w:rPr>
      </w:pPr>
      <w:bookmarkStart w:id="12" w:name="Pipeline_técnico"/>
      <w:r w:rsidRPr="009F6E96">
        <w:rPr>
          <w:b/>
          <w:bCs/>
        </w:rPr>
        <w:t>1</w:t>
      </w:r>
      <w:r w:rsidR="006F5C88">
        <w:rPr>
          <w:b/>
          <w:bCs/>
        </w:rPr>
        <w:t>3</w:t>
      </w:r>
      <w:r w:rsidRPr="009F6E96">
        <w:rPr>
          <w:b/>
          <w:bCs/>
        </w:rPr>
        <w:t xml:space="preserve">. Pipeline </w:t>
      </w:r>
      <w:r w:rsidRPr="005B3187">
        <w:rPr>
          <w:b/>
          <w:bCs/>
        </w:rPr>
        <w:t>técnico</w:t>
      </w:r>
    </w:p>
    <w:bookmarkEnd w:id="12"/>
    <w:p w14:paraId="371A5841" w14:textId="42251F54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</w:t>
      </w:r>
      <w:r w:rsidR="006F5C88">
        <w:rPr>
          <w:b/>
          <w:bCs/>
        </w:rPr>
        <w:t>3</w:t>
      </w:r>
      <w:r w:rsidRPr="009F6E96">
        <w:rPr>
          <w:b/>
          <w:bCs/>
        </w:rPr>
        <w:t>.1 Motor</w:t>
      </w:r>
    </w:p>
    <w:p w14:paraId="08B874DB" w14:textId="095E94B5" w:rsidR="009F6E96" w:rsidRPr="009F6E96" w:rsidRDefault="009F6E96" w:rsidP="009F6E96">
      <w:r w:rsidRPr="009F6E96">
        <w:rPr>
          <w:b/>
          <w:bCs/>
        </w:rPr>
        <w:t>Godot Engine</w:t>
      </w:r>
      <w:r w:rsidRPr="009F6E96">
        <w:t xml:space="preserve"> (versión 4.</w:t>
      </w:r>
      <w:r w:rsidR="007A714D">
        <w:t>5</w:t>
      </w:r>
      <w:r w:rsidRPr="009F6E96">
        <w:t>).</w:t>
      </w:r>
    </w:p>
    <w:p w14:paraId="2767B4BA" w14:textId="77777777" w:rsidR="009F6E96" w:rsidRPr="009F6E96" w:rsidRDefault="009F6E96" w:rsidP="009F6E96">
      <w:pPr>
        <w:numPr>
          <w:ilvl w:val="0"/>
          <w:numId w:val="26"/>
        </w:numPr>
      </w:pPr>
      <w:r w:rsidRPr="009F6E96">
        <w:lastRenderedPageBreak/>
        <w:t xml:space="preserve">Lenguaje de scripting: </w:t>
      </w:r>
      <w:proofErr w:type="spellStart"/>
      <w:r w:rsidRPr="009F6E96">
        <w:t>GDScript</w:t>
      </w:r>
      <w:proofErr w:type="spellEnd"/>
      <w:r w:rsidRPr="009F6E96">
        <w:t>.</w:t>
      </w:r>
    </w:p>
    <w:p w14:paraId="508CFBC4" w14:textId="77777777" w:rsidR="009F6E96" w:rsidRPr="009F6E96" w:rsidRDefault="009F6E96" w:rsidP="009F6E96">
      <w:pPr>
        <w:numPr>
          <w:ilvl w:val="0"/>
          <w:numId w:val="26"/>
        </w:numPr>
      </w:pPr>
      <w:r w:rsidRPr="009F6E96">
        <w:t>Física 2D integrada.</w:t>
      </w:r>
    </w:p>
    <w:p w14:paraId="4BA370E2" w14:textId="77777777" w:rsidR="009F6E96" w:rsidRPr="009F6E96" w:rsidRDefault="009F6E96" w:rsidP="009F6E96">
      <w:pPr>
        <w:numPr>
          <w:ilvl w:val="0"/>
          <w:numId w:val="26"/>
        </w:numPr>
      </w:pPr>
      <w:r w:rsidRPr="009F6E96">
        <w:t>Sistema de tiles y nodos para construcción modular de niveles.</w:t>
      </w:r>
    </w:p>
    <w:p w14:paraId="582E7068" w14:textId="6DF0042B" w:rsidR="009F6E96" w:rsidRDefault="009F6E96" w:rsidP="009F6E96">
      <w:pPr>
        <w:numPr>
          <w:ilvl w:val="0"/>
          <w:numId w:val="26"/>
        </w:numPr>
      </w:pPr>
      <w:r w:rsidRPr="009F6E96">
        <w:t>Exportación a PC.</w:t>
      </w:r>
    </w:p>
    <w:p w14:paraId="644D9648" w14:textId="77777777" w:rsidR="000432BF" w:rsidRPr="009F6E96" w:rsidRDefault="000432BF" w:rsidP="000432BF">
      <w:pPr>
        <w:ind w:left="720"/>
      </w:pPr>
    </w:p>
    <w:p w14:paraId="089B2B9D" w14:textId="2F4BBAE6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</w:t>
      </w:r>
      <w:r w:rsidR="006F5C88">
        <w:rPr>
          <w:b/>
          <w:bCs/>
        </w:rPr>
        <w:t>3</w:t>
      </w:r>
      <w:r w:rsidRPr="009F6E96">
        <w:rPr>
          <w:b/>
          <w:bCs/>
        </w:rPr>
        <w:t>.2 Resolución y rendimiento</w:t>
      </w:r>
    </w:p>
    <w:p w14:paraId="43E4D3BE" w14:textId="77777777" w:rsidR="009F6E96" w:rsidRPr="009F6E96" w:rsidRDefault="009F6E96" w:rsidP="009F6E96">
      <w:pPr>
        <w:numPr>
          <w:ilvl w:val="0"/>
          <w:numId w:val="27"/>
        </w:numPr>
      </w:pPr>
      <w:r w:rsidRPr="009F6E96">
        <w:t>Resolución nativa: 1920×1080.</w:t>
      </w:r>
    </w:p>
    <w:p w14:paraId="3C9BF238" w14:textId="77777777" w:rsidR="009F6E96" w:rsidRPr="009F6E96" w:rsidRDefault="009F6E96" w:rsidP="009F6E96">
      <w:pPr>
        <w:numPr>
          <w:ilvl w:val="0"/>
          <w:numId w:val="27"/>
        </w:numPr>
      </w:pPr>
      <w:r w:rsidRPr="009F6E96">
        <w:t xml:space="preserve">Escalado automático a resoluciones menores mediante </w:t>
      </w:r>
      <w:proofErr w:type="spellStart"/>
      <w:r w:rsidRPr="009F6E96">
        <w:t>Viewport</w:t>
      </w:r>
      <w:proofErr w:type="spellEnd"/>
      <w:r w:rsidRPr="009F6E96">
        <w:t xml:space="preserve"> Stretch Mode = “2D”.</w:t>
      </w:r>
    </w:p>
    <w:p w14:paraId="45A83226" w14:textId="77777777" w:rsidR="009F6E96" w:rsidRPr="009F6E96" w:rsidRDefault="009F6E96" w:rsidP="009F6E96">
      <w:pPr>
        <w:numPr>
          <w:ilvl w:val="0"/>
          <w:numId w:val="27"/>
        </w:numPr>
      </w:pPr>
      <w:r w:rsidRPr="009F6E96">
        <w:t>Target FPS: 60.</w:t>
      </w:r>
    </w:p>
    <w:p w14:paraId="6098B38B" w14:textId="77777777" w:rsidR="009F6E96" w:rsidRDefault="009F6E96" w:rsidP="009F6E96">
      <w:pPr>
        <w:numPr>
          <w:ilvl w:val="0"/>
          <w:numId w:val="27"/>
        </w:numPr>
      </w:pPr>
      <w:r w:rsidRPr="009F6E96">
        <w:t>Capado de velocidad para coherencia en físicas.</w:t>
      </w:r>
    </w:p>
    <w:p w14:paraId="1F008D67" w14:textId="77777777" w:rsidR="000432BF" w:rsidRPr="009F6E96" w:rsidRDefault="000432BF" w:rsidP="000432BF">
      <w:pPr>
        <w:ind w:left="720"/>
      </w:pPr>
    </w:p>
    <w:p w14:paraId="5D2CD03C" w14:textId="51645383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</w:t>
      </w:r>
      <w:r w:rsidR="006F5C88">
        <w:rPr>
          <w:b/>
          <w:bCs/>
        </w:rPr>
        <w:t>3</w:t>
      </w:r>
      <w:r w:rsidRPr="009F6E96">
        <w:rPr>
          <w:b/>
          <w:bCs/>
        </w:rPr>
        <w:t>.3 Controles e input</w:t>
      </w:r>
    </w:p>
    <w:p w14:paraId="1B3D677D" w14:textId="33522836" w:rsidR="009F6E96" w:rsidRPr="009F6E96" w:rsidRDefault="009F6E96" w:rsidP="009F6E96">
      <w:pPr>
        <w:numPr>
          <w:ilvl w:val="0"/>
          <w:numId w:val="28"/>
        </w:numPr>
      </w:pPr>
      <w:proofErr w:type="spellStart"/>
      <w:r w:rsidRPr="009F6E96">
        <w:t>InputMap</w:t>
      </w:r>
      <w:proofErr w:type="spellEnd"/>
      <w:r w:rsidRPr="009F6E96">
        <w:t xml:space="preserve"> de Godot configurado para tecla</w:t>
      </w:r>
      <w:r w:rsidR="005B3187">
        <w:t>dos</w:t>
      </w:r>
      <w:r w:rsidRPr="009F6E96">
        <w:t>.</w:t>
      </w:r>
    </w:p>
    <w:p w14:paraId="1DB7EA26" w14:textId="77777777" w:rsidR="009F6E96" w:rsidRPr="009F6E96" w:rsidRDefault="009F6E96" w:rsidP="009F6E96">
      <w:pPr>
        <w:numPr>
          <w:ilvl w:val="0"/>
          <w:numId w:val="28"/>
        </w:numPr>
      </w:pPr>
      <w:r w:rsidRPr="009F6E96">
        <w:t>Posible futura implementación de “Reasignación de controles” en menú de opciones.</w:t>
      </w:r>
    </w:p>
    <w:p w14:paraId="339E6F13" w14:textId="77777777" w:rsidR="009F6E96" w:rsidRPr="009F6E96" w:rsidRDefault="00000000" w:rsidP="009F6E96">
      <w:r>
        <w:pict w14:anchorId="716595D9">
          <v:rect id="_x0000_i1033" style="width:0;height:1.5pt" o:hralign="center" o:hrstd="t" o:hr="t" fillcolor="#a0a0a0" stroked="f"/>
        </w:pict>
      </w:r>
    </w:p>
    <w:p w14:paraId="6017F960" w14:textId="3619BAE4" w:rsidR="009F6E96" w:rsidRPr="009F6E96" w:rsidRDefault="009F6E96" w:rsidP="009F6E96">
      <w:pPr>
        <w:rPr>
          <w:b/>
          <w:bCs/>
        </w:rPr>
      </w:pPr>
      <w:bookmarkStart w:id="13" w:name="Producción_y_distribución"/>
      <w:r w:rsidRPr="009F6E96">
        <w:rPr>
          <w:b/>
          <w:bCs/>
        </w:rPr>
        <w:t>1</w:t>
      </w:r>
      <w:r w:rsidR="006F5C88">
        <w:rPr>
          <w:b/>
          <w:bCs/>
        </w:rPr>
        <w:t>4</w:t>
      </w:r>
      <w:r w:rsidRPr="009F6E96">
        <w:rPr>
          <w:b/>
          <w:bCs/>
        </w:rPr>
        <w:t>. Producción y distribución</w:t>
      </w:r>
    </w:p>
    <w:bookmarkEnd w:id="13"/>
    <w:p w14:paraId="12C6D10A" w14:textId="63247189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</w:t>
      </w:r>
      <w:r w:rsidR="006F5C88">
        <w:rPr>
          <w:b/>
          <w:bCs/>
        </w:rPr>
        <w:t>4</w:t>
      </w:r>
      <w:r w:rsidRPr="009F6E96">
        <w:rPr>
          <w:b/>
          <w:bCs/>
        </w:rPr>
        <w:t>.1 Etapas del proyecto</w:t>
      </w:r>
    </w:p>
    <w:p w14:paraId="704E1517" w14:textId="77777777" w:rsidR="009F6E96" w:rsidRPr="009F6E96" w:rsidRDefault="009F6E96" w:rsidP="009F6E96">
      <w:pPr>
        <w:numPr>
          <w:ilvl w:val="0"/>
          <w:numId w:val="29"/>
        </w:numPr>
      </w:pPr>
      <w:r w:rsidRPr="009F6E96">
        <w:rPr>
          <w:b/>
          <w:bCs/>
        </w:rPr>
        <w:t>Preproducción:</w:t>
      </w:r>
      <w:r w:rsidRPr="009F6E96">
        <w:t xml:space="preserve"> diseño de niveles, documentación (GDD), prototipado básico.</w:t>
      </w:r>
    </w:p>
    <w:p w14:paraId="7E8C16DA" w14:textId="77777777" w:rsidR="009F6E96" w:rsidRPr="009F6E96" w:rsidRDefault="009F6E96" w:rsidP="009F6E96">
      <w:pPr>
        <w:numPr>
          <w:ilvl w:val="0"/>
          <w:numId w:val="29"/>
        </w:numPr>
      </w:pPr>
      <w:r w:rsidRPr="009F6E96">
        <w:rPr>
          <w:b/>
          <w:bCs/>
        </w:rPr>
        <w:t>Producción:</w:t>
      </w:r>
      <w:r w:rsidRPr="009F6E96">
        <w:t xml:space="preserve"> desarrollo de mecánicas, arte, sonido y enemigos.</w:t>
      </w:r>
    </w:p>
    <w:p w14:paraId="5F55A101" w14:textId="77777777" w:rsidR="009F6E96" w:rsidRPr="009F6E96" w:rsidRDefault="009F6E96" w:rsidP="009F6E96">
      <w:pPr>
        <w:numPr>
          <w:ilvl w:val="0"/>
          <w:numId w:val="29"/>
        </w:numPr>
      </w:pPr>
      <w:r w:rsidRPr="009F6E96">
        <w:rPr>
          <w:b/>
          <w:bCs/>
        </w:rPr>
        <w:t>Testing y balance:</w:t>
      </w:r>
      <w:r w:rsidRPr="009F6E96">
        <w:t xml:space="preserve"> ajustes de dificultad y pulido.</w:t>
      </w:r>
    </w:p>
    <w:p w14:paraId="09CFBE44" w14:textId="4734C617" w:rsidR="009F6E96" w:rsidRDefault="005B3187" w:rsidP="005B3187">
      <w:pPr>
        <w:numPr>
          <w:ilvl w:val="0"/>
          <w:numId w:val="29"/>
        </w:numPr>
      </w:pPr>
      <w:r>
        <w:rPr>
          <w:b/>
          <w:bCs/>
        </w:rPr>
        <w:t>Entrega/</w:t>
      </w:r>
      <w:r w:rsidR="001D4A68">
        <w:rPr>
          <w:b/>
          <w:bCs/>
        </w:rPr>
        <w:t>publicación:</w:t>
      </w:r>
      <w:r>
        <w:rPr>
          <w:b/>
          <w:bCs/>
        </w:rPr>
        <w:t xml:space="preserve"> </w:t>
      </w:r>
      <w:r>
        <w:t>…</w:t>
      </w:r>
    </w:p>
    <w:sectPr w:rsidR="009F6E96" w:rsidSect="004827A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9D9"/>
    <w:multiLevelType w:val="multilevel"/>
    <w:tmpl w:val="795A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D3960"/>
    <w:multiLevelType w:val="multilevel"/>
    <w:tmpl w:val="BFBC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643C"/>
    <w:multiLevelType w:val="multilevel"/>
    <w:tmpl w:val="1E8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24C59"/>
    <w:multiLevelType w:val="multilevel"/>
    <w:tmpl w:val="8F2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7610F"/>
    <w:multiLevelType w:val="multilevel"/>
    <w:tmpl w:val="831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955F0"/>
    <w:multiLevelType w:val="multilevel"/>
    <w:tmpl w:val="23C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F4B82"/>
    <w:multiLevelType w:val="multilevel"/>
    <w:tmpl w:val="245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36FE9"/>
    <w:multiLevelType w:val="multilevel"/>
    <w:tmpl w:val="40C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A7495"/>
    <w:multiLevelType w:val="multilevel"/>
    <w:tmpl w:val="A66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D433F"/>
    <w:multiLevelType w:val="hybridMultilevel"/>
    <w:tmpl w:val="169806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004E8"/>
    <w:multiLevelType w:val="multilevel"/>
    <w:tmpl w:val="B17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C328C"/>
    <w:multiLevelType w:val="multilevel"/>
    <w:tmpl w:val="B0E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23849"/>
    <w:multiLevelType w:val="multilevel"/>
    <w:tmpl w:val="222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50B0A"/>
    <w:multiLevelType w:val="multilevel"/>
    <w:tmpl w:val="6F1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264AE"/>
    <w:multiLevelType w:val="multilevel"/>
    <w:tmpl w:val="7A3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06B67"/>
    <w:multiLevelType w:val="multilevel"/>
    <w:tmpl w:val="16D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31740"/>
    <w:multiLevelType w:val="multilevel"/>
    <w:tmpl w:val="2C1C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71264E"/>
    <w:multiLevelType w:val="multilevel"/>
    <w:tmpl w:val="6D0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F37BC"/>
    <w:multiLevelType w:val="multilevel"/>
    <w:tmpl w:val="B8F629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E7569"/>
    <w:multiLevelType w:val="multilevel"/>
    <w:tmpl w:val="28B0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9A3F15"/>
    <w:multiLevelType w:val="multilevel"/>
    <w:tmpl w:val="B84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E79F8"/>
    <w:multiLevelType w:val="multilevel"/>
    <w:tmpl w:val="CF1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530FD3"/>
    <w:multiLevelType w:val="multilevel"/>
    <w:tmpl w:val="9D6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002B7"/>
    <w:multiLevelType w:val="multilevel"/>
    <w:tmpl w:val="934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6489F"/>
    <w:multiLevelType w:val="multilevel"/>
    <w:tmpl w:val="7AC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95398"/>
    <w:multiLevelType w:val="multilevel"/>
    <w:tmpl w:val="583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10ED9"/>
    <w:multiLevelType w:val="multilevel"/>
    <w:tmpl w:val="9BD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C23B0"/>
    <w:multiLevelType w:val="multilevel"/>
    <w:tmpl w:val="9C7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840E9C"/>
    <w:multiLevelType w:val="multilevel"/>
    <w:tmpl w:val="639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767FE"/>
    <w:multiLevelType w:val="multilevel"/>
    <w:tmpl w:val="9B80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2293C"/>
    <w:multiLevelType w:val="multilevel"/>
    <w:tmpl w:val="410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D22"/>
    <w:multiLevelType w:val="multilevel"/>
    <w:tmpl w:val="1EA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06E52"/>
    <w:multiLevelType w:val="multilevel"/>
    <w:tmpl w:val="11F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A0295"/>
    <w:multiLevelType w:val="multilevel"/>
    <w:tmpl w:val="7CD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586F71"/>
    <w:multiLevelType w:val="multilevel"/>
    <w:tmpl w:val="378C46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67555"/>
    <w:multiLevelType w:val="multilevel"/>
    <w:tmpl w:val="20E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A2DF6"/>
    <w:multiLevelType w:val="multilevel"/>
    <w:tmpl w:val="D55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65689"/>
    <w:multiLevelType w:val="multilevel"/>
    <w:tmpl w:val="09A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910D7"/>
    <w:multiLevelType w:val="multilevel"/>
    <w:tmpl w:val="60D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F3A10"/>
    <w:multiLevelType w:val="multilevel"/>
    <w:tmpl w:val="7A6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22C97"/>
    <w:multiLevelType w:val="multilevel"/>
    <w:tmpl w:val="AA8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91989"/>
    <w:multiLevelType w:val="multilevel"/>
    <w:tmpl w:val="AEC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06062"/>
    <w:multiLevelType w:val="multilevel"/>
    <w:tmpl w:val="CB12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0841C9"/>
    <w:multiLevelType w:val="multilevel"/>
    <w:tmpl w:val="16A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A7D35"/>
    <w:multiLevelType w:val="multilevel"/>
    <w:tmpl w:val="77EC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017330"/>
    <w:multiLevelType w:val="multilevel"/>
    <w:tmpl w:val="7FA0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C4342"/>
    <w:multiLevelType w:val="multilevel"/>
    <w:tmpl w:val="EB2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5B469E"/>
    <w:multiLevelType w:val="multilevel"/>
    <w:tmpl w:val="DB18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AE6458"/>
    <w:multiLevelType w:val="multilevel"/>
    <w:tmpl w:val="B59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230D7E"/>
    <w:multiLevelType w:val="multilevel"/>
    <w:tmpl w:val="A59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B53310"/>
    <w:multiLevelType w:val="multilevel"/>
    <w:tmpl w:val="4F2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61C60"/>
    <w:multiLevelType w:val="multilevel"/>
    <w:tmpl w:val="B04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01B35"/>
    <w:multiLevelType w:val="multilevel"/>
    <w:tmpl w:val="F8C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BD257C"/>
    <w:multiLevelType w:val="multilevel"/>
    <w:tmpl w:val="819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B052D2"/>
    <w:multiLevelType w:val="multilevel"/>
    <w:tmpl w:val="F72E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E35E3B"/>
    <w:multiLevelType w:val="multilevel"/>
    <w:tmpl w:val="ADF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6120A"/>
    <w:multiLevelType w:val="multilevel"/>
    <w:tmpl w:val="9396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F26D67"/>
    <w:multiLevelType w:val="multilevel"/>
    <w:tmpl w:val="B6B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539632">
    <w:abstractNumId w:val="27"/>
  </w:num>
  <w:num w:numId="2" w16cid:durableId="1341665556">
    <w:abstractNumId w:val="41"/>
  </w:num>
  <w:num w:numId="3" w16cid:durableId="1962416472">
    <w:abstractNumId w:val="16"/>
  </w:num>
  <w:num w:numId="4" w16cid:durableId="321128661">
    <w:abstractNumId w:val="47"/>
  </w:num>
  <w:num w:numId="5" w16cid:durableId="471143691">
    <w:abstractNumId w:val="7"/>
  </w:num>
  <w:num w:numId="6" w16cid:durableId="1240285316">
    <w:abstractNumId w:val="49"/>
  </w:num>
  <w:num w:numId="7" w16cid:durableId="1071393962">
    <w:abstractNumId w:val="38"/>
  </w:num>
  <w:num w:numId="8" w16cid:durableId="1810126221">
    <w:abstractNumId w:val="21"/>
  </w:num>
  <w:num w:numId="9" w16cid:durableId="1993869414">
    <w:abstractNumId w:val="23"/>
  </w:num>
  <w:num w:numId="10" w16cid:durableId="193083554">
    <w:abstractNumId w:val="35"/>
  </w:num>
  <w:num w:numId="11" w16cid:durableId="1129206341">
    <w:abstractNumId w:val="51"/>
  </w:num>
  <w:num w:numId="12" w16cid:durableId="1177232662">
    <w:abstractNumId w:val="24"/>
  </w:num>
  <w:num w:numId="13" w16cid:durableId="682442097">
    <w:abstractNumId w:val="0"/>
  </w:num>
  <w:num w:numId="14" w16cid:durableId="2026249326">
    <w:abstractNumId w:val="48"/>
  </w:num>
  <w:num w:numId="15" w16cid:durableId="833178738">
    <w:abstractNumId w:val="28"/>
  </w:num>
  <w:num w:numId="16" w16cid:durableId="1269122754">
    <w:abstractNumId w:val="52"/>
  </w:num>
  <w:num w:numId="17" w16cid:durableId="847990469">
    <w:abstractNumId w:val="26"/>
  </w:num>
  <w:num w:numId="18" w16cid:durableId="2020309440">
    <w:abstractNumId w:val="14"/>
  </w:num>
  <w:num w:numId="19" w16cid:durableId="231893636">
    <w:abstractNumId w:val="6"/>
  </w:num>
  <w:num w:numId="20" w16cid:durableId="1905674603">
    <w:abstractNumId w:val="15"/>
  </w:num>
  <w:num w:numId="21" w16cid:durableId="1923486927">
    <w:abstractNumId w:val="29"/>
  </w:num>
  <w:num w:numId="22" w16cid:durableId="168830574">
    <w:abstractNumId w:val="53"/>
  </w:num>
  <w:num w:numId="23" w16cid:durableId="732000278">
    <w:abstractNumId w:val="4"/>
  </w:num>
  <w:num w:numId="24" w16cid:durableId="225914642">
    <w:abstractNumId w:val="43"/>
  </w:num>
  <w:num w:numId="25" w16cid:durableId="448545445">
    <w:abstractNumId w:val="8"/>
  </w:num>
  <w:num w:numId="26" w16cid:durableId="131674966">
    <w:abstractNumId w:val="12"/>
  </w:num>
  <w:num w:numId="27" w16cid:durableId="1043561422">
    <w:abstractNumId w:val="17"/>
  </w:num>
  <w:num w:numId="28" w16cid:durableId="672877691">
    <w:abstractNumId w:val="39"/>
  </w:num>
  <w:num w:numId="29" w16cid:durableId="1013843734">
    <w:abstractNumId w:val="44"/>
  </w:num>
  <w:num w:numId="30" w16cid:durableId="1813020320">
    <w:abstractNumId w:val="11"/>
  </w:num>
  <w:num w:numId="31" w16cid:durableId="1973362673">
    <w:abstractNumId w:val="30"/>
  </w:num>
  <w:num w:numId="32" w16cid:durableId="124548838">
    <w:abstractNumId w:val="13"/>
  </w:num>
  <w:num w:numId="33" w16cid:durableId="36392354">
    <w:abstractNumId w:val="37"/>
  </w:num>
  <w:num w:numId="34" w16cid:durableId="129052818">
    <w:abstractNumId w:val="19"/>
  </w:num>
  <w:num w:numId="35" w16cid:durableId="1110902153">
    <w:abstractNumId w:val="5"/>
  </w:num>
  <w:num w:numId="36" w16cid:durableId="119108346">
    <w:abstractNumId w:val="2"/>
  </w:num>
  <w:num w:numId="37" w16cid:durableId="211045293">
    <w:abstractNumId w:val="32"/>
  </w:num>
  <w:num w:numId="38" w16cid:durableId="1897545595">
    <w:abstractNumId w:val="54"/>
  </w:num>
  <w:num w:numId="39" w16cid:durableId="728961454">
    <w:abstractNumId w:val="10"/>
  </w:num>
  <w:num w:numId="40" w16cid:durableId="795832301">
    <w:abstractNumId w:val="50"/>
  </w:num>
  <w:num w:numId="41" w16cid:durableId="1374161563">
    <w:abstractNumId w:val="31"/>
  </w:num>
  <w:num w:numId="42" w16cid:durableId="1023703726">
    <w:abstractNumId w:val="1"/>
  </w:num>
  <w:num w:numId="43" w16cid:durableId="1951357490">
    <w:abstractNumId w:val="36"/>
  </w:num>
  <w:num w:numId="44" w16cid:durableId="1374307016">
    <w:abstractNumId w:val="57"/>
  </w:num>
  <w:num w:numId="45" w16cid:durableId="379592967">
    <w:abstractNumId w:val="40"/>
  </w:num>
  <w:num w:numId="46" w16cid:durableId="2061706108">
    <w:abstractNumId w:val="33"/>
  </w:num>
  <w:num w:numId="47" w16cid:durableId="1926185431">
    <w:abstractNumId w:val="9"/>
  </w:num>
  <w:num w:numId="48" w16cid:durableId="226035007">
    <w:abstractNumId w:val="55"/>
  </w:num>
  <w:num w:numId="49" w16cid:durableId="102848994">
    <w:abstractNumId w:val="56"/>
  </w:num>
  <w:num w:numId="50" w16cid:durableId="188027622">
    <w:abstractNumId w:val="22"/>
  </w:num>
  <w:num w:numId="51" w16cid:durableId="1092773740">
    <w:abstractNumId w:val="42"/>
  </w:num>
  <w:num w:numId="52" w16cid:durableId="264963246">
    <w:abstractNumId w:val="34"/>
  </w:num>
  <w:num w:numId="53" w16cid:durableId="714424017">
    <w:abstractNumId w:val="20"/>
  </w:num>
  <w:num w:numId="54" w16cid:durableId="241716791">
    <w:abstractNumId w:val="45"/>
  </w:num>
  <w:num w:numId="55" w16cid:durableId="994531133">
    <w:abstractNumId w:val="46"/>
  </w:num>
  <w:num w:numId="56" w16cid:durableId="1410812412">
    <w:abstractNumId w:val="18"/>
  </w:num>
  <w:num w:numId="57" w16cid:durableId="1094979134">
    <w:abstractNumId w:val="25"/>
  </w:num>
  <w:num w:numId="58" w16cid:durableId="557131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96"/>
    <w:rsid w:val="0001036E"/>
    <w:rsid w:val="000432BF"/>
    <w:rsid w:val="00081F21"/>
    <w:rsid w:val="000E3C7D"/>
    <w:rsid w:val="001267AB"/>
    <w:rsid w:val="00182415"/>
    <w:rsid w:val="001A3E29"/>
    <w:rsid w:val="001B33D4"/>
    <w:rsid w:val="001D4A68"/>
    <w:rsid w:val="001E15F2"/>
    <w:rsid w:val="00272756"/>
    <w:rsid w:val="0029329A"/>
    <w:rsid w:val="002A19EE"/>
    <w:rsid w:val="002A51AD"/>
    <w:rsid w:val="002C2BF2"/>
    <w:rsid w:val="002D2055"/>
    <w:rsid w:val="002F2F75"/>
    <w:rsid w:val="002F4CB0"/>
    <w:rsid w:val="00320859"/>
    <w:rsid w:val="00336879"/>
    <w:rsid w:val="00341B0D"/>
    <w:rsid w:val="00395BEE"/>
    <w:rsid w:val="003B35B4"/>
    <w:rsid w:val="00457C57"/>
    <w:rsid w:val="004827A1"/>
    <w:rsid w:val="004A0902"/>
    <w:rsid w:val="004C77E9"/>
    <w:rsid w:val="004F25E8"/>
    <w:rsid w:val="00517A55"/>
    <w:rsid w:val="00544F34"/>
    <w:rsid w:val="00556BBA"/>
    <w:rsid w:val="00575591"/>
    <w:rsid w:val="005878D5"/>
    <w:rsid w:val="005A4D2C"/>
    <w:rsid w:val="005B3187"/>
    <w:rsid w:val="005C7934"/>
    <w:rsid w:val="005E19DE"/>
    <w:rsid w:val="005E48EC"/>
    <w:rsid w:val="005F71EB"/>
    <w:rsid w:val="00622FC5"/>
    <w:rsid w:val="006363AB"/>
    <w:rsid w:val="006C3386"/>
    <w:rsid w:val="006F5C88"/>
    <w:rsid w:val="00714F37"/>
    <w:rsid w:val="007A714D"/>
    <w:rsid w:val="007E2A1B"/>
    <w:rsid w:val="008B5A7C"/>
    <w:rsid w:val="008C062A"/>
    <w:rsid w:val="008D78C5"/>
    <w:rsid w:val="008F36F1"/>
    <w:rsid w:val="009611F2"/>
    <w:rsid w:val="009C20BB"/>
    <w:rsid w:val="009F6E96"/>
    <w:rsid w:val="00AA4599"/>
    <w:rsid w:val="00B25CB6"/>
    <w:rsid w:val="00B653B0"/>
    <w:rsid w:val="00BA23A0"/>
    <w:rsid w:val="00BF04E8"/>
    <w:rsid w:val="00BF454D"/>
    <w:rsid w:val="00C0142E"/>
    <w:rsid w:val="00C14D7A"/>
    <w:rsid w:val="00C24385"/>
    <w:rsid w:val="00C300EA"/>
    <w:rsid w:val="00C36736"/>
    <w:rsid w:val="00CE57B3"/>
    <w:rsid w:val="00D767A0"/>
    <w:rsid w:val="00E52D3A"/>
    <w:rsid w:val="00E71FB2"/>
    <w:rsid w:val="00E87CF2"/>
    <w:rsid w:val="00E90589"/>
    <w:rsid w:val="00F35E31"/>
    <w:rsid w:val="00F66290"/>
    <w:rsid w:val="00FD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FF066"/>
  <w15:chartTrackingRefBased/>
  <w15:docId w15:val="{7EBD8638-452E-4D77-B7E1-C23D87CD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FC5"/>
  </w:style>
  <w:style w:type="paragraph" w:styleId="Ttulo1">
    <w:name w:val="heading 1"/>
    <w:basedOn w:val="Normal"/>
    <w:next w:val="Normal"/>
    <w:link w:val="Ttulo1Car"/>
    <w:uiPriority w:val="9"/>
    <w:qFormat/>
    <w:rsid w:val="009F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E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E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E9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827A1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27A1"/>
    <w:rPr>
      <w:rFonts w:eastAsiaTheme="minorEastAsia"/>
      <w:kern w:val="0"/>
      <w:sz w:val="22"/>
      <w:szCs w:val="22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A09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90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A090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63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23</Pages>
  <Words>4511</Words>
  <Characters>24813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GAME DESIGN DOCUMENT</vt:lpstr>
    </vt:vector>
  </TitlesOfParts>
  <Company>Faculad de Ingeniería y Ciencias Hídricas</Company>
  <LinksUpToDate>false</LinksUpToDate>
  <CharactersWithSpaces>29266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 DOCUMENT</dc:title>
  <dc:subject>Bonkhead</dc:subject>
  <dc:creator>Maxi Bianchini</dc:creator>
  <cp:keywords/>
  <dc:description/>
  <cp:lastModifiedBy>Maxi Bianchini</cp:lastModifiedBy>
  <cp:revision>28</cp:revision>
  <cp:lastPrinted>2025-11-10T18:05:00Z</cp:lastPrinted>
  <dcterms:created xsi:type="dcterms:W3CDTF">2025-11-08T16:16:00Z</dcterms:created>
  <dcterms:modified xsi:type="dcterms:W3CDTF">2026-03-03T23:12:00Z</dcterms:modified>
  <cp:category/>
</cp:coreProperties>
</file>