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0DB0" w14:textId="77777777" w:rsidR="0078284B" w:rsidRPr="0078284B" w:rsidRDefault="0078284B" w:rsidP="0078284B">
      <w:pPr>
        <w:rPr>
          <w:b/>
          <w:bCs/>
        </w:rPr>
      </w:pPr>
      <w:r w:rsidRPr="0078284B">
        <w:rPr>
          <w:rFonts w:ascii="Segoe UI Emoji" w:hAnsi="Segoe UI Emoji" w:cs="Segoe UI Emoji"/>
          <w:b/>
          <w:bCs/>
        </w:rPr>
        <w:t>📘</w:t>
      </w:r>
      <w:r w:rsidRPr="0078284B">
        <w:rPr>
          <w:b/>
          <w:bCs/>
        </w:rPr>
        <w:t xml:space="preserve"> Documento de Estudio – Defensa Oral </w:t>
      </w:r>
      <w:proofErr w:type="spellStart"/>
      <w:r w:rsidRPr="0078284B">
        <w:rPr>
          <w:b/>
          <w:bCs/>
        </w:rPr>
        <w:t>Bonkhead</w:t>
      </w:r>
      <w:proofErr w:type="spellEnd"/>
      <w:r w:rsidRPr="0078284B">
        <w:rPr>
          <w:b/>
          <w:bCs/>
        </w:rPr>
        <w:t xml:space="preserve"> (Parte 1)</w:t>
      </w:r>
    </w:p>
    <w:p w14:paraId="17F5DC13" w14:textId="77777777" w:rsidR="0078284B" w:rsidRPr="0078284B" w:rsidRDefault="0078284B" w:rsidP="0078284B">
      <w:r w:rsidRPr="0078284B">
        <w:t>Organizado en 4 bloques:</w:t>
      </w:r>
    </w:p>
    <w:p w14:paraId="4E089527" w14:textId="77777777" w:rsidR="0078284B" w:rsidRPr="0078284B" w:rsidRDefault="0078284B" w:rsidP="0078284B">
      <w:pPr>
        <w:numPr>
          <w:ilvl w:val="0"/>
          <w:numId w:val="1"/>
        </w:numPr>
      </w:pPr>
      <w:proofErr w:type="spellStart"/>
      <w:r w:rsidRPr="0078284B">
        <w:t>Elevator</w:t>
      </w:r>
      <w:proofErr w:type="spellEnd"/>
      <w:r w:rsidRPr="0078284B">
        <w:t xml:space="preserve"> Pitch</w:t>
      </w:r>
    </w:p>
    <w:p w14:paraId="3A4ECCC0" w14:textId="77777777" w:rsidR="0078284B" w:rsidRPr="0078284B" w:rsidRDefault="0078284B" w:rsidP="0078284B">
      <w:pPr>
        <w:numPr>
          <w:ilvl w:val="0"/>
          <w:numId w:val="1"/>
        </w:numPr>
      </w:pPr>
      <w:r w:rsidRPr="0078284B">
        <w:t>Diferencial (respuestas cortas)</w:t>
      </w:r>
    </w:p>
    <w:p w14:paraId="7C11C028" w14:textId="77777777" w:rsidR="0078284B" w:rsidRPr="0078284B" w:rsidRDefault="0078284B" w:rsidP="0078284B">
      <w:pPr>
        <w:numPr>
          <w:ilvl w:val="0"/>
          <w:numId w:val="1"/>
        </w:numPr>
      </w:pPr>
      <w:r w:rsidRPr="0078284B">
        <w:t>Defensa de diseño (preguntas frecuentes)</w:t>
      </w:r>
    </w:p>
    <w:p w14:paraId="5005B9A3" w14:textId="77777777" w:rsidR="0078284B" w:rsidRPr="0078284B" w:rsidRDefault="0078284B" w:rsidP="0078284B">
      <w:pPr>
        <w:numPr>
          <w:ilvl w:val="0"/>
          <w:numId w:val="1"/>
        </w:numPr>
      </w:pPr>
      <w:r w:rsidRPr="0078284B">
        <w:t>Preguntas difíciles (nivel docente exigente)</w:t>
      </w:r>
    </w:p>
    <w:p w14:paraId="06AF8CD7" w14:textId="77777777" w:rsidR="0078284B" w:rsidRPr="0078284B" w:rsidRDefault="0078284B" w:rsidP="0078284B">
      <w:r w:rsidRPr="0078284B">
        <w:t xml:space="preserve">Leelo en voz alta. </w:t>
      </w:r>
      <w:proofErr w:type="spellStart"/>
      <w:r w:rsidRPr="0078284B">
        <w:t>Estudiá</w:t>
      </w:r>
      <w:proofErr w:type="spellEnd"/>
      <w:r w:rsidRPr="0078284B">
        <w:t xml:space="preserve"> ideas, no palabras exactas.</w:t>
      </w:r>
    </w:p>
    <w:p w14:paraId="17BAD9CB" w14:textId="77777777" w:rsidR="0078284B" w:rsidRPr="0078284B" w:rsidRDefault="0078284B" w:rsidP="0078284B">
      <w:r w:rsidRPr="0078284B">
        <w:pict w14:anchorId="2741716B">
          <v:rect id="_x0000_i1097" style="width:0;height:1.5pt" o:hralign="center" o:hrstd="t" o:hr="t" fillcolor="#a0a0a0" stroked="f"/>
        </w:pict>
      </w:r>
    </w:p>
    <w:p w14:paraId="7641F15F" w14:textId="77777777" w:rsidR="0078284B" w:rsidRPr="0078284B" w:rsidRDefault="0078284B" w:rsidP="0078284B">
      <w:pPr>
        <w:rPr>
          <w:b/>
          <w:bCs/>
        </w:rPr>
      </w:pPr>
      <w:r w:rsidRPr="0078284B">
        <w:rPr>
          <w:b/>
          <w:bCs/>
        </w:rPr>
        <w:t>1️</w:t>
      </w:r>
      <w:r w:rsidRPr="0078284B">
        <w:rPr>
          <w:rFonts w:ascii="Segoe UI Symbol" w:hAnsi="Segoe UI Symbol" w:cs="Segoe UI Symbol"/>
          <w:b/>
          <w:bCs/>
        </w:rPr>
        <w:t>⃣</w:t>
      </w:r>
      <w:r w:rsidRPr="0078284B">
        <w:rPr>
          <w:b/>
          <w:bCs/>
        </w:rPr>
        <w:t xml:space="preserve"> </w:t>
      </w:r>
      <w:r w:rsidRPr="0078284B">
        <w:rPr>
          <w:rFonts w:ascii="Segoe UI Emoji" w:hAnsi="Segoe UI Emoji" w:cs="Segoe UI Emoji"/>
          <w:b/>
          <w:bCs/>
        </w:rPr>
        <w:t>🎙️</w:t>
      </w:r>
      <w:r w:rsidRPr="0078284B">
        <w:rPr>
          <w:b/>
          <w:bCs/>
        </w:rPr>
        <w:t xml:space="preserve"> ELEVATOR PITCH (versión memorizable)</w:t>
      </w:r>
    </w:p>
    <w:p w14:paraId="5AD5C54B" w14:textId="77777777" w:rsidR="0078284B" w:rsidRPr="0078284B" w:rsidRDefault="0078284B" w:rsidP="0078284B">
      <w:pPr>
        <w:rPr>
          <w:b/>
          <w:bCs/>
        </w:rPr>
      </w:pPr>
      <w:r w:rsidRPr="0078284B">
        <w:rPr>
          <w:b/>
          <w:bCs/>
        </w:rPr>
        <w:t xml:space="preserve">Versión principal (1:30 </w:t>
      </w:r>
      <w:proofErr w:type="spellStart"/>
      <w:r w:rsidRPr="0078284B">
        <w:rPr>
          <w:b/>
          <w:bCs/>
        </w:rPr>
        <w:t>aprox</w:t>
      </w:r>
      <w:proofErr w:type="spellEnd"/>
      <w:r w:rsidRPr="0078284B">
        <w:rPr>
          <w:b/>
          <w:bCs/>
        </w:rPr>
        <w:t>)</w:t>
      </w:r>
    </w:p>
    <w:p w14:paraId="55FEAAC8" w14:textId="77777777" w:rsidR="0078284B" w:rsidRPr="0078284B" w:rsidRDefault="0078284B" w:rsidP="0078284B">
      <w:proofErr w:type="spellStart"/>
      <w:r w:rsidRPr="0078284B">
        <w:t>Bonkhead</w:t>
      </w:r>
      <w:proofErr w:type="spellEnd"/>
      <w:r w:rsidRPr="0078284B">
        <w:t xml:space="preserve"> es un </w:t>
      </w:r>
      <w:proofErr w:type="spellStart"/>
      <w:r w:rsidRPr="0078284B">
        <w:t>action-platformer</w:t>
      </w:r>
      <w:proofErr w:type="spellEnd"/>
      <w:r w:rsidRPr="0078284B">
        <w:t xml:space="preserve"> 2D centrado en el dominio progresivo del espacio.</w:t>
      </w:r>
    </w:p>
    <w:p w14:paraId="25EAA103" w14:textId="77777777" w:rsidR="0078284B" w:rsidRPr="0078284B" w:rsidRDefault="0078284B" w:rsidP="0078284B">
      <w:r w:rsidRPr="0078284B">
        <w:t>Su diferencial es que la progresión no se basa en aumentar estadísticas, sino en ampliar capacidades. Cada nueva habilidad transforma la forma de recorrer el nivel y obliga al jugador a reinterpretar el espacio bajo presión.</w:t>
      </w:r>
    </w:p>
    <w:p w14:paraId="352FA836" w14:textId="77777777" w:rsidR="0078284B" w:rsidRPr="0078284B" w:rsidRDefault="0078284B" w:rsidP="0078284B">
      <w:r w:rsidRPr="0078284B">
        <w:t xml:space="preserve">El diseño está estructurado en tres momentos: adquisición, dominio y síntesis. Primero el jugador comprende la mecánica en un entorno controlado, luego la </w:t>
      </w:r>
      <w:proofErr w:type="spellStart"/>
      <w:r w:rsidRPr="0078284B">
        <w:t>practica</w:t>
      </w:r>
      <w:proofErr w:type="spellEnd"/>
      <w:r w:rsidRPr="0078284B">
        <w:t xml:space="preserve"> y finalmente la integra en situaciones exigentes combinándola con habilidades previas.</w:t>
      </w:r>
    </w:p>
    <w:p w14:paraId="0054FB55" w14:textId="77777777" w:rsidR="0078284B" w:rsidRPr="0078284B" w:rsidRDefault="0078284B" w:rsidP="0078284B">
      <w:r w:rsidRPr="0078284B">
        <w:t xml:space="preserve">Este vertical </w:t>
      </w:r>
      <w:proofErr w:type="spellStart"/>
      <w:r w:rsidRPr="0078284B">
        <w:t>slice</w:t>
      </w:r>
      <w:proofErr w:type="spellEnd"/>
      <w:r w:rsidRPr="0078284B">
        <w:t xml:space="preserve"> no solo demuestra una experiencia jugable cerrada, sino un modelo de diseño escalable y coherente.</w:t>
      </w:r>
    </w:p>
    <w:p w14:paraId="573AABF1" w14:textId="77777777" w:rsidR="0078284B" w:rsidRPr="0078284B" w:rsidRDefault="0078284B" w:rsidP="0078284B">
      <w:r w:rsidRPr="0078284B">
        <w:pict w14:anchorId="14A8E7FF">
          <v:rect id="_x0000_i1098" style="width:0;height:1.5pt" o:hralign="center" o:hrstd="t" o:hr="t" fillcolor="#a0a0a0" stroked="f"/>
        </w:pict>
      </w:r>
    </w:p>
    <w:p w14:paraId="00E32202" w14:textId="77777777" w:rsidR="0078284B" w:rsidRPr="0078284B" w:rsidRDefault="0078284B" w:rsidP="0078284B">
      <w:pPr>
        <w:rPr>
          <w:b/>
          <w:bCs/>
        </w:rPr>
      </w:pPr>
      <w:r w:rsidRPr="0078284B">
        <w:rPr>
          <w:b/>
          <w:bCs/>
        </w:rPr>
        <w:t>Versión de emergencia (30 segundos)</w:t>
      </w:r>
    </w:p>
    <w:p w14:paraId="249C6658" w14:textId="77777777" w:rsidR="0078284B" w:rsidRPr="0078284B" w:rsidRDefault="0078284B" w:rsidP="0078284B">
      <w:proofErr w:type="spellStart"/>
      <w:r w:rsidRPr="0078284B">
        <w:t>Bonkhead</w:t>
      </w:r>
      <w:proofErr w:type="spellEnd"/>
      <w:r w:rsidRPr="0078284B">
        <w:t xml:space="preserve"> es un </w:t>
      </w:r>
      <w:proofErr w:type="spellStart"/>
      <w:r w:rsidRPr="0078284B">
        <w:t>platformer</w:t>
      </w:r>
      <w:proofErr w:type="spellEnd"/>
      <w:r w:rsidRPr="0078284B">
        <w:t xml:space="preserve"> centrado en el dominio progresivo del espacio. La progresión no aumenta poder, amplía capacidades. Está diseñado bajo una estructura de adquisición, dominio y síntesis, y este vertical </w:t>
      </w:r>
      <w:proofErr w:type="spellStart"/>
      <w:r w:rsidRPr="0078284B">
        <w:t>slice</w:t>
      </w:r>
      <w:proofErr w:type="spellEnd"/>
      <w:r w:rsidRPr="0078284B">
        <w:t xml:space="preserve"> demuestra un modelo escalable.</w:t>
      </w:r>
    </w:p>
    <w:p w14:paraId="1F0EF99D" w14:textId="77777777" w:rsidR="0078284B" w:rsidRPr="0078284B" w:rsidRDefault="0078284B" w:rsidP="0078284B">
      <w:r w:rsidRPr="0078284B">
        <w:pict w14:anchorId="2ED8D81C">
          <v:rect id="_x0000_i1099" style="width:0;height:1.5pt" o:hralign="center" o:hrstd="t" o:hr="t" fillcolor="#a0a0a0" stroked="f"/>
        </w:pict>
      </w:r>
    </w:p>
    <w:p w14:paraId="1C8AD17E" w14:textId="77777777" w:rsidR="0078284B" w:rsidRPr="0078284B" w:rsidRDefault="0078284B" w:rsidP="0078284B">
      <w:pPr>
        <w:rPr>
          <w:b/>
          <w:bCs/>
        </w:rPr>
      </w:pPr>
      <w:r w:rsidRPr="0078284B">
        <w:rPr>
          <w:b/>
          <w:bCs/>
        </w:rPr>
        <w:t>2️</w:t>
      </w:r>
      <w:r w:rsidRPr="0078284B">
        <w:rPr>
          <w:rFonts w:ascii="Segoe UI Symbol" w:hAnsi="Segoe UI Symbol" w:cs="Segoe UI Symbol"/>
          <w:b/>
          <w:bCs/>
        </w:rPr>
        <w:t>⃣</w:t>
      </w:r>
      <w:r w:rsidRPr="0078284B">
        <w:rPr>
          <w:b/>
          <w:bCs/>
        </w:rPr>
        <w:t xml:space="preserve"> </w:t>
      </w:r>
      <w:r w:rsidRPr="0078284B">
        <w:rPr>
          <w:rFonts w:ascii="Segoe UI Emoji" w:hAnsi="Segoe UI Emoji" w:cs="Segoe UI Emoji"/>
          <w:b/>
          <w:bCs/>
        </w:rPr>
        <w:t>🎯</w:t>
      </w:r>
      <w:r w:rsidRPr="0078284B">
        <w:rPr>
          <w:b/>
          <w:bCs/>
        </w:rPr>
        <w:t xml:space="preserve"> DIFERENCIAL – RESPUESTAS CORTAS</w:t>
      </w:r>
    </w:p>
    <w:p w14:paraId="14939B9E" w14:textId="77777777" w:rsidR="0078284B" w:rsidRPr="0078284B" w:rsidRDefault="0078284B" w:rsidP="0078284B">
      <w:pPr>
        <w:rPr>
          <w:b/>
          <w:bCs/>
        </w:rPr>
      </w:pPr>
      <w:r w:rsidRPr="0078284B">
        <w:rPr>
          <w:rFonts w:ascii="Segoe UI Emoji" w:hAnsi="Segoe UI Emoji" w:cs="Segoe UI Emoji"/>
          <w:b/>
          <w:bCs/>
        </w:rPr>
        <w:t>❓</w:t>
      </w:r>
      <w:r w:rsidRPr="0078284B">
        <w:rPr>
          <w:b/>
          <w:bCs/>
        </w:rPr>
        <w:t xml:space="preserve"> ¿Qué lo hace diferente?</w:t>
      </w:r>
    </w:p>
    <w:p w14:paraId="7DC5A724" w14:textId="77777777" w:rsidR="0078284B" w:rsidRPr="0078284B" w:rsidRDefault="0078284B" w:rsidP="0078284B">
      <w:r w:rsidRPr="0078284B">
        <w:t>La progresión no es acumulativa en poder, sino en dominio. Cada nueva habilidad reconfigura cómo se interpreta el nivel y obliga a integrar lo aprendido bajo presión.</w:t>
      </w:r>
    </w:p>
    <w:p w14:paraId="22AA151E" w14:textId="77777777" w:rsidR="0078284B" w:rsidRPr="0078284B" w:rsidRDefault="0078284B" w:rsidP="0078284B">
      <w:r w:rsidRPr="0078284B">
        <w:pict w14:anchorId="4FE78609">
          <v:rect id="_x0000_i1100" style="width:0;height:1.5pt" o:hralign="center" o:hrstd="t" o:hr="t" fillcolor="#a0a0a0" stroked="f"/>
        </w:pict>
      </w:r>
    </w:p>
    <w:p w14:paraId="71F8D385" w14:textId="77777777" w:rsidR="0078284B" w:rsidRPr="0078284B" w:rsidRDefault="0078284B" w:rsidP="0078284B">
      <w:pPr>
        <w:rPr>
          <w:b/>
          <w:bCs/>
        </w:rPr>
      </w:pPr>
      <w:r w:rsidRPr="0078284B">
        <w:rPr>
          <w:rFonts w:ascii="Segoe UI Emoji" w:hAnsi="Segoe UI Emoji" w:cs="Segoe UI Emoji"/>
          <w:b/>
          <w:bCs/>
        </w:rPr>
        <w:t>❓</w:t>
      </w:r>
      <w:r w:rsidRPr="0078284B">
        <w:rPr>
          <w:b/>
          <w:bCs/>
        </w:rPr>
        <w:t xml:space="preserve"> ¿No es como cualquier </w:t>
      </w:r>
      <w:proofErr w:type="spellStart"/>
      <w:r w:rsidRPr="0078284B">
        <w:rPr>
          <w:b/>
          <w:bCs/>
        </w:rPr>
        <w:t>metroidvania</w:t>
      </w:r>
      <w:proofErr w:type="spellEnd"/>
      <w:r w:rsidRPr="0078284B">
        <w:rPr>
          <w:b/>
          <w:bCs/>
        </w:rPr>
        <w:t>?</w:t>
      </w:r>
    </w:p>
    <w:p w14:paraId="71D79B49" w14:textId="77777777" w:rsidR="0078284B" w:rsidRPr="0078284B" w:rsidRDefault="0078284B" w:rsidP="0078284B">
      <w:r w:rsidRPr="0078284B">
        <w:t xml:space="preserve">A diferencia de otros juegos donde las habilidades solo desbloquean zonas, en </w:t>
      </w:r>
      <w:proofErr w:type="spellStart"/>
      <w:r w:rsidRPr="0078284B">
        <w:t>Bonkhead</w:t>
      </w:r>
      <w:proofErr w:type="spellEnd"/>
      <w:r w:rsidRPr="0078284B">
        <w:t xml:space="preserve"> cada habilidad transforma el diseño activo del espacio y exige reaprendizaje contextual.</w:t>
      </w:r>
    </w:p>
    <w:p w14:paraId="776D3707" w14:textId="77777777" w:rsidR="0078284B" w:rsidRPr="0078284B" w:rsidRDefault="0078284B" w:rsidP="0078284B">
      <w:r w:rsidRPr="0078284B">
        <w:lastRenderedPageBreak/>
        <w:pict w14:anchorId="000DD546">
          <v:rect id="_x0000_i1101" style="width:0;height:1.5pt" o:hralign="center" o:hrstd="t" o:hr="t" fillcolor="#a0a0a0" stroked="f"/>
        </w:pict>
      </w:r>
    </w:p>
    <w:p w14:paraId="33E4FCF5" w14:textId="77777777" w:rsidR="0078284B" w:rsidRPr="0078284B" w:rsidRDefault="0078284B" w:rsidP="0078284B">
      <w:pPr>
        <w:rPr>
          <w:b/>
          <w:bCs/>
        </w:rPr>
      </w:pPr>
      <w:r w:rsidRPr="0078284B">
        <w:rPr>
          <w:b/>
          <w:bCs/>
        </w:rPr>
        <w:t>3️</w:t>
      </w:r>
      <w:r w:rsidRPr="0078284B">
        <w:rPr>
          <w:rFonts w:ascii="Segoe UI Symbol" w:hAnsi="Segoe UI Symbol" w:cs="Segoe UI Symbol"/>
          <w:b/>
          <w:bCs/>
        </w:rPr>
        <w:t>⃣</w:t>
      </w:r>
      <w:r w:rsidRPr="0078284B">
        <w:rPr>
          <w:b/>
          <w:bCs/>
        </w:rPr>
        <w:t xml:space="preserve"> </w:t>
      </w:r>
      <w:r w:rsidRPr="0078284B">
        <w:rPr>
          <w:rFonts w:ascii="Segoe UI Emoji" w:hAnsi="Segoe UI Emoji" w:cs="Segoe UI Emoji"/>
          <w:b/>
          <w:bCs/>
        </w:rPr>
        <w:t>🎮</w:t>
      </w:r>
      <w:r w:rsidRPr="0078284B">
        <w:rPr>
          <w:b/>
          <w:bCs/>
        </w:rPr>
        <w:t xml:space="preserve"> DEFENSA DE DISEÑO</w:t>
      </w:r>
    </w:p>
    <w:p w14:paraId="72C90EC1" w14:textId="77777777" w:rsidR="0078284B" w:rsidRPr="0078284B" w:rsidRDefault="0078284B" w:rsidP="0078284B">
      <w:pPr>
        <w:rPr>
          <w:b/>
          <w:bCs/>
        </w:rPr>
      </w:pPr>
      <w:r w:rsidRPr="0078284B">
        <w:rPr>
          <w:rFonts w:ascii="Segoe UI Emoji" w:hAnsi="Segoe UI Emoji" w:cs="Segoe UI Emoji"/>
          <w:b/>
          <w:bCs/>
        </w:rPr>
        <w:t>❓</w:t>
      </w:r>
      <w:r w:rsidRPr="0078284B">
        <w:rPr>
          <w:b/>
          <w:bCs/>
        </w:rPr>
        <w:t xml:space="preserve"> ¿Cómo </w:t>
      </w:r>
      <w:proofErr w:type="spellStart"/>
      <w:r w:rsidRPr="0078284B">
        <w:rPr>
          <w:b/>
          <w:bCs/>
        </w:rPr>
        <w:t>evitás</w:t>
      </w:r>
      <w:proofErr w:type="spellEnd"/>
      <w:r w:rsidRPr="0078284B">
        <w:rPr>
          <w:b/>
          <w:bCs/>
        </w:rPr>
        <w:t xml:space="preserve"> que el jugador solo memorice patrones?</w:t>
      </w:r>
    </w:p>
    <w:p w14:paraId="2647F475" w14:textId="77777777" w:rsidR="0078284B" w:rsidRPr="0078284B" w:rsidRDefault="0078284B" w:rsidP="0078284B">
      <w:r w:rsidRPr="0078284B">
        <w:t>Porque el entorno introduce variaciones de presión, enemigos y combinaciones mecánicas. La ejecución ocurre en contextos distintos, obligando a internalizar la mecánica en lugar de repetir una secuencia fija.</w:t>
      </w:r>
    </w:p>
    <w:p w14:paraId="3179E72D" w14:textId="77777777" w:rsidR="0078284B" w:rsidRPr="0078284B" w:rsidRDefault="0078284B" w:rsidP="0078284B">
      <w:r w:rsidRPr="0078284B">
        <w:pict w14:anchorId="2DBB9547">
          <v:rect id="_x0000_i1102" style="width:0;height:1.5pt" o:hralign="center" o:hrstd="t" o:hr="t" fillcolor="#a0a0a0" stroked="f"/>
        </w:pict>
      </w:r>
    </w:p>
    <w:p w14:paraId="2CA66571" w14:textId="77777777" w:rsidR="0078284B" w:rsidRPr="0078284B" w:rsidRDefault="0078284B" w:rsidP="0078284B">
      <w:pPr>
        <w:rPr>
          <w:b/>
          <w:bCs/>
        </w:rPr>
      </w:pPr>
      <w:r w:rsidRPr="0078284B">
        <w:rPr>
          <w:rFonts w:ascii="Segoe UI Emoji" w:hAnsi="Segoe UI Emoji" w:cs="Segoe UI Emoji"/>
          <w:b/>
          <w:bCs/>
        </w:rPr>
        <w:t>❓</w:t>
      </w:r>
      <w:r w:rsidRPr="0078284B">
        <w:rPr>
          <w:b/>
          <w:bCs/>
        </w:rPr>
        <w:t xml:space="preserve"> ¿Cómo </w:t>
      </w:r>
      <w:proofErr w:type="spellStart"/>
      <w:r w:rsidRPr="0078284B">
        <w:rPr>
          <w:b/>
          <w:bCs/>
        </w:rPr>
        <w:t>evitás</w:t>
      </w:r>
      <w:proofErr w:type="spellEnd"/>
      <w:r w:rsidRPr="0078284B">
        <w:rPr>
          <w:b/>
          <w:bCs/>
        </w:rPr>
        <w:t xml:space="preserve"> frustración en jugadores menos habilidosos?</w:t>
      </w:r>
    </w:p>
    <w:p w14:paraId="068E6D75" w14:textId="77777777" w:rsidR="0078284B" w:rsidRPr="0078284B" w:rsidRDefault="0078284B" w:rsidP="0078284B">
      <w:r w:rsidRPr="0078284B">
        <w:t>La curva introduce habilidades en entornos controlados antes de exigirlas bajo presión. Además, el diseño sigue la filosofía de “error justo”: cuando el jugador falla, entiende por qué falló. El sistema de guardado híbrido respeta su tiempo sin eliminar la tensión.</w:t>
      </w:r>
    </w:p>
    <w:p w14:paraId="2109C6F8" w14:textId="77777777" w:rsidR="0078284B" w:rsidRPr="0078284B" w:rsidRDefault="0078284B" w:rsidP="0078284B">
      <w:r w:rsidRPr="0078284B">
        <w:pict w14:anchorId="105A9D23">
          <v:rect id="_x0000_i1103" style="width:0;height:1.5pt" o:hralign="center" o:hrstd="t" o:hr="t" fillcolor="#a0a0a0" stroked="f"/>
        </w:pict>
      </w:r>
    </w:p>
    <w:p w14:paraId="0F22EB0B" w14:textId="77777777" w:rsidR="0078284B" w:rsidRPr="0078284B" w:rsidRDefault="0078284B" w:rsidP="0078284B">
      <w:pPr>
        <w:rPr>
          <w:b/>
          <w:bCs/>
        </w:rPr>
      </w:pPr>
      <w:r w:rsidRPr="0078284B">
        <w:rPr>
          <w:rFonts w:ascii="Segoe UI Emoji" w:hAnsi="Segoe UI Emoji" w:cs="Segoe UI Emoji"/>
          <w:b/>
          <w:bCs/>
        </w:rPr>
        <w:t>❓</w:t>
      </w:r>
      <w:r w:rsidRPr="0078284B">
        <w:rPr>
          <w:b/>
          <w:bCs/>
        </w:rPr>
        <w:t xml:space="preserve"> ¿Qué emoción </w:t>
      </w:r>
      <w:proofErr w:type="spellStart"/>
      <w:r w:rsidRPr="0078284B">
        <w:rPr>
          <w:b/>
          <w:bCs/>
        </w:rPr>
        <w:t>buscás</w:t>
      </w:r>
      <w:proofErr w:type="spellEnd"/>
      <w:r w:rsidRPr="0078284B">
        <w:rPr>
          <w:b/>
          <w:bCs/>
        </w:rPr>
        <w:t xml:space="preserve"> generar?</w:t>
      </w:r>
    </w:p>
    <w:p w14:paraId="499FBB65" w14:textId="77777777" w:rsidR="0078284B" w:rsidRPr="0078284B" w:rsidRDefault="0078284B" w:rsidP="0078284B">
      <w:r w:rsidRPr="0078284B">
        <w:t>Satisfacción por dominio. No solo superar un nivel difícil, sino sentir que mejoraste como jugador al comprender y ejecutar las mecánicas.</w:t>
      </w:r>
    </w:p>
    <w:p w14:paraId="0FE4E697" w14:textId="77777777" w:rsidR="0078284B" w:rsidRPr="0078284B" w:rsidRDefault="0078284B" w:rsidP="0078284B">
      <w:r w:rsidRPr="0078284B">
        <w:pict w14:anchorId="7F4B0EBE">
          <v:rect id="_x0000_i1104" style="width:0;height:1.5pt" o:hralign="center" o:hrstd="t" o:hr="t" fillcolor="#a0a0a0" stroked="f"/>
        </w:pict>
      </w:r>
    </w:p>
    <w:p w14:paraId="5B6EDA9D" w14:textId="77777777" w:rsidR="0078284B" w:rsidRPr="0078284B" w:rsidRDefault="0078284B" w:rsidP="0078284B">
      <w:pPr>
        <w:rPr>
          <w:b/>
          <w:bCs/>
        </w:rPr>
      </w:pPr>
      <w:r w:rsidRPr="0078284B">
        <w:rPr>
          <w:rFonts w:ascii="Segoe UI Emoji" w:hAnsi="Segoe UI Emoji" w:cs="Segoe UI Emoji"/>
          <w:b/>
          <w:bCs/>
        </w:rPr>
        <w:t>❓</w:t>
      </w:r>
      <w:r w:rsidRPr="0078284B">
        <w:rPr>
          <w:b/>
          <w:bCs/>
        </w:rPr>
        <w:t xml:space="preserve"> Si querías satisfacción por dominio, ¿por qué no hacerlo más difícil?</w:t>
      </w:r>
    </w:p>
    <w:p w14:paraId="46C595DF" w14:textId="77777777" w:rsidR="0078284B" w:rsidRPr="0078284B" w:rsidRDefault="0078284B" w:rsidP="0078284B">
      <w:r w:rsidRPr="0078284B">
        <w:t>Porque el objetivo no es frustración extrema sino desafío legible. La dificultad está calibrada para exigir mejora real sin volverse una barrera arbitraria.</w:t>
      </w:r>
    </w:p>
    <w:p w14:paraId="251367E0" w14:textId="77777777" w:rsidR="0078284B" w:rsidRPr="0078284B" w:rsidRDefault="0078284B" w:rsidP="0078284B">
      <w:r w:rsidRPr="0078284B">
        <w:pict w14:anchorId="7D8196B7">
          <v:rect id="_x0000_i1105" style="width:0;height:1.5pt" o:hralign="center" o:hrstd="t" o:hr="t" fillcolor="#a0a0a0" stroked="f"/>
        </w:pict>
      </w:r>
    </w:p>
    <w:p w14:paraId="7484CA5F" w14:textId="77777777" w:rsidR="0078284B" w:rsidRPr="0078284B" w:rsidRDefault="0078284B" w:rsidP="0078284B">
      <w:pPr>
        <w:rPr>
          <w:b/>
          <w:bCs/>
        </w:rPr>
      </w:pPr>
      <w:r w:rsidRPr="0078284B">
        <w:rPr>
          <w:rFonts w:ascii="Segoe UI Emoji" w:hAnsi="Segoe UI Emoji" w:cs="Segoe UI Emoji"/>
          <w:b/>
          <w:bCs/>
        </w:rPr>
        <w:t>❓</w:t>
      </w:r>
      <w:r w:rsidRPr="0078284B">
        <w:rPr>
          <w:b/>
          <w:bCs/>
        </w:rPr>
        <w:t xml:space="preserve"> ¿Qué cambiaría en el juego completo?</w:t>
      </w:r>
    </w:p>
    <w:p w14:paraId="2554A216" w14:textId="77777777" w:rsidR="0078284B" w:rsidRPr="0078284B" w:rsidRDefault="0078284B" w:rsidP="0078284B">
      <w:r w:rsidRPr="0078284B">
        <w:t>No cambiaría la filosofía, sino que expandiría el sistema: nuevas combinaciones mecánicas, más variedad de enemigos y entornos que recontextualicen habilidades existentes. El crecimiento es en complejidad sistémica, no solo en cantidad de contenido.</w:t>
      </w:r>
    </w:p>
    <w:p w14:paraId="3ADAFE55" w14:textId="77777777" w:rsidR="0078284B" w:rsidRPr="0078284B" w:rsidRDefault="0078284B" w:rsidP="0078284B">
      <w:r w:rsidRPr="0078284B">
        <w:pict w14:anchorId="6F7FE8E2">
          <v:rect id="_x0000_i1106" style="width:0;height:1.5pt" o:hralign="center" o:hrstd="t" o:hr="t" fillcolor="#a0a0a0" stroked="f"/>
        </w:pict>
      </w:r>
    </w:p>
    <w:p w14:paraId="7E5BE2A2" w14:textId="77777777" w:rsidR="0078284B" w:rsidRPr="0078284B" w:rsidRDefault="0078284B" w:rsidP="0078284B">
      <w:pPr>
        <w:rPr>
          <w:b/>
          <w:bCs/>
        </w:rPr>
      </w:pPr>
      <w:r w:rsidRPr="0078284B">
        <w:rPr>
          <w:b/>
          <w:bCs/>
        </w:rPr>
        <w:t>4️</w:t>
      </w:r>
      <w:r w:rsidRPr="0078284B">
        <w:rPr>
          <w:rFonts w:ascii="Segoe UI Symbol" w:hAnsi="Segoe UI Symbol" w:cs="Segoe UI Symbol"/>
          <w:b/>
          <w:bCs/>
        </w:rPr>
        <w:t>⃣</w:t>
      </w:r>
      <w:r w:rsidRPr="0078284B">
        <w:rPr>
          <w:b/>
          <w:bCs/>
        </w:rPr>
        <w:t xml:space="preserve"> </w:t>
      </w:r>
      <w:r w:rsidRPr="0078284B">
        <w:rPr>
          <w:rFonts w:ascii="Segoe UI Emoji" w:hAnsi="Segoe UI Emoji" w:cs="Segoe UI Emoji"/>
          <w:b/>
          <w:bCs/>
        </w:rPr>
        <w:t>🧨</w:t>
      </w:r>
      <w:r w:rsidRPr="0078284B">
        <w:rPr>
          <w:b/>
          <w:bCs/>
        </w:rPr>
        <w:t xml:space="preserve"> PREGUNTAS PELIGROSAS (Nivel Exigente)</w:t>
      </w:r>
    </w:p>
    <w:p w14:paraId="2612664D" w14:textId="77777777" w:rsidR="0078284B" w:rsidRPr="0078284B" w:rsidRDefault="0078284B" w:rsidP="0078284B">
      <w:proofErr w:type="spellStart"/>
      <w:r w:rsidRPr="0078284B">
        <w:t>Estudialas</w:t>
      </w:r>
      <w:proofErr w:type="spellEnd"/>
      <w:r w:rsidRPr="0078284B">
        <w:t xml:space="preserve"> mentalmente:</w:t>
      </w:r>
    </w:p>
    <w:p w14:paraId="2AEB5EC8" w14:textId="77777777" w:rsidR="0078284B" w:rsidRPr="0078284B" w:rsidRDefault="0078284B" w:rsidP="0078284B">
      <w:pPr>
        <w:numPr>
          <w:ilvl w:val="0"/>
          <w:numId w:val="2"/>
        </w:numPr>
      </w:pPr>
      <w:r w:rsidRPr="0078284B">
        <w:t xml:space="preserve">¿Por qué tu juego no es solo otro </w:t>
      </w:r>
      <w:proofErr w:type="spellStart"/>
      <w:r w:rsidRPr="0078284B">
        <w:t>platformer</w:t>
      </w:r>
      <w:proofErr w:type="spellEnd"/>
      <w:r w:rsidRPr="0078284B">
        <w:t xml:space="preserve"> retro?</w:t>
      </w:r>
    </w:p>
    <w:p w14:paraId="229FEB16" w14:textId="77777777" w:rsidR="0078284B" w:rsidRPr="0078284B" w:rsidRDefault="0078284B" w:rsidP="0078284B">
      <w:pPr>
        <w:numPr>
          <w:ilvl w:val="0"/>
          <w:numId w:val="2"/>
        </w:numPr>
      </w:pPr>
      <w:r w:rsidRPr="0078284B">
        <w:t>¿Dónde está la innovación real?</w:t>
      </w:r>
    </w:p>
    <w:p w14:paraId="6C0A68F5" w14:textId="77777777" w:rsidR="0078284B" w:rsidRPr="0078284B" w:rsidRDefault="0078284B" w:rsidP="0078284B">
      <w:pPr>
        <w:numPr>
          <w:ilvl w:val="0"/>
          <w:numId w:val="2"/>
        </w:numPr>
      </w:pPr>
      <w:r w:rsidRPr="0078284B">
        <w:t>¿Qué pasa si el jugador ignora tu estructura de dominio?</w:t>
      </w:r>
    </w:p>
    <w:p w14:paraId="66696128" w14:textId="77777777" w:rsidR="0078284B" w:rsidRPr="0078284B" w:rsidRDefault="0078284B" w:rsidP="0078284B">
      <w:pPr>
        <w:numPr>
          <w:ilvl w:val="0"/>
          <w:numId w:val="2"/>
        </w:numPr>
      </w:pPr>
      <w:r w:rsidRPr="0078284B">
        <w:t>¿Qué debilidad tiene tu diseño?</w:t>
      </w:r>
    </w:p>
    <w:p w14:paraId="73C139EF" w14:textId="77777777" w:rsidR="0078284B" w:rsidRPr="0078284B" w:rsidRDefault="0078284B" w:rsidP="0078284B">
      <w:pPr>
        <w:numPr>
          <w:ilvl w:val="0"/>
          <w:numId w:val="2"/>
        </w:numPr>
      </w:pPr>
      <w:r w:rsidRPr="0078284B">
        <w:t>¿Qué mejorarías si tuvieras 6 meses más?</w:t>
      </w:r>
    </w:p>
    <w:p w14:paraId="56D87012" w14:textId="77777777" w:rsidR="0078284B" w:rsidRPr="0078284B" w:rsidRDefault="0078284B" w:rsidP="0078284B">
      <w:pPr>
        <w:numPr>
          <w:ilvl w:val="0"/>
          <w:numId w:val="2"/>
        </w:numPr>
      </w:pPr>
      <w:r w:rsidRPr="0078284B">
        <w:t>¿Cuál fue la decisión de diseño más difícil que tomaste?</w:t>
      </w:r>
    </w:p>
    <w:p w14:paraId="48505242" w14:textId="77777777" w:rsidR="0078284B" w:rsidRPr="0078284B" w:rsidRDefault="0078284B" w:rsidP="0078284B">
      <w:r w:rsidRPr="0078284B">
        <w:lastRenderedPageBreak/>
        <w:t>No memorices respuestas completas.</w:t>
      </w:r>
      <w:r w:rsidRPr="0078284B">
        <w:br/>
      </w:r>
      <w:proofErr w:type="spellStart"/>
      <w:r w:rsidRPr="0078284B">
        <w:t>Memorizá</w:t>
      </w:r>
      <w:proofErr w:type="spellEnd"/>
      <w:r w:rsidRPr="0078284B">
        <w:t xml:space="preserve"> conceptos clave:</w:t>
      </w:r>
    </w:p>
    <w:p w14:paraId="4C708126" w14:textId="77777777" w:rsidR="0078284B" w:rsidRPr="0078284B" w:rsidRDefault="0078284B" w:rsidP="0078284B">
      <w:pPr>
        <w:numPr>
          <w:ilvl w:val="0"/>
          <w:numId w:val="3"/>
        </w:numPr>
      </w:pPr>
      <w:r w:rsidRPr="0078284B">
        <w:t>Dominio &gt; poder</w:t>
      </w:r>
    </w:p>
    <w:p w14:paraId="13175A1C" w14:textId="77777777" w:rsidR="0078284B" w:rsidRPr="0078284B" w:rsidRDefault="0078284B" w:rsidP="0078284B">
      <w:pPr>
        <w:numPr>
          <w:ilvl w:val="0"/>
          <w:numId w:val="3"/>
        </w:numPr>
      </w:pPr>
      <w:r w:rsidRPr="0078284B">
        <w:t>Reinterpretación del espacio</w:t>
      </w:r>
    </w:p>
    <w:p w14:paraId="01E8ACB5" w14:textId="77777777" w:rsidR="0078284B" w:rsidRPr="0078284B" w:rsidRDefault="0078284B" w:rsidP="0078284B">
      <w:pPr>
        <w:numPr>
          <w:ilvl w:val="0"/>
          <w:numId w:val="3"/>
        </w:numPr>
      </w:pPr>
      <w:r w:rsidRPr="0078284B">
        <w:t>Error justo</w:t>
      </w:r>
    </w:p>
    <w:p w14:paraId="563648A3" w14:textId="77777777" w:rsidR="0078284B" w:rsidRPr="0078284B" w:rsidRDefault="0078284B" w:rsidP="0078284B">
      <w:pPr>
        <w:numPr>
          <w:ilvl w:val="0"/>
          <w:numId w:val="3"/>
        </w:numPr>
      </w:pPr>
      <w:r w:rsidRPr="0078284B">
        <w:t>Integración mecánica</w:t>
      </w:r>
    </w:p>
    <w:p w14:paraId="7B8D677C" w14:textId="77777777" w:rsidR="0078284B" w:rsidRPr="0078284B" w:rsidRDefault="0078284B" w:rsidP="0078284B">
      <w:pPr>
        <w:numPr>
          <w:ilvl w:val="0"/>
          <w:numId w:val="3"/>
        </w:numPr>
      </w:pPr>
      <w:r w:rsidRPr="0078284B">
        <w:t>Escalabilidad sistémica</w:t>
      </w:r>
    </w:p>
    <w:p w14:paraId="7AC801D2" w14:textId="77777777" w:rsidR="0078284B" w:rsidRPr="0078284B" w:rsidRDefault="0078284B" w:rsidP="0078284B">
      <w:r w:rsidRPr="0078284B">
        <w:pict w14:anchorId="1916106D">
          <v:rect id="_x0000_i1107" style="width:0;height:1.5pt" o:hralign="center" o:hrstd="t" o:hr="t" fillcolor="#a0a0a0" stroked="f"/>
        </w:pict>
      </w:r>
    </w:p>
    <w:p w14:paraId="65FAC634" w14:textId="77777777" w:rsidR="0078284B" w:rsidRPr="0078284B" w:rsidRDefault="0078284B" w:rsidP="0078284B">
      <w:pPr>
        <w:rPr>
          <w:b/>
          <w:bCs/>
        </w:rPr>
      </w:pPr>
      <w:r w:rsidRPr="0078284B">
        <w:rPr>
          <w:rFonts w:ascii="Segoe UI Emoji" w:hAnsi="Segoe UI Emoji" w:cs="Segoe UI Emoji"/>
          <w:b/>
          <w:bCs/>
        </w:rPr>
        <w:t>🧠</w:t>
      </w:r>
      <w:r w:rsidRPr="0078284B">
        <w:rPr>
          <w:b/>
          <w:bCs/>
        </w:rPr>
        <w:t xml:space="preserve"> Cómo estudiar esto correctamente</w:t>
      </w:r>
    </w:p>
    <w:p w14:paraId="6092AEE7" w14:textId="77777777" w:rsidR="0078284B" w:rsidRPr="0078284B" w:rsidRDefault="0078284B" w:rsidP="0078284B">
      <w:r w:rsidRPr="0078284B">
        <w:t>No leas en silencio.</w:t>
      </w:r>
    </w:p>
    <w:p w14:paraId="764CB0FA" w14:textId="77777777" w:rsidR="0078284B" w:rsidRPr="0078284B" w:rsidRDefault="0078284B" w:rsidP="0078284B">
      <w:pPr>
        <w:numPr>
          <w:ilvl w:val="0"/>
          <w:numId w:val="4"/>
        </w:numPr>
      </w:pPr>
      <w:proofErr w:type="spellStart"/>
      <w:r w:rsidRPr="0078284B">
        <w:t>Leé</w:t>
      </w:r>
      <w:proofErr w:type="spellEnd"/>
      <w:r w:rsidRPr="0078284B">
        <w:t xml:space="preserve"> el pitch en voz alta.</w:t>
      </w:r>
    </w:p>
    <w:p w14:paraId="772E5796" w14:textId="77777777" w:rsidR="0078284B" w:rsidRPr="0078284B" w:rsidRDefault="0078284B" w:rsidP="0078284B">
      <w:pPr>
        <w:numPr>
          <w:ilvl w:val="0"/>
          <w:numId w:val="4"/>
        </w:numPr>
      </w:pPr>
      <w:proofErr w:type="spellStart"/>
      <w:r w:rsidRPr="0078284B">
        <w:t>Respondé</w:t>
      </w:r>
      <w:proofErr w:type="spellEnd"/>
      <w:r w:rsidRPr="0078284B">
        <w:t xml:space="preserve"> preguntas mirando al vacío (simulando al docente).</w:t>
      </w:r>
    </w:p>
    <w:p w14:paraId="47E2FD91" w14:textId="77777777" w:rsidR="0078284B" w:rsidRPr="0078284B" w:rsidRDefault="0078284B" w:rsidP="0078284B">
      <w:pPr>
        <w:numPr>
          <w:ilvl w:val="0"/>
          <w:numId w:val="4"/>
        </w:numPr>
      </w:pPr>
      <w:proofErr w:type="spellStart"/>
      <w:r w:rsidRPr="0078284B">
        <w:t>Grabate</w:t>
      </w:r>
      <w:proofErr w:type="spellEnd"/>
      <w:r w:rsidRPr="0078284B">
        <w:t xml:space="preserve"> con el celular.</w:t>
      </w:r>
    </w:p>
    <w:p w14:paraId="6A26890D" w14:textId="77777777" w:rsidR="0078284B" w:rsidRPr="0078284B" w:rsidRDefault="0078284B" w:rsidP="0078284B">
      <w:pPr>
        <w:numPr>
          <w:ilvl w:val="0"/>
          <w:numId w:val="4"/>
        </w:numPr>
      </w:pPr>
      <w:proofErr w:type="spellStart"/>
      <w:r w:rsidRPr="0078284B">
        <w:t>Escuchate</w:t>
      </w:r>
      <w:proofErr w:type="spellEnd"/>
      <w:r w:rsidRPr="0078284B">
        <w:t>.</w:t>
      </w:r>
    </w:p>
    <w:p w14:paraId="6364AEB5" w14:textId="77777777" w:rsidR="0078284B" w:rsidRPr="0078284B" w:rsidRDefault="0078284B" w:rsidP="0078284B">
      <w:r w:rsidRPr="0078284B">
        <w:t>Tu problema no es contenido.</w:t>
      </w:r>
      <w:r w:rsidRPr="0078284B">
        <w:br/>
        <w:t>Es seguridad al desarrollarlo.</w:t>
      </w:r>
    </w:p>
    <w:p w14:paraId="25C8A20F" w14:textId="45043CAB" w:rsidR="002F4CB0" w:rsidRDefault="0078284B">
      <w:r w:rsidRPr="0078284B">
        <w:t>Y eso se entrena hablando.</w:t>
      </w:r>
    </w:p>
    <w:sectPr w:rsidR="002F4CB0" w:rsidSect="007828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6ED"/>
    <w:multiLevelType w:val="multilevel"/>
    <w:tmpl w:val="3586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668EB"/>
    <w:multiLevelType w:val="multilevel"/>
    <w:tmpl w:val="99A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A4DD4"/>
    <w:multiLevelType w:val="multilevel"/>
    <w:tmpl w:val="F560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E3EE0"/>
    <w:multiLevelType w:val="multilevel"/>
    <w:tmpl w:val="951A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362895">
    <w:abstractNumId w:val="0"/>
  </w:num>
  <w:num w:numId="2" w16cid:durableId="461773415">
    <w:abstractNumId w:val="2"/>
  </w:num>
  <w:num w:numId="3" w16cid:durableId="2079207532">
    <w:abstractNumId w:val="1"/>
  </w:num>
  <w:num w:numId="4" w16cid:durableId="521821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4B"/>
    <w:rsid w:val="002F4CB0"/>
    <w:rsid w:val="00395BEE"/>
    <w:rsid w:val="0078284B"/>
    <w:rsid w:val="00D5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D4659"/>
  <w15:chartTrackingRefBased/>
  <w15:docId w15:val="{59D3A884-CF8C-488E-978D-30E8FCB3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8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8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8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8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8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8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8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8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8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8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Bianchini</dc:creator>
  <cp:keywords/>
  <dc:description/>
  <cp:lastModifiedBy>Maxi Bianchini</cp:lastModifiedBy>
  <cp:revision>1</cp:revision>
  <dcterms:created xsi:type="dcterms:W3CDTF">2026-03-04T00:13:00Z</dcterms:created>
  <dcterms:modified xsi:type="dcterms:W3CDTF">2026-03-04T00:14:00Z</dcterms:modified>
</cp:coreProperties>
</file>