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E43E4" w14:textId="77777777" w:rsidR="00DD671C" w:rsidRDefault="00DD671C">
      <w:pPr>
        <w:jc w:val="center"/>
        <w:rPr>
          <w:rFonts w:ascii="Calibri" w:hAnsi="Calibri"/>
          <w:b/>
          <w:bCs/>
          <w:sz w:val="56"/>
          <w:szCs w:val="56"/>
        </w:rPr>
      </w:pPr>
    </w:p>
    <w:p w14:paraId="266F6E40" w14:textId="77777777" w:rsidR="00DD671C" w:rsidRDefault="00DD671C">
      <w:pPr>
        <w:jc w:val="center"/>
        <w:rPr>
          <w:rFonts w:ascii="Calibri" w:hAnsi="Calibri"/>
          <w:b/>
          <w:bCs/>
          <w:sz w:val="56"/>
          <w:szCs w:val="56"/>
        </w:rPr>
      </w:pPr>
    </w:p>
    <w:p w14:paraId="1BE560B9" w14:textId="77777777" w:rsidR="00DD671C" w:rsidRDefault="00DD671C">
      <w:pPr>
        <w:jc w:val="center"/>
        <w:rPr>
          <w:rFonts w:ascii="Calibri" w:hAnsi="Calibri"/>
          <w:b/>
          <w:bCs/>
          <w:sz w:val="56"/>
          <w:szCs w:val="56"/>
        </w:rPr>
      </w:pPr>
    </w:p>
    <w:p w14:paraId="49BC5A05" w14:textId="77777777" w:rsidR="00DD671C" w:rsidRDefault="00B90E06">
      <w:pPr>
        <w:jc w:val="center"/>
        <w:rPr>
          <w:rFonts w:ascii="Calibri" w:hAnsi="Calibri"/>
          <w:b/>
          <w:bCs/>
          <w:sz w:val="56"/>
          <w:szCs w:val="56"/>
        </w:rPr>
      </w:pPr>
      <w:proofErr w:type="spellStart"/>
      <w:r>
        <w:rPr>
          <w:rFonts w:ascii="Calibri" w:hAnsi="Calibri"/>
          <w:b/>
          <w:bCs/>
          <w:sz w:val="56"/>
          <w:szCs w:val="56"/>
        </w:rPr>
        <w:t>Game</w:t>
      </w:r>
      <w:proofErr w:type="spellEnd"/>
      <w:r>
        <w:rPr>
          <w:rFonts w:ascii="Calibri" w:hAnsi="Calibri"/>
          <w:b/>
          <w:bCs/>
          <w:sz w:val="56"/>
          <w:szCs w:val="56"/>
        </w:rPr>
        <w:t xml:space="preserve"> </w:t>
      </w:r>
      <w:proofErr w:type="spellStart"/>
      <w:r>
        <w:rPr>
          <w:rFonts w:ascii="Calibri" w:hAnsi="Calibri"/>
          <w:b/>
          <w:bCs/>
          <w:sz w:val="56"/>
          <w:szCs w:val="56"/>
        </w:rPr>
        <w:t>Design</w:t>
      </w:r>
      <w:proofErr w:type="spellEnd"/>
      <w:r>
        <w:rPr>
          <w:rFonts w:ascii="Calibri" w:hAnsi="Calibri"/>
          <w:b/>
          <w:bCs/>
          <w:sz w:val="56"/>
          <w:szCs w:val="56"/>
        </w:rPr>
        <w:t xml:space="preserve"> </w:t>
      </w:r>
      <w:proofErr w:type="spellStart"/>
      <w:r>
        <w:rPr>
          <w:rFonts w:ascii="Calibri" w:hAnsi="Calibri"/>
          <w:b/>
          <w:bCs/>
          <w:sz w:val="56"/>
          <w:szCs w:val="56"/>
        </w:rPr>
        <w:t>Document</w:t>
      </w:r>
      <w:proofErr w:type="spellEnd"/>
    </w:p>
    <w:p w14:paraId="59D6503A" w14:textId="77777777" w:rsidR="00DD671C" w:rsidRDefault="00DD671C">
      <w:pPr>
        <w:jc w:val="center"/>
        <w:rPr>
          <w:sz w:val="36"/>
          <w:szCs w:val="36"/>
        </w:rPr>
      </w:pPr>
    </w:p>
    <w:p w14:paraId="0DD095D1" w14:textId="77777777" w:rsidR="00DD671C" w:rsidRDefault="00B90E06">
      <w:pPr>
        <w:jc w:val="center"/>
      </w:pPr>
      <w:r>
        <w:rPr>
          <w:rFonts w:ascii="Calibri" w:hAnsi="Calibri"/>
          <w:b/>
          <w:bCs/>
          <w:sz w:val="36"/>
          <w:szCs w:val="36"/>
        </w:rPr>
        <w:t xml:space="preserve">Programación de Videojuegos </w:t>
      </w:r>
      <w:proofErr w:type="spellStart"/>
      <w:r>
        <w:rPr>
          <w:rFonts w:ascii="Calibri" w:hAnsi="Calibri"/>
          <w:b/>
          <w:bCs/>
          <w:sz w:val="36"/>
          <w:szCs w:val="36"/>
        </w:rPr>
        <w:t>lll</w:t>
      </w:r>
      <w:proofErr w:type="spellEnd"/>
      <w:r>
        <w:rPr>
          <w:rFonts w:ascii="Calibri" w:hAnsi="Calibri"/>
          <w:b/>
          <w:bCs/>
          <w:sz w:val="36"/>
          <w:szCs w:val="36"/>
        </w:rPr>
        <w:t>: Bianchini Maximiliano</w:t>
      </w:r>
    </w:p>
    <w:p w14:paraId="1610371D" w14:textId="77777777" w:rsidR="00DD671C" w:rsidRDefault="00DD671C">
      <w:pPr>
        <w:jc w:val="center"/>
        <w:rPr>
          <w:sz w:val="36"/>
          <w:szCs w:val="36"/>
        </w:rPr>
      </w:pPr>
    </w:p>
    <w:p w14:paraId="071F1241" w14:textId="77777777" w:rsidR="00DD671C" w:rsidRDefault="00DD671C">
      <w:pPr>
        <w:jc w:val="center"/>
        <w:rPr>
          <w:sz w:val="36"/>
          <w:szCs w:val="36"/>
        </w:rPr>
      </w:pPr>
    </w:p>
    <w:p w14:paraId="4E0BFC5D" w14:textId="77777777" w:rsidR="00DD671C" w:rsidRDefault="00DD671C">
      <w:pPr>
        <w:jc w:val="center"/>
        <w:rPr>
          <w:sz w:val="36"/>
          <w:szCs w:val="36"/>
        </w:rPr>
      </w:pPr>
    </w:p>
    <w:p w14:paraId="3CDD50D4" w14:textId="77777777" w:rsidR="00DD671C" w:rsidRDefault="00DD671C">
      <w:pPr>
        <w:jc w:val="center"/>
        <w:rPr>
          <w:sz w:val="36"/>
          <w:szCs w:val="36"/>
        </w:rPr>
      </w:pPr>
    </w:p>
    <w:p w14:paraId="1172B514" w14:textId="77777777" w:rsidR="00DD671C" w:rsidRDefault="00DD671C">
      <w:pPr>
        <w:jc w:val="center"/>
        <w:rPr>
          <w:sz w:val="36"/>
          <w:szCs w:val="36"/>
        </w:rPr>
      </w:pPr>
    </w:p>
    <w:p w14:paraId="78996E7E" w14:textId="77777777" w:rsidR="00DD671C" w:rsidRDefault="00DD671C">
      <w:pPr>
        <w:jc w:val="center"/>
        <w:rPr>
          <w:sz w:val="36"/>
          <w:szCs w:val="36"/>
        </w:rPr>
      </w:pPr>
    </w:p>
    <w:p w14:paraId="3130DAC0" w14:textId="77777777" w:rsidR="00DD671C" w:rsidRDefault="00DD671C">
      <w:pPr>
        <w:jc w:val="center"/>
        <w:rPr>
          <w:sz w:val="36"/>
          <w:szCs w:val="36"/>
        </w:rPr>
      </w:pPr>
    </w:p>
    <w:p w14:paraId="3A44BEB5" w14:textId="77777777" w:rsidR="00DD671C" w:rsidRDefault="00DD671C">
      <w:pPr>
        <w:jc w:val="center"/>
        <w:rPr>
          <w:sz w:val="36"/>
          <w:szCs w:val="36"/>
        </w:rPr>
      </w:pPr>
    </w:p>
    <w:p w14:paraId="7A55001D" w14:textId="77777777" w:rsidR="00DD671C" w:rsidRDefault="00B90E06">
      <w:pPr>
        <w:jc w:val="center"/>
      </w:pPr>
      <w:bookmarkStart w:id="0" w:name="__DdeLink__545_750621842"/>
      <w:r>
        <w:rPr>
          <w:rFonts w:ascii="Calibri" w:hAnsi="Calibri"/>
          <w:b/>
          <w:bCs/>
          <w:sz w:val="48"/>
          <w:szCs w:val="48"/>
        </w:rPr>
        <w:t xml:space="preserve">Run &amp; </w:t>
      </w:r>
      <w:proofErr w:type="spellStart"/>
      <w:r>
        <w:rPr>
          <w:rFonts w:ascii="Calibri" w:hAnsi="Calibri"/>
          <w:b/>
          <w:bCs/>
          <w:sz w:val="48"/>
          <w:szCs w:val="48"/>
        </w:rPr>
        <w:t>Shoot</w:t>
      </w:r>
      <w:bookmarkEnd w:id="0"/>
      <w:proofErr w:type="spellEnd"/>
    </w:p>
    <w:p w14:paraId="29F25AFD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51995887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02E60ADD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4E3B6F44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59285946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7BF5AD8A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1B0F828B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3D0FC844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2182B445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2E4A6D32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784BDE7E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11A384FB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493158BD" w14:textId="77777777" w:rsidR="00DD671C" w:rsidRDefault="00B90E06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lastRenderedPageBreak/>
        <w:t>Índice:</w:t>
      </w:r>
    </w:p>
    <w:p w14:paraId="05263669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26021544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38F6913E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662ED28F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2D50AC64" w14:textId="77777777" w:rsidR="00DD671C" w:rsidRDefault="00B90E06">
      <w:pPr>
        <w:jc w:val="center"/>
      </w:pPr>
      <w:r>
        <w:rPr>
          <w:rFonts w:ascii="Calibri" w:hAnsi="Calibri"/>
          <w:b/>
          <w:bCs/>
          <w:sz w:val="48"/>
          <w:szCs w:val="48"/>
        </w:rPr>
        <w:t xml:space="preserve">Run &amp; </w:t>
      </w:r>
      <w:proofErr w:type="spellStart"/>
      <w:r>
        <w:rPr>
          <w:rFonts w:ascii="Calibri" w:hAnsi="Calibri"/>
          <w:b/>
          <w:bCs/>
          <w:sz w:val="48"/>
          <w:szCs w:val="48"/>
        </w:rPr>
        <w:t>Shoot</w:t>
      </w:r>
      <w:proofErr w:type="spellEnd"/>
      <w:r>
        <w:rPr>
          <w:rFonts w:ascii="Calibri" w:hAnsi="Calibri"/>
          <w:b/>
          <w:bCs/>
          <w:sz w:val="48"/>
          <w:szCs w:val="48"/>
        </w:rPr>
        <w:t xml:space="preserve"> (v2.2)</w:t>
      </w:r>
    </w:p>
    <w:p w14:paraId="0AF23626" w14:textId="77777777" w:rsidR="00DD671C" w:rsidRDefault="00DD671C">
      <w:pPr>
        <w:jc w:val="center"/>
        <w:rPr>
          <w:rFonts w:ascii="Calibri" w:hAnsi="Calibri"/>
        </w:rPr>
      </w:pPr>
    </w:p>
    <w:p w14:paraId="0913FDAA" w14:textId="77777777" w:rsidR="00DD671C" w:rsidRDefault="00DD671C">
      <w:pPr>
        <w:jc w:val="center"/>
        <w:rPr>
          <w:rFonts w:ascii="Calibri" w:hAnsi="Calibri"/>
        </w:rPr>
      </w:pPr>
    </w:p>
    <w:p w14:paraId="5EF71C87" w14:textId="77777777" w:rsidR="00DD671C" w:rsidRDefault="00DD671C">
      <w:pPr>
        <w:jc w:val="center"/>
        <w:rPr>
          <w:rFonts w:ascii="Calibri" w:hAnsi="Calibri"/>
        </w:rPr>
      </w:pPr>
    </w:p>
    <w:p w14:paraId="490E429B" w14:textId="77777777" w:rsidR="00DD671C" w:rsidRDefault="00DD671C">
      <w:pPr>
        <w:jc w:val="center"/>
        <w:rPr>
          <w:rFonts w:ascii="Calibri" w:hAnsi="Calibri"/>
        </w:rPr>
      </w:pPr>
    </w:p>
    <w:p w14:paraId="431E0CCD" w14:textId="77777777" w:rsidR="00DD671C" w:rsidRDefault="00DD671C">
      <w:pPr>
        <w:jc w:val="center"/>
        <w:rPr>
          <w:rFonts w:ascii="Calibri" w:hAnsi="Calibri"/>
        </w:rPr>
      </w:pPr>
    </w:p>
    <w:p w14:paraId="72DDDBCD" w14:textId="77777777" w:rsidR="00DD671C" w:rsidRDefault="00DD671C">
      <w:pPr>
        <w:jc w:val="center"/>
        <w:rPr>
          <w:rFonts w:ascii="Calibri" w:hAnsi="Calibri"/>
        </w:rPr>
      </w:pPr>
    </w:p>
    <w:p w14:paraId="444644AE" w14:textId="77777777" w:rsidR="00DD671C" w:rsidRDefault="00B90E06">
      <w:pPr>
        <w:numPr>
          <w:ilvl w:val="0"/>
          <w:numId w:val="9"/>
        </w:numPr>
      </w:pPr>
      <w:r>
        <w:rPr>
          <w:rFonts w:ascii="Calibri" w:hAnsi="Calibri"/>
        </w:rPr>
        <w:t>Nombre del Juego</w:t>
      </w:r>
    </w:p>
    <w:p w14:paraId="56C58EC4" w14:textId="77777777" w:rsidR="00DD671C" w:rsidRDefault="00DD671C">
      <w:pPr>
        <w:rPr>
          <w:rFonts w:ascii="Calibri" w:hAnsi="Calibri"/>
        </w:rPr>
      </w:pPr>
    </w:p>
    <w:p w14:paraId="7402E0F2" w14:textId="77777777" w:rsidR="00DD671C" w:rsidRDefault="00B90E06">
      <w:pPr>
        <w:numPr>
          <w:ilvl w:val="1"/>
          <w:numId w:val="9"/>
        </w:numPr>
      </w:pPr>
      <w:r>
        <w:rPr>
          <w:rFonts w:ascii="Calibri" w:hAnsi="Calibri"/>
        </w:rPr>
        <w:t>Control de Versiones</w:t>
      </w:r>
    </w:p>
    <w:p w14:paraId="2D7CABC3" w14:textId="77777777" w:rsidR="00DD671C" w:rsidRDefault="00B90E06">
      <w:pPr>
        <w:numPr>
          <w:ilvl w:val="1"/>
          <w:numId w:val="9"/>
        </w:numPr>
      </w:pPr>
      <w:r>
        <w:rPr>
          <w:rFonts w:ascii="Calibri" w:hAnsi="Calibri"/>
        </w:rPr>
        <w:t>Datos Técnicos</w:t>
      </w:r>
    </w:p>
    <w:p w14:paraId="22D61775" w14:textId="77777777" w:rsidR="00DD671C" w:rsidRDefault="00B90E06">
      <w:pPr>
        <w:numPr>
          <w:ilvl w:val="1"/>
          <w:numId w:val="9"/>
        </w:numPr>
      </w:pPr>
      <w:r>
        <w:rPr>
          <w:rFonts w:ascii="Calibri" w:hAnsi="Calibri"/>
        </w:rPr>
        <w:t>0. Descripción del Juego</w:t>
      </w:r>
    </w:p>
    <w:p w14:paraId="0A4E9F27" w14:textId="77777777" w:rsidR="00DD671C" w:rsidRDefault="00B90E06">
      <w:pPr>
        <w:numPr>
          <w:ilvl w:val="1"/>
          <w:numId w:val="9"/>
        </w:numPr>
      </w:pPr>
      <w:r>
        <w:rPr>
          <w:rFonts w:ascii="Calibri" w:hAnsi="Calibri"/>
        </w:rPr>
        <w:t>1. Escena de Inicio</w:t>
      </w:r>
    </w:p>
    <w:p w14:paraId="053C3EC3" w14:textId="77777777" w:rsidR="00DD671C" w:rsidRDefault="00B90E06">
      <w:pPr>
        <w:numPr>
          <w:ilvl w:val="1"/>
          <w:numId w:val="9"/>
        </w:numPr>
      </w:pPr>
      <w:r>
        <w:rPr>
          <w:rFonts w:ascii="Calibri" w:hAnsi="Calibri"/>
        </w:rPr>
        <w:t xml:space="preserve">2. </w:t>
      </w:r>
      <w:r>
        <w:rPr>
          <w:rFonts w:ascii="Calibri" w:hAnsi="Calibri"/>
        </w:rPr>
        <w:t>Escena de Juego</w:t>
      </w:r>
    </w:p>
    <w:p w14:paraId="73407D07" w14:textId="77777777" w:rsidR="00DD671C" w:rsidRDefault="00DD671C">
      <w:pPr>
        <w:ind w:left="1080"/>
        <w:rPr>
          <w:rFonts w:ascii="Calibri" w:hAnsi="Calibri"/>
        </w:rPr>
      </w:pPr>
    </w:p>
    <w:p w14:paraId="0C096C9C" w14:textId="77777777" w:rsidR="00DD671C" w:rsidRDefault="00B90E06">
      <w:pPr>
        <w:numPr>
          <w:ilvl w:val="2"/>
          <w:numId w:val="9"/>
        </w:numPr>
      </w:pPr>
      <w:r>
        <w:rPr>
          <w:rFonts w:ascii="Calibri" w:hAnsi="Calibri"/>
        </w:rPr>
        <w:t>2.2 Estructura General de Etapas</w:t>
      </w:r>
    </w:p>
    <w:p w14:paraId="609841E9" w14:textId="77777777" w:rsidR="00DD671C" w:rsidRDefault="00B90E06">
      <w:pPr>
        <w:numPr>
          <w:ilvl w:val="2"/>
          <w:numId w:val="9"/>
        </w:numPr>
      </w:pPr>
      <w:r>
        <w:rPr>
          <w:rFonts w:ascii="Calibri" w:hAnsi="Calibri"/>
        </w:rPr>
        <w:t>2.3 Escena de Etapa Superada</w:t>
      </w:r>
    </w:p>
    <w:p w14:paraId="4C256C0C" w14:textId="77777777" w:rsidR="00DD671C" w:rsidRDefault="00B90E06">
      <w:pPr>
        <w:numPr>
          <w:ilvl w:val="2"/>
          <w:numId w:val="9"/>
        </w:numPr>
      </w:pPr>
      <w:r>
        <w:rPr>
          <w:rFonts w:ascii="Calibri" w:hAnsi="Calibri"/>
        </w:rPr>
        <w:t>2.4 Escena de Etapa Perdida</w:t>
      </w:r>
    </w:p>
    <w:p w14:paraId="52AEF17C" w14:textId="77777777" w:rsidR="00DD671C" w:rsidRDefault="00B90E06">
      <w:pPr>
        <w:numPr>
          <w:ilvl w:val="2"/>
          <w:numId w:val="9"/>
        </w:numPr>
      </w:pPr>
      <w:r>
        <w:rPr>
          <w:rFonts w:ascii="Calibri" w:hAnsi="Calibri"/>
        </w:rPr>
        <w:t>2. 5 Escena de Juego Superado</w:t>
      </w:r>
    </w:p>
    <w:p w14:paraId="1C72F5D2" w14:textId="77777777" w:rsidR="00DD671C" w:rsidRDefault="00B90E06">
      <w:r>
        <w:rPr>
          <w:rFonts w:ascii="Calibri" w:hAnsi="Calibri"/>
        </w:rPr>
        <w:tab/>
      </w:r>
    </w:p>
    <w:p w14:paraId="014D2F9E" w14:textId="77777777" w:rsidR="00DD671C" w:rsidRDefault="00B90E06">
      <w:r>
        <w:rPr>
          <w:rFonts w:ascii="Calibri" w:hAnsi="Calibri"/>
        </w:rPr>
        <w:tab/>
        <w:t>6.   3. Elementos del Entorno</w:t>
      </w:r>
    </w:p>
    <w:p w14:paraId="092867F7" w14:textId="77777777" w:rsidR="00DD671C" w:rsidRDefault="00B90E06">
      <w:r>
        <w:rPr>
          <w:rFonts w:ascii="Calibri" w:hAnsi="Calibri"/>
        </w:rPr>
        <w:tab/>
        <w:t>7.   4. GUI</w:t>
      </w:r>
    </w:p>
    <w:p w14:paraId="6E291E9C" w14:textId="77777777" w:rsidR="00DD671C" w:rsidRDefault="00B90E06">
      <w:r>
        <w:rPr>
          <w:rFonts w:ascii="Calibri" w:hAnsi="Calibri"/>
        </w:rPr>
        <w:tab/>
        <w:t>8.   5. Puntaje</w:t>
      </w:r>
    </w:p>
    <w:p w14:paraId="3A882EA3" w14:textId="77777777" w:rsidR="00DD671C" w:rsidRDefault="00B90E06">
      <w:r>
        <w:rPr>
          <w:rFonts w:ascii="Calibri" w:hAnsi="Calibri"/>
        </w:rPr>
        <w:tab/>
        <w:t>9.   6. Música y Sonido</w:t>
      </w:r>
    </w:p>
    <w:p w14:paraId="1571EAED" w14:textId="77777777" w:rsidR="00DD671C" w:rsidRDefault="00B90E06">
      <w:r>
        <w:rPr>
          <w:rFonts w:ascii="Calibri" w:hAnsi="Calibri"/>
        </w:rPr>
        <w:tab/>
        <w:t>10. 7. Controles</w:t>
      </w:r>
    </w:p>
    <w:p w14:paraId="4E4E330E" w14:textId="77777777" w:rsidR="00DD671C" w:rsidRDefault="00DD671C">
      <w:pPr>
        <w:rPr>
          <w:rFonts w:ascii="Calibri" w:hAnsi="Calibri"/>
        </w:rPr>
      </w:pPr>
    </w:p>
    <w:p w14:paraId="29097954" w14:textId="77777777" w:rsidR="00DD671C" w:rsidRDefault="00DD671C">
      <w:pPr>
        <w:ind w:left="720"/>
        <w:rPr>
          <w:rFonts w:ascii="Calibri" w:hAnsi="Calibri"/>
        </w:rPr>
      </w:pPr>
    </w:p>
    <w:p w14:paraId="6B804BCD" w14:textId="77777777" w:rsidR="00DD671C" w:rsidRDefault="00DD671C">
      <w:pPr>
        <w:ind w:left="720"/>
        <w:rPr>
          <w:rFonts w:ascii="Calibri" w:hAnsi="Calibri"/>
        </w:rPr>
      </w:pPr>
    </w:p>
    <w:p w14:paraId="33E8F1D5" w14:textId="77777777" w:rsidR="00DD671C" w:rsidRDefault="00DD671C">
      <w:pPr>
        <w:rPr>
          <w:rFonts w:ascii="Calibri" w:hAnsi="Calibri"/>
        </w:rPr>
      </w:pPr>
    </w:p>
    <w:p w14:paraId="0A9243AF" w14:textId="77777777" w:rsidR="00DD671C" w:rsidRDefault="00DD671C">
      <w:pPr>
        <w:rPr>
          <w:rFonts w:ascii="Calibri" w:hAnsi="Calibri"/>
        </w:rPr>
      </w:pPr>
    </w:p>
    <w:p w14:paraId="283B591B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07D6340F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3F97CF5C" w14:textId="77777777" w:rsidR="00DD671C" w:rsidRDefault="00DD671C">
      <w:pPr>
        <w:jc w:val="center"/>
        <w:rPr>
          <w:rFonts w:ascii="Calibri" w:hAnsi="Calibri"/>
          <w:b/>
          <w:bCs/>
          <w:sz w:val="48"/>
          <w:szCs w:val="48"/>
        </w:rPr>
      </w:pPr>
    </w:p>
    <w:p w14:paraId="3DFAC0D5" w14:textId="77777777" w:rsidR="00DD671C" w:rsidRDefault="00DD671C">
      <w:pPr>
        <w:jc w:val="center"/>
        <w:rPr>
          <w:rFonts w:ascii="Calibri" w:hAnsi="Calibri"/>
          <w:b/>
          <w:bCs/>
          <w:sz w:val="36"/>
          <w:szCs w:val="36"/>
        </w:rPr>
      </w:pPr>
    </w:p>
    <w:p w14:paraId="57C47EFF" w14:textId="77777777" w:rsidR="00DD671C" w:rsidRDefault="00B90E06">
      <w:r>
        <w:rPr>
          <w:rFonts w:ascii="Calibri" w:hAnsi="Calibri"/>
          <w:b/>
          <w:bCs/>
          <w:sz w:val="32"/>
          <w:szCs w:val="32"/>
        </w:rPr>
        <w:lastRenderedPageBreak/>
        <w:t>Control de Versiones</w:t>
      </w:r>
      <w:bookmarkStart w:id="1" w:name="Control_de_Versiones"/>
      <w:bookmarkEnd w:id="1"/>
    </w:p>
    <w:p w14:paraId="2848F1C0" w14:textId="77777777" w:rsidR="00DD671C" w:rsidRDefault="00DD671C">
      <w:pPr>
        <w:rPr>
          <w:rFonts w:ascii="Calibri" w:hAnsi="Calibri"/>
        </w:rPr>
      </w:pPr>
    </w:p>
    <w:p w14:paraId="116F28EC" w14:textId="77777777" w:rsidR="00DD671C" w:rsidRDefault="00DD671C">
      <w:pPr>
        <w:rPr>
          <w:rFonts w:ascii="Calibri" w:hAnsi="Calibri"/>
        </w:rPr>
      </w:pPr>
    </w:p>
    <w:p w14:paraId="708194DD" w14:textId="77777777" w:rsidR="00DD671C" w:rsidRDefault="00B90E06">
      <w:r>
        <w:rPr>
          <w:rFonts w:ascii="Calibri" w:hAnsi="Calibri"/>
        </w:rPr>
        <w:t>Versión 1.0 (14/08/2019). Editado por Bianchini Maxi.</w:t>
      </w:r>
    </w:p>
    <w:p w14:paraId="3638C5CA" w14:textId="77777777" w:rsidR="00DD671C" w:rsidRDefault="00DD671C">
      <w:pPr>
        <w:rPr>
          <w:rFonts w:ascii="Calibri" w:hAnsi="Calibri"/>
        </w:rPr>
      </w:pPr>
    </w:p>
    <w:p w14:paraId="3B08B89D" w14:textId="77777777" w:rsidR="00DD671C" w:rsidRDefault="00B90E06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Agregados los Datos Técnicos.</w:t>
      </w:r>
    </w:p>
    <w:p w14:paraId="589F3DE5" w14:textId="77777777" w:rsidR="00DD671C" w:rsidRDefault="00B90E06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Agregada la Descripción del Juego.</w:t>
      </w:r>
    </w:p>
    <w:p w14:paraId="70165261" w14:textId="77777777" w:rsidR="00DD671C" w:rsidRDefault="00B90E06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Agregada la Escena de Inicio.</w:t>
      </w:r>
    </w:p>
    <w:p w14:paraId="23634B6D" w14:textId="77777777" w:rsidR="00DD671C" w:rsidRDefault="00B90E06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Agregada la Escena de Juego.</w:t>
      </w:r>
    </w:p>
    <w:p w14:paraId="33515590" w14:textId="77777777" w:rsidR="00DD671C" w:rsidRDefault="00DD671C">
      <w:pPr>
        <w:rPr>
          <w:rFonts w:ascii="Calibri" w:hAnsi="Calibri"/>
        </w:rPr>
      </w:pPr>
    </w:p>
    <w:p w14:paraId="524C3B4B" w14:textId="77777777" w:rsidR="00DD671C" w:rsidRDefault="00B90E06">
      <w:r>
        <w:rPr>
          <w:rFonts w:ascii="Calibri" w:hAnsi="Calibri"/>
        </w:rPr>
        <w:t xml:space="preserve">Versión 1.3 (15/08/2019). Editado por </w:t>
      </w:r>
      <w:r>
        <w:rPr>
          <w:rFonts w:ascii="Calibri" w:hAnsi="Calibri"/>
        </w:rPr>
        <w:t>Bianchini Maxi.</w:t>
      </w:r>
    </w:p>
    <w:p w14:paraId="518B9F1C" w14:textId="77777777" w:rsidR="00DD671C" w:rsidRDefault="00DD671C">
      <w:pPr>
        <w:rPr>
          <w:rFonts w:ascii="Calibri" w:hAnsi="Calibri"/>
        </w:rPr>
      </w:pPr>
    </w:p>
    <w:p w14:paraId="7463E077" w14:textId="77777777" w:rsidR="00DD671C" w:rsidRDefault="00B90E06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Agregada la Escena de Etapa Superada.</w:t>
      </w:r>
    </w:p>
    <w:p w14:paraId="36A739A1" w14:textId="77777777" w:rsidR="00DD671C" w:rsidRDefault="00B90E06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Agregada la Escena de Etapa Perdida.</w:t>
      </w:r>
    </w:p>
    <w:p w14:paraId="485AADD4" w14:textId="77777777" w:rsidR="00DD671C" w:rsidRDefault="00B90E06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Agregada la Escena de Juego Superado.</w:t>
      </w:r>
    </w:p>
    <w:p w14:paraId="59CB7DC6" w14:textId="77777777" w:rsidR="00DD671C" w:rsidRDefault="00DD671C">
      <w:pPr>
        <w:rPr>
          <w:rFonts w:ascii="Calibri" w:hAnsi="Calibri"/>
        </w:rPr>
      </w:pPr>
    </w:p>
    <w:p w14:paraId="6EA4F403" w14:textId="77777777" w:rsidR="00DD671C" w:rsidRDefault="00B90E06">
      <w:r>
        <w:rPr>
          <w:rFonts w:ascii="Calibri" w:hAnsi="Calibri"/>
        </w:rPr>
        <w:t>Versión 1.7.2 (16/08/2019). Editado por Bianchini Maxi.</w:t>
      </w:r>
    </w:p>
    <w:p w14:paraId="4932042F" w14:textId="77777777" w:rsidR="00DD671C" w:rsidRDefault="00DD671C">
      <w:pPr>
        <w:rPr>
          <w:rFonts w:ascii="Calibri" w:hAnsi="Calibri"/>
        </w:rPr>
      </w:pPr>
    </w:p>
    <w:p w14:paraId="1ED76AE6" w14:textId="77777777" w:rsidR="00DD671C" w:rsidRDefault="00B90E06">
      <w:pPr>
        <w:numPr>
          <w:ilvl w:val="0"/>
          <w:numId w:val="2"/>
        </w:numPr>
      </w:pPr>
      <w:r>
        <w:rPr>
          <w:rFonts w:ascii="Calibri" w:hAnsi="Calibri"/>
        </w:rPr>
        <w:t>Agregada la Estructura General de Etapas.</w:t>
      </w:r>
    </w:p>
    <w:p w14:paraId="492CBBA4" w14:textId="77777777" w:rsidR="00DD671C" w:rsidRDefault="00B90E06">
      <w:pPr>
        <w:numPr>
          <w:ilvl w:val="0"/>
          <w:numId w:val="2"/>
        </w:numPr>
      </w:pPr>
      <w:r>
        <w:rPr>
          <w:rFonts w:ascii="Calibri" w:hAnsi="Calibri"/>
        </w:rPr>
        <w:t xml:space="preserve">Agregado los </w:t>
      </w:r>
      <w:r>
        <w:rPr>
          <w:rFonts w:ascii="Calibri" w:hAnsi="Calibri"/>
        </w:rPr>
        <w:t>Elementos del Entorno.</w:t>
      </w:r>
    </w:p>
    <w:p w14:paraId="5427645C" w14:textId="77777777" w:rsidR="00DD671C" w:rsidRDefault="00B90E06">
      <w:pPr>
        <w:numPr>
          <w:ilvl w:val="0"/>
          <w:numId w:val="2"/>
        </w:numPr>
      </w:pPr>
      <w:r>
        <w:rPr>
          <w:rFonts w:ascii="Calibri" w:hAnsi="Calibri"/>
        </w:rPr>
        <w:t>Agregado el GUI.</w:t>
      </w:r>
    </w:p>
    <w:p w14:paraId="0641F8D7" w14:textId="77777777" w:rsidR="00DD671C" w:rsidRDefault="00B90E06">
      <w:pPr>
        <w:numPr>
          <w:ilvl w:val="0"/>
          <w:numId w:val="2"/>
        </w:numPr>
      </w:pPr>
      <w:r>
        <w:rPr>
          <w:rFonts w:ascii="Calibri" w:hAnsi="Calibri"/>
        </w:rPr>
        <w:t>Agregado el Puntaje.</w:t>
      </w:r>
    </w:p>
    <w:p w14:paraId="2BF3F44C" w14:textId="77777777" w:rsidR="00DD671C" w:rsidRDefault="00B90E06">
      <w:pPr>
        <w:numPr>
          <w:ilvl w:val="0"/>
          <w:numId w:val="2"/>
        </w:numPr>
      </w:pPr>
      <w:r>
        <w:rPr>
          <w:rFonts w:ascii="Calibri" w:hAnsi="Calibri"/>
        </w:rPr>
        <w:t>Modificaciones en Datos Técnicos.</w:t>
      </w:r>
    </w:p>
    <w:p w14:paraId="48EFD72F" w14:textId="77777777" w:rsidR="00DD671C" w:rsidRDefault="00B90E06">
      <w:pPr>
        <w:numPr>
          <w:ilvl w:val="0"/>
          <w:numId w:val="2"/>
        </w:numPr>
      </w:pPr>
      <w:r>
        <w:rPr>
          <w:rFonts w:ascii="Calibri" w:hAnsi="Calibri"/>
        </w:rPr>
        <w:t>Modificaciones en la Descripción del Juego.</w:t>
      </w:r>
    </w:p>
    <w:p w14:paraId="341EFC2B" w14:textId="77777777" w:rsidR="00DD671C" w:rsidRDefault="00DD671C">
      <w:pPr>
        <w:rPr>
          <w:rFonts w:ascii="Calibri" w:hAnsi="Calibri"/>
        </w:rPr>
      </w:pPr>
    </w:p>
    <w:p w14:paraId="23BCCC26" w14:textId="77777777" w:rsidR="00DD671C" w:rsidRDefault="00B90E06">
      <w:r>
        <w:rPr>
          <w:rFonts w:ascii="Calibri" w:hAnsi="Calibri"/>
        </w:rPr>
        <w:t>Versión 1.9.2 (17/08/2019). Editado por Bianchini Maxi.</w:t>
      </w:r>
    </w:p>
    <w:p w14:paraId="1CF08F12" w14:textId="77777777" w:rsidR="00DD671C" w:rsidRDefault="00DD671C">
      <w:pPr>
        <w:rPr>
          <w:rFonts w:ascii="Calibri" w:hAnsi="Calibri"/>
        </w:rPr>
      </w:pPr>
    </w:p>
    <w:p w14:paraId="53AD6108" w14:textId="77777777" w:rsidR="00DD671C" w:rsidRDefault="00B90E06">
      <w:pPr>
        <w:numPr>
          <w:ilvl w:val="0"/>
          <w:numId w:val="5"/>
        </w:numPr>
      </w:pPr>
      <w:r>
        <w:rPr>
          <w:rFonts w:ascii="Calibri" w:hAnsi="Calibri"/>
        </w:rPr>
        <w:t>Agregada la Música.</w:t>
      </w:r>
    </w:p>
    <w:p w14:paraId="3D70524A" w14:textId="77777777" w:rsidR="00DD671C" w:rsidRDefault="00B90E06">
      <w:pPr>
        <w:numPr>
          <w:ilvl w:val="0"/>
          <w:numId w:val="5"/>
        </w:numPr>
      </w:pPr>
      <w:r>
        <w:rPr>
          <w:rFonts w:ascii="Calibri" w:hAnsi="Calibri"/>
        </w:rPr>
        <w:t>Agregado los Controles.</w:t>
      </w:r>
    </w:p>
    <w:p w14:paraId="1911A751" w14:textId="77777777" w:rsidR="00DD671C" w:rsidRDefault="00DD671C">
      <w:pPr>
        <w:rPr>
          <w:rFonts w:ascii="Calibri" w:hAnsi="Calibri"/>
        </w:rPr>
      </w:pPr>
    </w:p>
    <w:p w14:paraId="554C9E60" w14:textId="77777777" w:rsidR="00DD671C" w:rsidRDefault="00B90E06">
      <w:pPr>
        <w:rPr>
          <w:rFonts w:ascii="Calibri" w:hAnsi="Calibri"/>
        </w:rPr>
      </w:pPr>
      <w:r>
        <w:rPr>
          <w:rFonts w:ascii="Calibri" w:hAnsi="Calibri"/>
        </w:rPr>
        <w:t xml:space="preserve">Versión 1.9.5 </w:t>
      </w:r>
      <w:r>
        <w:rPr>
          <w:rFonts w:ascii="Calibri" w:hAnsi="Calibri"/>
        </w:rPr>
        <w:t>(20/08/2019). Editado por Bianchini Maxi.</w:t>
      </w:r>
    </w:p>
    <w:p w14:paraId="77649B71" w14:textId="77777777" w:rsidR="00DD671C" w:rsidRDefault="00DD671C">
      <w:pPr>
        <w:rPr>
          <w:rFonts w:ascii="Calibri" w:hAnsi="Calibri"/>
        </w:rPr>
      </w:pPr>
    </w:p>
    <w:p w14:paraId="69AC44B2" w14:textId="77777777" w:rsidR="00DD671C" w:rsidRDefault="00B90E06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Modificaciones en Escena de Inicio.</w:t>
      </w:r>
    </w:p>
    <w:p w14:paraId="10D44A3E" w14:textId="77777777" w:rsidR="00DD671C" w:rsidRDefault="00B90E06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Modificaciones en Escena de Etapa Superada.</w:t>
      </w:r>
    </w:p>
    <w:p w14:paraId="3B30DD61" w14:textId="77777777" w:rsidR="00DD671C" w:rsidRDefault="00B90E06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Modificaciones en Controles.</w:t>
      </w:r>
    </w:p>
    <w:p w14:paraId="5CA99632" w14:textId="77777777" w:rsidR="00DD671C" w:rsidRDefault="00DD671C">
      <w:pPr>
        <w:rPr>
          <w:rFonts w:ascii="Calibri" w:hAnsi="Calibri"/>
        </w:rPr>
      </w:pPr>
    </w:p>
    <w:p w14:paraId="70F3F2B3" w14:textId="77777777" w:rsidR="00DD671C" w:rsidRDefault="00B90E06">
      <w:pPr>
        <w:rPr>
          <w:rFonts w:ascii="Calibri" w:hAnsi="Calibri"/>
        </w:rPr>
      </w:pPr>
      <w:r>
        <w:rPr>
          <w:rFonts w:ascii="Calibri" w:hAnsi="Calibri"/>
        </w:rPr>
        <w:t>Versión 2.0.7 (25/08/2019). Editado por Bianchini Maxi.</w:t>
      </w:r>
    </w:p>
    <w:p w14:paraId="59B2A481" w14:textId="77777777" w:rsidR="00DD671C" w:rsidRDefault="00DD671C">
      <w:pPr>
        <w:rPr>
          <w:rFonts w:ascii="Calibri" w:hAnsi="Calibri"/>
        </w:rPr>
      </w:pPr>
    </w:p>
    <w:p w14:paraId="355DBCDC" w14:textId="77777777" w:rsidR="00DD671C" w:rsidRDefault="00B90E06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Modificaciones en Elementos del Entorno.</w:t>
      </w:r>
    </w:p>
    <w:p w14:paraId="68230F26" w14:textId="77777777" w:rsidR="00DD671C" w:rsidRDefault="00B90E06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Corre</w:t>
      </w:r>
      <w:r>
        <w:rPr>
          <w:rFonts w:ascii="Calibri" w:hAnsi="Calibri"/>
        </w:rPr>
        <w:t>gido el Índice.</w:t>
      </w:r>
    </w:p>
    <w:p w14:paraId="24090CBB" w14:textId="77777777" w:rsidR="00DD671C" w:rsidRDefault="00B90E06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Agregado el Nombre del Juego.</w:t>
      </w:r>
    </w:p>
    <w:p w14:paraId="0A3A394E" w14:textId="77777777" w:rsidR="00DD671C" w:rsidRDefault="00DD671C">
      <w:pPr>
        <w:rPr>
          <w:rFonts w:ascii="Calibri" w:hAnsi="Calibri"/>
        </w:rPr>
      </w:pPr>
    </w:p>
    <w:p w14:paraId="76B510DE" w14:textId="77777777" w:rsidR="00DD671C" w:rsidRDefault="00B90E06">
      <w:r>
        <w:rPr>
          <w:rFonts w:ascii="Calibri" w:hAnsi="Calibri"/>
        </w:rPr>
        <w:t>Versión 2.2 (31/08/2019). Editado por Bianchini Maxi.</w:t>
      </w:r>
    </w:p>
    <w:p w14:paraId="1B5502F2" w14:textId="77777777" w:rsidR="00DD671C" w:rsidRDefault="00DD671C">
      <w:pPr>
        <w:rPr>
          <w:rFonts w:ascii="Calibri" w:hAnsi="Calibri"/>
        </w:rPr>
      </w:pPr>
    </w:p>
    <w:p w14:paraId="275EBFC7" w14:textId="77777777" w:rsidR="00DD671C" w:rsidRDefault="00B90E06">
      <w:pPr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Modificado GUI.</w:t>
      </w:r>
    </w:p>
    <w:p w14:paraId="78F0022B" w14:textId="77777777" w:rsidR="00DD671C" w:rsidRDefault="00B90E06">
      <w:pPr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Modificado Puntaje.</w:t>
      </w:r>
    </w:p>
    <w:p w14:paraId="2A901366" w14:textId="77777777" w:rsidR="00DD671C" w:rsidRDefault="00B90E06">
      <w:pPr>
        <w:numPr>
          <w:ilvl w:val="0"/>
          <w:numId w:val="8"/>
        </w:numPr>
      </w:pPr>
      <w:r>
        <w:rPr>
          <w:rFonts w:ascii="Calibri" w:hAnsi="Calibri"/>
        </w:rPr>
        <w:t>Modificado Ejemplos de Música.</w:t>
      </w:r>
    </w:p>
    <w:p w14:paraId="7444F98E" w14:textId="77777777" w:rsidR="00DD671C" w:rsidRDefault="00B90E06">
      <w:pPr>
        <w:numPr>
          <w:ilvl w:val="0"/>
          <w:numId w:val="8"/>
        </w:numPr>
      </w:pPr>
      <w:r>
        <w:rPr>
          <w:rFonts w:ascii="Calibri" w:hAnsi="Calibri"/>
        </w:rPr>
        <w:t>Modificaciones generales.</w:t>
      </w:r>
    </w:p>
    <w:p w14:paraId="1526C40F" w14:textId="77777777" w:rsidR="00DD671C" w:rsidRDefault="00B90E06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lastRenderedPageBreak/>
        <w:t>Datos Técnicos:</w:t>
      </w:r>
    </w:p>
    <w:p w14:paraId="0B3C3683" w14:textId="77777777" w:rsidR="00DD671C" w:rsidRDefault="00DD671C">
      <w:pPr>
        <w:rPr>
          <w:rFonts w:ascii="Calibri" w:hAnsi="Calibri"/>
          <w:b/>
          <w:bCs/>
          <w:sz w:val="36"/>
          <w:szCs w:val="36"/>
        </w:rPr>
      </w:pPr>
    </w:p>
    <w:p w14:paraId="200408DF" w14:textId="77777777" w:rsidR="00DD671C" w:rsidRDefault="00B90E06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</w:rPr>
        <w:t>Genero del Juego: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</w:rPr>
        <w:t xml:space="preserve">Juego de </w:t>
      </w:r>
      <w:r>
        <w:rPr>
          <w:rFonts w:ascii="Calibri" w:hAnsi="Calibri"/>
        </w:rPr>
        <w:t>Plataforma.</w:t>
      </w:r>
    </w:p>
    <w:p w14:paraId="55D51F36" w14:textId="77777777" w:rsidR="00DD671C" w:rsidRDefault="00B90E06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</w:rPr>
        <w:t>Modo de Juego: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</w:rPr>
        <w:t>Single Player.</w:t>
      </w:r>
    </w:p>
    <w:p w14:paraId="6C1B5067" w14:textId="77777777" w:rsidR="00DD671C" w:rsidRDefault="00B90E06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</w:rPr>
        <w:t>Plataforma: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</w:rPr>
        <w:t>PC.</w:t>
      </w:r>
    </w:p>
    <w:p w14:paraId="6EE86DEF" w14:textId="77777777" w:rsidR="00DD671C" w:rsidRDefault="00B90E06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</w:rPr>
        <w:t>Target del Público: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</w:rPr>
        <w:t>Chicos y chicas de 6 años en adelante.</w:t>
      </w:r>
    </w:p>
    <w:p w14:paraId="65CE6707" w14:textId="77777777" w:rsidR="00DD671C" w:rsidRDefault="00B90E06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</w:rPr>
        <w:t>Objetivo: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</w:rPr>
        <w:t>Alcanzar un gran número de jugadores y que estos compartan el videojuego para lograr un mayor número de audiencia.</w:t>
      </w:r>
    </w:p>
    <w:p w14:paraId="3A536577" w14:textId="77777777" w:rsidR="00DD671C" w:rsidRDefault="00DD671C"/>
    <w:p w14:paraId="2C684B9E" w14:textId="77777777" w:rsidR="00DD671C" w:rsidRDefault="00B90E06">
      <w:r>
        <w:rPr>
          <w:rFonts w:ascii="Calibri" w:hAnsi="Calibri"/>
          <w:b/>
          <w:bCs/>
          <w:sz w:val="32"/>
          <w:szCs w:val="32"/>
        </w:rPr>
        <w:t>0. Descripció</w:t>
      </w:r>
      <w:r>
        <w:rPr>
          <w:rFonts w:ascii="Calibri" w:hAnsi="Calibri"/>
          <w:b/>
          <w:bCs/>
          <w:sz w:val="32"/>
          <w:szCs w:val="32"/>
        </w:rPr>
        <w:t>n del Juego:</w:t>
      </w:r>
    </w:p>
    <w:p w14:paraId="3829A785" w14:textId="77777777" w:rsidR="00DD671C" w:rsidRDefault="00DD671C">
      <w:pPr>
        <w:rPr>
          <w:rFonts w:ascii="Calibri" w:hAnsi="Calibri"/>
          <w:b/>
          <w:bCs/>
          <w:sz w:val="32"/>
          <w:szCs w:val="32"/>
        </w:rPr>
      </w:pPr>
    </w:p>
    <w:p w14:paraId="310C58DB" w14:textId="77777777" w:rsidR="00DD671C" w:rsidRDefault="00B90E06">
      <w:r>
        <w:rPr>
          <w:rFonts w:ascii="Calibri" w:hAnsi="Calibri"/>
        </w:rPr>
        <w:t xml:space="preserve">0.1 En este videojuego el jugador tomará el rol de un personaje que hará lo imposible para salvar a su novia de las garras del malvado </w:t>
      </w:r>
      <w:proofErr w:type="spellStart"/>
      <w:r>
        <w:rPr>
          <w:rFonts w:ascii="Calibri" w:hAnsi="Calibri"/>
        </w:rPr>
        <w:t>Savitar</w:t>
      </w:r>
      <w:proofErr w:type="spellEnd"/>
      <w:r>
        <w:rPr>
          <w:rFonts w:ascii="Calibri" w:hAnsi="Calibri"/>
        </w:rPr>
        <w:t>.</w:t>
      </w:r>
    </w:p>
    <w:p w14:paraId="41B9A499" w14:textId="77777777" w:rsidR="00DD671C" w:rsidRDefault="00B90E06">
      <w:r>
        <w:rPr>
          <w:rFonts w:ascii="Calibri" w:hAnsi="Calibri"/>
        </w:rPr>
        <w:t>0.2 Un juego de plataformas donde deberemos derrotar a distintos enemigos.</w:t>
      </w:r>
    </w:p>
    <w:p w14:paraId="09EC4FA9" w14:textId="77777777" w:rsidR="00DD671C" w:rsidRDefault="00B90E06">
      <w:r>
        <w:rPr>
          <w:rFonts w:ascii="Calibri" w:hAnsi="Calibri"/>
        </w:rPr>
        <w:t>0.3 El personaje tendrá</w:t>
      </w:r>
      <w:r>
        <w:rPr>
          <w:rFonts w:ascii="Calibri" w:hAnsi="Calibri"/>
        </w:rPr>
        <w:t xml:space="preserve"> un número de vidas máxima.</w:t>
      </w:r>
    </w:p>
    <w:p w14:paraId="49B8C436" w14:textId="77777777" w:rsidR="00DD671C" w:rsidRDefault="00B90E06">
      <w:r>
        <w:rPr>
          <w:rFonts w:ascii="Calibri" w:hAnsi="Calibri"/>
        </w:rPr>
        <w:t xml:space="preserve">0.4 El juego contará con </w:t>
      </w:r>
      <w:proofErr w:type="spellStart"/>
      <w:r>
        <w:rPr>
          <w:rFonts w:ascii="Calibri" w:hAnsi="Calibri"/>
        </w:rPr>
        <w:t>powerups</w:t>
      </w:r>
      <w:proofErr w:type="spellEnd"/>
      <w:r>
        <w:rPr>
          <w:rFonts w:ascii="Calibri" w:hAnsi="Calibri"/>
        </w:rPr>
        <w:t xml:space="preserve"> para que recupere vida.</w:t>
      </w:r>
    </w:p>
    <w:p w14:paraId="504C1FD6" w14:textId="77777777" w:rsidR="00DD671C" w:rsidRDefault="00B90E06">
      <w:r>
        <w:rPr>
          <w:rFonts w:ascii="Calibri" w:hAnsi="Calibri"/>
        </w:rPr>
        <w:t>0.5 Se podrá juntar unas monedas las cuales aumentarán el puntaje del jugador.</w:t>
      </w:r>
    </w:p>
    <w:p w14:paraId="136E34E1" w14:textId="77777777" w:rsidR="00DD671C" w:rsidRDefault="00DD671C">
      <w:pPr>
        <w:rPr>
          <w:rFonts w:ascii="Calibri" w:hAnsi="Calibri"/>
        </w:rPr>
      </w:pPr>
    </w:p>
    <w:p w14:paraId="05EF50F1" w14:textId="77777777" w:rsidR="00DD671C" w:rsidRDefault="00B90E06">
      <w:r>
        <w:rPr>
          <w:rFonts w:ascii="Calibri" w:hAnsi="Calibri"/>
          <w:b/>
          <w:bCs/>
          <w:sz w:val="32"/>
          <w:szCs w:val="32"/>
        </w:rPr>
        <w:t>1. Escena de Inicio:</w:t>
      </w:r>
    </w:p>
    <w:p w14:paraId="4900DFAD" w14:textId="77777777" w:rsidR="00DD671C" w:rsidRDefault="00DD671C">
      <w:pPr>
        <w:rPr>
          <w:rFonts w:ascii="Calibri" w:hAnsi="Calibri"/>
          <w:b/>
          <w:bCs/>
          <w:sz w:val="32"/>
          <w:szCs w:val="32"/>
        </w:rPr>
      </w:pPr>
    </w:p>
    <w:p w14:paraId="4191DD8B" w14:textId="77777777" w:rsidR="00DD671C" w:rsidRDefault="00B90E06">
      <w:r>
        <w:rPr>
          <w:rFonts w:ascii="Calibri" w:hAnsi="Calibri"/>
        </w:rPr>
        <w:t>1.1 La escena mostrará una pequeña porción del mapa primer nivel con</w:t>
      </w:r>
      <w:r>
        <w:rPr>
          <w:rFonts w:ascii="Calibri" w:hAnsi="Calibri"/>
        </w:rPr>
        <w:t xml:space="preserve"> un cartel tapándolo parcialmente.</w:t>
      </w:r>
    </w:p>
    <w:p w14:paraId="13ECF457" w14:textId="77777777" w:rsidR="00DD671C" w:rsidRDefault="00B90E06">
      <w:r>
        <w:rPr>
          <w:rFonts w:ascii="Calibri" w:hAnsi="Calibri"/>
        </w:rPr>
        <w:t xml:space="preserve">1.1.1 Este cartel tendrá el nombre del juego y un botón de </w:t>
      </w:r>
      <w:r>
        <w:rPr>
          <w:rFonts w:ascii="Calibri" w:hAnsi="Calibri"/>
          <w:b/>
          <w:bCs/>
        </w:rPr>
        <w:t>Play</w:t>
      </w:r>
      <w:r>
        <w:rPr>
          <w:rFonts w:ascii="Calibri" w:hAnsi="Calibri"/>
        </w:rPr>
        <w:t>.</w:t>
      </w:r>
    </w:p>
    <w:p w14:paraId="04667517" w14:textId="77777777" w:rsidR="00DD671C" w:rsidRDefault="00B90E06">
      <w:r>
        <w:rPr>
          <w:rFonts w:ascii="Calibri" w:hAnsi="Calibri"/>
        </w:rPr>
        <w:t xml:space="preserve">1.1.2 </w:t>
      </w:r>
      <w:r>
        <w:rPr>
          <w:rFonts w:ascii="Calibri" w:hAnsi="Calibri"/>
          <w:b/>
          <w:bCs/>
        </w:rPr>
        <w:t xml:space="preserve">Play. </w:t>
      </w:r>
      <w:r>
        <w:rPr>
          <w:rFonts w:ascii="Calibri" w:hAnsi="Calibri"/>
        </w:rPr>
        <w:t>Permitirá acceder a la escena de juego.</w:t>
      </w:r>
    </w:p>
    <w:p w14:paraId="69A6B1C5" w14:textId="77777777" w:rsidR="00DD671C" w:rsidRDefault="00DD671C">
      <w:pPr>
        <w:rPr>
          <w:rFonts w:ascii="Calibri" w:hAnsi="Calibri"/>
        </w:rPr>
      </w:pPr>
    </w:p>
    <w:p w14:paraId="3AFEB82B" w14:textId="77777777" w:rsidR="00DD671C" w:rsidRDefault="00B90E06">
      <w:pPr>
        <w:rPr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2. Escena de Juego:</w:t>
      </w:r>
    </w:p>
    <w:p w14:paraId="58EC2F26" w14:textId="77777777" w:rsidR="00DD671C" w:rsidRDefault="00DD671C">
      <w:pPr>
        <w:rPr>
          <w:rFonts w:ascii="Calibri" w:hAnsi="Calibri"/>
          <w:b/>
          <w:bCs/>
        </w:rPr>
      </w:pPr>
    </w:p>
    <w:p w14:paraId="77D9A35C" w14:textId="77777777" w:rsidR="00DD671C" w:rsidRDefault="00B90E06">
      <w:r>
        <w:rPr>
          <w:rFonts w:ascii="Calibri" w:hAnsi="Calibri"/>
        </w:rPr>
        <w:t xml:space="preserve">2.1.1 Es la escena de juego propiamente dicho, donde el jugador podrá tomar </w:t>
      </w:r>
      <w:r>
        <w:rPr>
          <w:rFonts w:ascii="Calibri" w:hAnsi="Calibri"/>
        </w:rPr>
        <w:t>control del personaje.</w:t>
      </w:r>
    </w:p>
    <w:p w14:paraId="735D0977" w14:textId="77777777" w:rsidR="00DD671C" w:rsidRDefault="00B90E06">
      <w:r>
        <w:rPr>
          <w:rFonts w:ascii="Calibri" w:hAnsi="Calibri"/>
        </w:rPr>
        <w:t>2.1.2 Los niveles se irán desbloqueando a medida que el jugador progrese.</w:t>
      </w:r>
    </w:p>
    <w:p w14:paraId="5340FC9C" w14:textId="77777777" w:rsidR="00DD671C" w:rsidRDefault="00B90E06">
      <w:r>
        <w:rPr>
          <w:rFonts w:ascii="Calibri" w:hAnsi="Calibri"/>
        </w:rPr>
        <w:t>2.1.3 La escena mostrará al personaje a utilizar y una sección del mapa.</w:t>
      </w:r>
    </w:p>
    <w:p w14:paraId="7F27D98A" w14:textId="5EE25AD2" w:rsidR="00DD671C" w:rsidRDefault="00B90E06">
      <w:r>
        <w:rPr>
          <w:rFonts w:ascii="Calibri" w:hAnsi="Calibri"/>
        </w:rPr>
        <w:t>2.1.4 Además muestra</w:t>
      </w:r>
      <w:r>
        <w:rPr>
          <w:rFonts w:ascii="Calibri" w:hAnsi="Calibri"/>
        </w:rPr>
        <w:t xml:space="preserve"> la cantidad de vidas y el puntaje del jugador.</w:t>
      </w:r>
    </w:p>
    <w:p w14:paraId="36D1806A" w14:textId="77777777" w:rsidR="00DD671C" w:rsidRDefault="00DD671C">
      <w:pPr>
        <w:rPr>
          <w:rFonts w:ascii="Calibri" w:hAnsi="Calibri"/>
        </w:rPr>
      </w:pPr>
    </w:p>
    <w:p w14:paraId="1E3830F6" w14:textId="77777777" w:rsidR="00DD671C" w:rsidRDefault="00B90E06">
      <w:pPr>
        <w:rPr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2.2 </w:t>
      </w:r>
      <w:r>
        <w:rPr>
          <w:rFonts w:ascii="Calibri" w:hAnsi="Calibri"/>
          <w:b/>
          <w:bCs/>
          <w:sz w:val="28"/>
          <w:szCs w:val="28"/>
        </w:rPr>
        <w:t>Estructura General de Etapas</w:t>
      </w:r>
    </w:p>
    <w:p w14:paraId="6CBB07A9" w14:textId="77777777" w:rsidR="00DD671C" w:rsidRDefault="00DD671C">
      <w:pPr>
        <w:rPr>
          <w:rFonts w:ascii="Calibri" w:hAnsi="Calibri"/>
        </w:rPr>
      </w:pPr>
    </w:p>
    <w:p w14:paraId="5E21C45F" w14:textId="77777777" w:rsidR="00DD671C" w:rsidRDefault="00B90E06">
      <w:r>
        <w:rPr>
          <w:rFonts w:ascii="Calibri" w:hAnsi="Calibri"/>
        </w:rPr>
        <w:t>2.2.1 Cada etapa de juego mostrará una porción del mapa y al personaje.</w:t>
      </w:r>
    </w:p>
    <w:p w14:paraId="50775298" w14:textId="54FF3FC6" w:rsidR="00DD671C" w:rsidRDefault="00B90E06">
      <w:r>
        <w:rPr>
          <w:rFonts w:ascii="Calibri" w:hAnsi="Calibri"/>
        </w:rPr>
        <w:t>2.2.2 El objetivo principal de cada etapa es</w:t>
      </w:r>
      <w:r>
        <w:rPr>
          <w:rFonts w:ascii="Calibri" w:hAnsi="Calibri"/>
        </w:rPr>
        <w:t xml:space="preserve"> conseguir llegar al final del mapa.</w:t>
      </w:r>
    </w:p>
    <w:p w14:paraId="0CA86225" w14:textId="7C77BEF8" w:rsidR="00DD671C" w:rsidRDefault="00B90E06">
      <w:r>
        <w:rPr>
          <w:rFonts w:ascii="Calibri" w:hAnsi="Calibri"/>
        </w:rPr>
        <w:t>2.2.3 Al ir avanzando los mapas serán más</w:t>
      </w:r>
      <w:r>
        <w:rPr>
          <w:rFonts w:ascii="Calibri" w:hAnsi="Calibri"/>
        </w:rPr>
        <w:t xml:space="preserve"> complejos, con mayor número de</w:t>
      </w:r>
      <w:r>
        <w:rPr>
          <w:rFonts w:ascii="Calibri" w:hAnsi="Calibri"/>
        </w:rPr>
        <w:t xml:space="preserve"> enemigos.</w:t>
      </w:r>
    </w:p>
    <w:p w14:paraId="32C9DF83" w14:textId="77777777" w:rsidR="00DD671C" w:rsidRDefault="00B90E06">
      <w:r>
        <w:rPr>
          <w:rFonts w:ascii="Calibri" w:hAnsi="Calibri"/>
        </w:rPr>
        <w:t>2.2.4 Al terminar los 3 niveles deberá superar al jefe final.</w:t>
      </w:r>
    </w:p>
    <w:p w14:paraId="059075AB" w14:textId="77777777" w:rsidR="00DD671C" w:rsidRDefault="00B90E06">
      <w:r>
        <w:rPr>
          <w:rFonts w:ascii="Calibri" w:hAnsi="Calibri"/>
        </w:rPr>
        <w:t>2.2.5 El objetivo secundario será conseguir el mayor número de score posible.</w:t>
      </w:r>
    </w:p>
    <w:p w14:paraId="11FEC2C4" w14:textId="77777777" w:rsidR="00DD671C" w:rsidRDefault="00DD671C">
      <w:pPr>
        <w:rPr>
          <w:rFonts w:ascii="Calibri" w:hAnsi="Calibri"/>
        </w:rPr>
      </w:pPr>
    </w:p>
    <w:p w14:paraId="7582A208" w14:textId="77777777" w:rsidR="00DD671C" w:rsidRDefault="00B90E06">
      <w:pPr>
        <w:rPr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2.3 Escena de Etapa Superada</w:t>
      </w:r>
    </w:p>
    <w:p w14:paraId="2F8EFC07" w14:textId="77777777" w:rsidR="00DD671C" w:rsidRDefault="00DD671C">
      <w:pPr>
        <w:rPr>
          <w:rFonts w:ascii="Calibri" w:hAnsi="Calibri"/>
        </w:rPr>
      </w:pPr>
    </w:p>
    <w:p w14:paraId="1B675A68" w14:textId="77777777" w:rsidR="00DD671C" w:rsidRDefault="00B90E06">
      <w:r>
        <w:rPr>
          <w:rFonts w:ascii="Calibri" w:hAnsi="Calibri"/>
        </w:rPr>
        <w:t>2.3.1 En el momento en el que el personaje llega a la zona estipulada, log</w:t>
      </w:r>
      <w:r>
        <w:rPr>
          <w:rFonts w:ascii="Calibri" w:hAnsi="Calibri"/>
        </w:rPr>
        <w:t>rará pasar el nivel.</w:t>
      </w:r>
    </w:p>
    <w:p w14:paraId="670414A8" w14:textId="77777777" w:rsidR="00DD671C" w:rsidRDefault="00B90E06">
      <w:r>
        <w:rPr>
          <w:rFonts w:ascii="Calibri" w:hAnsi="Calibri"/>
        </w:rPr>
        <w:t xml:space="preserve">2.3.2 Antes de pasar al siguiente nivel, aparecerá un cartel con las opciones </w:t>
      </w:r>
      <w:r>
        <w:rPr>
          <w:rFonts w:ascii="Calibri" w:hAnsi="Calibri"/>
          <w:b/>
          <w:bCs/>
        </w:rPr>
        <w:t xml:space="preserve">Siguiente </w:t>
      </w:r>
      <w:r>
        <w:rPr>
          <w:rFonts w:ascii="Calibri" w:hAnsi="Calibri"/>
        </w:rPr>
        <w:t xml:space="preserve">y </w:t>
      </w:r>
      <w:proofErr w:type="spellStart"/>
      <w:r>
        <w:rPr>
          <w:rFonts w:ascii="Calibri" w:hAnsi="Calibri"/>
          <w:b/>
          <w:bCs/>
        </w:rPr>
        <w:t>Quit</w:t>
      </w:r>
      <w:proofErr w:type="spellEnd"/>
      <w:r>
        <w:rPr>
          <w:rFonts w:ascii="Calibri" w:hAnsi="Calibri"/>
          <w:b/>
          <w:bCs/>
        </w:rPr>
        <w:t>.</w:t>
      </w:r>
    </w:p>
    <w:p w14:paraId="229958CF" w14:textId="77777777" w:rsidR="00DD671C" w:rsidRDefault="00B90E06">
      <w:r>
        <w:rPr>
          <w:rFonts w:ascii="Calibri" w:hAnsi="Calibri"/>
        </w:rPr>
        <w:t xml:space="preserve">2.3.3 </w:t>
      </w:r>
      <w:r>
        <w:rPr>
          <w:rFonts w:ascii="Calibri" w:hAnsi="Calibri"/>
          <w:b/>
          <w:bCs/>
        </w:rPr>
        <w:t xml:space="preserve">Siguiente. </w:t>
      </w:r>
      <w:r>
        <w:rPr>
          <w:rFonts w:ascii="Calibri" w:hAnsi="Calibri"/>
        </w:rPr>
        <w:t>Este botón llevará al próximo nivel.</w:t>
      </w:r>
    </w:p>
    <w:p w14:paraId="6FF0C6A0" w14:textId="77777777" w:rsidR="00DD671C" w:rsidRDefault="00B90E06">
      <w:r>
        <w:rPr>
          <w:rFonts w:ascii="Calibri" w:hAnsi="Calibri"/>
        </w:rPr>
        <w:lastRenderedPageBreak/>
        <w:t xml:space="preserve">2.3.4 </w:t>
      </w:r>
      <w:proofErr w:type="spellStart"/>
      <w:r>
        <w:rPr>
          <w:rFonts w:ascii="Calibri" w:hAnsi="Calibri"/>
          <w:b/>
          <w:bCs/>
        </w:rPr>
        <w:t>Quit</w:t>
      </w:r>
      <w:proofErr w:type="spellEnd"/>
      <w:r>
        <w:rPr>
          <w:rFonts w:ascii="Calibri" w:hAnsi="Calibri"/>
          <w:b/>
          <w:bCs/>
        </w:rPr>
        <w:t xml:space="preserve">. </w:t>
      </w:r>
      <w:r>
        <w:rPr>
          <w:rFonts w:ascii="Calibri" w:hAnsi="Calibri"/>
        </w:rPr>
        <w:t>Este botón llevará al menú del juego.</w:t>
      </w:r>
    </w:p>
    <w:p w14:paraId="0300E8A2" w14:textId="77777777" w:rsidR="00DD671C" w:rsidRDefault="00DD671C">
      <w:pPr>
        <w:rPr>
          <w:rFonts w:ascii="Calibri" w:hAnsi="Calibri"/>
        </w:rPr>
      </w:pPr>
    </w:p>
    <w:p w14:paraId="54E92FBE" w14:textId="77777777" w:rsidR="00DD671C" w:rsidRDefault="00B90E06">
      <w:pPr>
        <w:rPr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2.4 Escena de Etapa Perdida</w:t>
      </w:r>
    </w:p>
    <w:p w14:paraId="10D98244" w14:textId="77777777" w:rsidR="00DD671C" w:rsidRDefault="00DD671C">
      <w:pPr>
        <w:rPr>
          <w:rFonts w:ascii="Calibri" w:hAnsi="Calibri"/>
        </w:rPr>
      </w:pPr>
    </w:p>
    <w:p w14:paraId="036726F3" w14:textId="77777777" w:rsidR="00DD671C" w:rsidRDefault="00B90E06">
      <w:r>
        <w:rPr>
          <w:rFonts w:ascii="Calibri" w:hAnsi="Calibri"/>
        </w:rPr>
        <w:t>2.4.1</w:t>
      </w:r>
      <w:r>
        <w:rPr>
          <w:rFonts w:ascii="Calibri" w:hAnsi="Calibri"/>
        </w:rPr>
        <w:t xml:space="preserve"> Si el jugador no logra superar el nivel, perderá el juego.</w:t>
      </w:r>
    </w:p>
    <w:p w14:paraId="274DED41" w14:textId="77777777" w:rsidR="00DD671C" w:rsidRDefault="00B90E06">
      <w:r>
        <w:rPr>
          <w:rFonts w:ascii="Calibri" w:hAnsi="Calibri"/>
        </w:rPr>
        <w:t>2.4.2 La única forma de perder es que el jugador pierda sus 3 vidas.</w:t>
      </w:r>
    </w:p>
    <w:p w14:paraId="73939A32" w14:textId="77777777" w:rsidR="00DD671C" w:rsidRDefault="00B90E06">
      <w:r>
        <w:rPr>
          <w:rFonts w:ascii="Calibri" w:hAnsi="Calibri"/>
        </w:rPr>
        <w:t xml:space="preserve">2.4.3 Al perder aparecerá un cartel con el texto </w:t>
      </w:r>
      <w:r>
        <w:rPr>
          <w:rFonts w:ascii="Calibri" w:hAnsi="Calibri"/>
          <w:b/>
          <w:bCs/>
        </w:rPr>
        <w:t>“</w:t>
      </w:r>
      <w:proofErr w:type="spellStart"/>
      <w:r>
        <w:rPr>
          <w:rFonts w:ascii="Calibri" w:hAnsi="Calibri"/>
          <w:b/>
          <w:bCs/>
        </w:rPr>
        <w:t>Game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Over</w:t>
      </w:r>
      <w:proofErr w:type="spellEnd"/>
      <w:r>
        <w:rPr>
          <w:rFonts w:ascii="Calibri" w:hAnsi="Calibri"/>
          <w:b/>
          <w:bCs/>
        </w:rPr>
        <w:t xml:space="preserve">” </w:t>
      </w:r>
      <w:r>
        <w:rPr>
          <w:rFonts w:ascii="Calibri" w:hAnsi="Calibri"/>
        </w:rPr>
        <w:t xml:space="preserve"> y 2 botones.</w:t>
      </w:r>
    </w:p>
    <w:p w14:paraId="008F6A3A" w14:textId="77777777" w:rsidR="00DD671C" w:rsidRDefault="00B90E06">
      <w:r>
        <w:rPr>
          <w:rFonts w:ascii="Calibri" w:hAnsi="Calibri"/>
        </w:rPr>
        <w:t xml:space="preserve">2.4.4 </w:t>
      </w:r>
      <w:proofErr w:type="spellStart"/>
      <w:r>
        <w:rPr>
          <w:rFonts w:ascii="Calibri" w:hAnsi="Calibri"/>
          <w:b/>
          <w:bCs/>
        </w:rPr>
        <w:t>Retry</w:t>
      </w:r>
      <w:proofErr w:type="spellEnd"/>
      <w:r>
        <w:rPr>
          <w:rFonts w:ascii="Calibri" w:hAnsi="Calibri"/>
          <w:b/>
          <w:bCs/>
        </w:rPr>
        <w:t xml:space="preserve">. </w:t>
      </w:r>
      <w:r>
        <w:rPr>
          <w:rFonts w:ascii="Calibri" w:hAnsi="Calibri"/>
        </w:rPr>
        <w:t xml:space="preserve">Este botón permitirá re jugar el nivel </w:t>
      </w:r>
      <w:r>
        <w:rPr>
          <w:rFonts w:ascii="Calibri" w:hAnsi="Calibri"/>
        </w:rPr>
        <w:t>en el que estaba.</w:t>
      </w:r>
    </w:p>
    <w:p w14:paraId="18EAE281" w14:textId="77777777" w:rsidR="00DD671C" w:rsidRDefault="00B90E06">
      <w:r>
        <w:rPr>
          <w:rFonts w:ascii="Calibri" w:hAnsi="Calibri"/>
        </w:rPr>
        <w:t xml:space="preserve">2.4.5 </w:t>
      </w:r>
      <w:proofErr w:type="spellStart"/>
      <w:r>
        <w:rPr>
          <w:rFonts w:ascii="Calibri" w:hAnsi="Calibri"/>
          <w:b/>
          <w:bCs/>
        </w:rPr>
        <w:t>Quit</w:t>
      </w:r>
      <w:proofErr w:type="spellEnd"/>
      <w:r>
        <w:rPr>
          <w:rFonts w:ascii="Calibri" w:hAnsi="Calibri"/>
          <w:b/>
          <w:bCs/>
        </w:rPr>
        <w:t>.</w:t>
      </w:r>
      <w:r>
        <w:rPr>
          <w:rFonts w:ascii="Calibri" w:hAnsi="Calibri"/>
        </w:rPr>
        <w:t xml:space="preserve"> Este botón llevará al jugador al menú del juego.</w:t>
      </w:r>
    </w:p>
    <w:p w14:paraId="06002185" w14:textId="77777777" w:rsidR="00DD671C" w:rsidRDefault="00DD671C">
      <w:pPr>
        <w:rPr>
          <w:rFonts w:ascii="Calibri" w:hAnsi="Calibri"/>
        </w:rPr>
      </w:pPr>
    </w:p>
    <w:p w14:paraId="4E12A233" w14:textId="77777777" w:rsidR="00DD671C" w:rsidRDefault="00B90E06">
      <w:pPr>
        <w:rPr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2.5 Escena de Juego Superado</w:t>
      </w:r>
    </w:p>
    <w:p w14:paraId="3BE56D89" w14:textId="77777777" w:rsidR="00DD671C" w:rsidRDefault="00DD671C">
      <w:pPr>
        <w:rPr>
          <w:rFonts w:ascii="Calibri" w:hAnsi="Calibri"/>
        </w:rPr>
      </w:pPr>
    </w:p>
    <w:p w14:paraId="6BA7EB3F" w14:textId="77777777" w:rsidR="00DD671C" w:rsidRDefault="00B90E06">
      <w:r>
        <w:rPr>
          <w:rFonts w:ascii="Calibri" w:hAnsi="Calibri"/>
        </w:rPr>
        <w:t xml:space="preserve">2.5.1 Luego de superar el nivel final y vencer al jefe final, el juego terminará y el jugador habrá logrado derrotar al malvado </w:t>
      </w:r>
      <w:proofErr w:type="spellStart"/>
      <w:r>
        <w:rPr>
          <w:rFonts w:ascii="Calibri" w:hAnsi="Calibri"/>
        </w:rPr>
        <w:t>Savitar</w:t>
      </w:r>
      <w:proofErr w:type="spellEnd"/>
      <w:r>
        <w:rPr>
          <w:rFonts w:ascii="Calibri" w:hAnsi="Calibri"/>
        </w:rPr>
        <w:t>.</w:t>
      </w:r>
    </w:p>
    <w:p w14:paraId="23F8BEDC" w14:textId="77777777" w:rsidR="00DD671C" w:rsidRDefault="00B90E06">
      <w:r>
        <w:rPr>
          <w:rFonts w:ascii="Calibri" w:hAnsi="Calibri"/>
        </w:rPr>
        <w:t xml:space="preserve">2.5.2 Aparecerá un cartel con la frase </w:t>
      </w:r>
      <w:r>
        <w:rPr>
          <w:rFonts w:ascii="Calibri" w:hAnsi="Calibri"/>
          <w:b/>
          <w:bCs/>
        </w:rPr>
        <w:t xml:space="preserve">“Felicidades </w:t>
      </w:r>
      <w:proofErr w:type="spellStart"/>
      <w:r>
        <w:rPr>
          <w:rFonts w:ascii="Calibri" w:hAnsi="Calibri"/>
          <w:b/>
          <w:bCs/>
        </w:rPr>
        <w:t>a</w:t>
      </w:r>
      <w:proofErr w:type="spellEnd"/>
      <w:r>
        <w:rPr>
          <w:rFonts w:ascii="Calibri" w:hAnsi="Calibri"/>
          <w:b/>
          <w:bCs/>
        </w:rPr>
        <w:t xml:space="preserve"> logrado rescatar a su amada”</w:t>
      </w:r>
      <w:r>
        <w:rPr>
          <w:rFonts w:ascii="Calibri" w:hAnsi="Calibri"/>
        </w:rPr>
        <w:t>, junto con un recuento del puntaje.</w:t>
      </w:r>
    </w:p>
    <w:p w14:paraId="18BEB1DA" w14:textId="77777777" w:rsidR="00DD671C" w:rsidRDefault="00B90E06">
      <w:r>
        <w:rPr>
          <w:rFonts w:ascii="Calibri" w:hAnsi="Calibri"/>
        </w:rPr>
        <w:t xml:space="preserve">2.5.3 Además aparecerán dos botones, </w:t>
      </w:r>
      <w:proofErr w:type="spellStart"/>
      <w:r>
        <w:rPr>
          <w:rFonts w:ascii="Calibri" w:hAnsi="Calibri"/>
          <w:b/>
          <w:bCs/>
        </w:rPr>
        <w:t>Retry</w:t>
      </w:r>
      <w:proofErr w:type="spellEnd"/>
      <w:r>
        <w:rPr>
          <w:rFonts w:ascii="Calibri" w:hAnsi="Calibri"/>
          <w:b/>
          <w:bCs/>
        </w:rPr>
        <w:t xml:space="preserve">, </w:t>
      </w:r>
      <w:proofErr w:type="spellStart"/>
      <w:r>
        <w:rPr>
          <w:rFonts w:ascii="Calibri" w:hAnsi="Calibri"/>
          <w:b/>
          <w:bCs/>
        </w:rPr>
        <w:t>Quit</w:t>
      </w:r>
      <w:proofErr w:type="spellEnd"/>
      <w:r>
        <w:rPr>
          <w:rFonts w:ascii="Calibri" w:hAnsi="Calibri"/>
          <w:b/>
          <w:bCs/>
        </w:rPr>
        <w:t>.</w:t>
      </w:r>
    </w:p>
    <w:p w14:paraId="66B9A6F3" w14:textId="77777777" w:rsidR="00DD671C" w:rsidRDefault="00B90E06">
      <w:r>
        <w:rPr>
          <w:rFonts w:ascii="Calibri" w:hAnsi="Calibri"/>
        </w:rPr>
        <w:t xml:space="preserve">2.5.4 </w:t>
      </w:r>
      <w:proofErr w:type="spellStart"/>
      <w:r>
        <w:rPr>
          <w:rFonts w:ascii="Calibri" w:hAnsi="Calibri"/>
          <w:b/>
          <w:bCs/>
        </w:rPr>
        <w:t>Retry</w:t>
      </w:r>
      <w:proofErr w:type="spellEnd"/>
      <w:r>
        <w:rPr>
          <w:rFonts w:ascii="Calibri" w:hAnsi="Calibri"/>
          <w:b/>
          <w:bCs/>
        </w:rPr>
        <w:t xml:space="preserve">. </w:t>
      </w:r>
      <w:r>
        <w:rPr>
          <w:rFonts w:ascii="Calibri" w:hAnsi="Calibri"/>
        </w:rPr>
        <w:t>Este botón llevará al jugador al primer nivel.</w:t>
      </w:r>
    </w:p>
    <w:p w14:paraId="7B469F4D" w14:textId="77777777" w:rsidR="00DD671C" w:rsidRDefault="00B90E06">
      <w:r>
        <w:rPr>
          <w:rFonts w:ascii="Calibri" w:hAnsi="Calibri"/>
        </w:rPr>
        <w:t xml:space="preserve">2.5.5 </w:t>
      </w:r>
      <w:proofErr w:type="spellStart"/>
      <w:r>
        <w:rPr>
          <w:rFonts w:ascii="Calibri" w:hAnsi="Calibri"/>
          <w:b/>
          <w:bCs/>
        </w:rPr>
        <w:t>Quit</w:t>
      </w:r>
      <w:proofErr w:type="spellEnd"/>
      <w:r>
        <w:rPr>
          <w:rFonts w:ascii="Calibri" w:hAnsi="Calibri"/>
          <w:b/>
          <w:bCs/>
        </w:rPr>
        <w:t xml:space="preserve">. </w:t>
      </w:r>
      <w:r>
        <w:rPr>
          <w:rFonts w:ascii="Calibri" w:hAnsi="Calibri"/>
        </w:rPr>
        <w:t xml:space="preserve">Este botón </w:t>
      </w:r>
      <w:r>
        <w:rPr>
          <w:rFonts w:ascii="Calibri" w:hAnsi="Calibri"/>
        </w:rPr>
        <w:t>llevará al jugador al menú del juego.</w:t>
      </w:r>
    </w:p>
    <w:p w14:paraId="5F5A43CF" w14:textId="77777777" w:rsidR="00DD671C" w:rsidRDefault="00DD671C">
      <w:pPr>
        <w:rPr>
          <w:rFonts w:ascii="Calibri" w:hAnsi="Calibri"/>
        </w:rPr>
      </w:pPr>
    </w:p>
    <w:p w14:paraId="24E83956" w14:textId="77777777" w:rsidR="00DD671C" w:rsidRDefault="00B90E06">
      <w:pPr>
        <w:rPr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3 Elementos del Entorno:</w:t>
      </w:r>
    </w:p>
    <w:p w14:paraId="7BEC699C" w14:textId="77777777" w:rsidR="00DD671C" w:rsidRDefault="00DD671C">
      <w:pPr>
        <w:rPr>
          <w:rFonts w:ascii="Calibri" w:hAnsi="Calibri"/>
          <w:b/>
          <w:bCs/>
        </w:rPr>
      </w:pPr>
    </w:p>
    <w:p w14:paraId="379C8FEA" w14:textId="52AA1ED4" w:rsidR="00DD671C" w:rsidRDefault="00B90E06">
      <w:r>
        <w:rPr>
          <w:rFonts w:ascii="Calibri" w:hAnsi="Calibri"/>
        </w:rPr>
        <w:t xml:space="preserve">3.1 </w:t>
      </w:r>
      <w:r>
        <w:rPr>
          <w:rFonts w:ascii="Calibri" w:hAnsi="Calibri"/>
          <w:b/>
          <w:bCs/>
        </w:rPr>
        <w:t xml:space="preserve">Cámara: </w:t>
      </w:r>
      <w:r>
        <w:rPr>
          <w:rFonts w:ascii="Calibri" w:hAnsi="Calibri"/>
        </w:rPr>
        <w:t>La cámara se enfocará</w:t>
      </w:r>
      <w:r>
        <w:rPr>
          <w:rFonts w:ascii="Calibri" w:hAnsi="Calibri"/>
        </w:rPr>
        <w:t xml:space="preserve"> en el personaje, siguiéndolo de cerca por todo el escenario.</w:t>
      </w:r>
    </w:p>
    <w:p w14:paraId="0C49E2CC" w14:textId="77777777" w:rsidR="00DD671C" w:rsidRDefault="00B90E06">
      <w:r>
        <w:rPr>
          <w:rFonts w:ascii="Calibri" w:hAnsi="Calibri"/>
        </w:rPr>
        <w:t xml:space="preserve">3.2 </w:t>
      </w:r>
      <w:r>
        <w:rPr>
          <w:rFonts w:ascii="Calibri" w:hAnsi="Calibri"/>
          <w:b/>
          <w:bCs/>
        </w:rPr>
        <w:t xml:space="preserve">Enemigos: </w:t>
      </w:r>
      <w:r>
        <w:rPr>
          <w:rFonts w:ascii="Calibri" w:hAnsi="Calibri"/>
        </w:rPr>
        <w:t>Hay una diversidad de enemigos que el jugador deberá superar.</w:t>
      </w:r>
    </w:p>
    <w:p w14:paraId="098E56F9" w14:textId="77777777" w:rsidR="00DD671C" w:rsidRDefault="00B90E06">
      <w:pPr>
        <w:rPr>
          <w:b/>
          <w:bCs/>
        </w:rPr>
      </w:pPr>
      <w:r>
        <w:rPr>
          <w:rFonts w:ascii="Calibri" w:hAnsi="Calibri"/>
        </w:rPr>
        <w:t xml:space="preserve">3.3 </w:t>
      </w:r>
      <w:proofErr w:type="spellStart"/>
      <w:r>
        <w:rPr>
          <w:rFonts w:ascii="Calibri" w:hAnsi="Calibri"/>
          <w:b/>
          <w:bCs/>
        </w:rPr>
        <w:t>Powerups</w:t>
      </w:r>
      <w:proofErr w:type="spellEnd"/>
      <w:r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>Son aq</w:t>
      </w:r>
      <w:r>
        <w:rPr>
          <w:rFonts w:ascii="Calibri" w:hAnsi="Calibri"/>
        </w:rPr>
        <w:t>uellos que le permitirá al jugador recuperar su vida.</w:t>
      </w:r>
    </w:p>
    <w:p w14:paraId="34AB3E0A" w14:textId="77777777" w:rsidR="00DD671C" w:rsidRDefault="00B90E06">
      <w:pPr>
        <w:rPr>
          <w:b/>
          <w:bCs/>
        </w:rPr>
      </w:pPr>
      <w:r>
        <w:rPr>
          <w:rFonts w:ascii="Calibri" w:hAnsi="Calibri"/>
        </w:rPr>
        <w:t xml:space="preserve">3.4 </w:t>
      </w:r>
      <w:proofErr w:type="spellStart"/>
      <w:r>
        <w:rPr>
          <w:rFonts w:ascii="Calibri" w:hAnsi="Calibri"/>
          <w:b/>
          <w:bCs/>
        </w:rPr>
        <w:t>Coins</w:t>
      </w:r>
      <w:proofErr w:type="spellEnd"/>
      <w:r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>Estarán dispersas por el mapa, permitirá subir el puntaje.</w:t>
      </w:r>
    </w:p>
    <w:p w14:paraId="2877C639" w14:textId="77777777" w:rsidR="00DD671C" w:rsidRDefault="00B90E06">
      <w:pPr>
        <w:rPr>
          <w:b/>
          <w:bCs/>
        </w:rPr>
      </w:pPr>
      <w:r>
        <w:rPr>
          <w:rFonts w:ascii="Calibri" w:hAnsi="Calibri"/>
        </w:rPr>
        <w:t xml:space="preserve">3.5 </w:t>
      </w:r>
      <w:r>
        <w:rPr>
          <w:rFonts w:ascii="Calibri" w:hAnsi="Calibri"/>
          <w:b/>
          <w:bCs/>
        </w:rPr>
        <w:t xml:space="preserve">Efectos: </w:t>
      </w:r>
      <w:r>
        <w:rPr>
          <w:rFonts w:ascii="Calibri" w:hAnsi="Calibri"/>
        </w:rPr>
        <w:t>Dentro de la escena de juego habrá efectos de sonidos.</w:t>
      </w:r>
    </w:p>
    <w:p w14:paraId="15FC4237" w14:textId="77777777" w:rsidR="00DD671C" w:rsidRDefault="00B90E06">
      <w:r>
        <w:rPr>
          <w:rFonts w:ascii="Calibri" w:hAnsi="Calibri"/>
        </w:rPr>
        <w:t xml:space="preserve">3.5.1 </w:t>
      </w:r>
      <w:r>
        <w:rPr>
          <w:rFonts w:ascii="Calibri" w:hAnsi="Calibri"/>
          <w:b/>
          <w:bCs/>
        </w:rPr>
        <w:t xml:space="preserve">Efecto de sonido </w:t>
      </w:r>
      <w:proofErr w:type="spellStart"/>
      <w:r>
        <w:rPr>
          <w:rFonts w:ascii="Calibri" w:hAnsi="Calibri"/>
          <w:b/>
          <w:bCs/>
        </w:rPr>
        <w:t>Powerups</w:t>
      </w:r>
      <w:proofErr w:type="spellEnd"/>
      <w:r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Al conseguir un </w:t>
      </w:r>
      <w:proofErr w:type="spellStart"/>
      <w:r>
        <w:rPr>
          <w:rFonts w:ascii="Calibri" w:hAnsi="Calibri"/>
        </w:rPr>
        <w:t>powerup</w:t>
      </w:r>
      <w:proofErr w:type="spellEnd"/>
      <w:r>
        <w:rPr>
          <w:rFonts w:ascii="Calibri" w:hAnsi="Calibri"/>
        </w:rPr>
        <w:t xml:space="preserve"> habrá u</w:t>
      </w:r>
      <w:r>
        <w:rPr>
          <w:rFonts w:ascii="Calibri" w:hAnsi="Calibri"/>
        </w:rPr>
        <w:t>n sonido.</w:t>
      </w:r>
    </w:p>
    <w:p w14:paraId="0984F2BA" w14:textId="77777777" w:rsidR="00DD671C" w:rsidRDefault="00B90E06">
      <w:r>
        <w:rPr>
          <w:rFonts w:ascii="Calibri" w:hAnsi="Calibri"/>
        </w:rPr>
        <w:t xml:space="preserve">3.5.2 </w:t>
      </w:r>
      <w:r>
        <w:rPr>
          <w:rFonts w:ascii="Calibri" w:hAnsi="Calibri"/>
          <w:b/>
          <w:bCs/>
        </w:rPr>
        <w:t xml:space="preserve">Efecto de sonido </w:t>
      </w:r>
      <w:proofErr w:type="spellStart"/>
      <w:r>
        <w:rPr>
          <w:rFonts w:ascii="Calibri" w:hAnsi="Calibri"/>
          <w:b/>
          <w:bCs/>
        </w:rPr>
        <w:t>Coins</w:t>
      </w:r>
      <w:proofErr w:type="spellEnd"/>
      <w:r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Al conseguir un </w:t>
      </w:r>
      <w:proofErr w:type="spellStart"/>
      <w:r>
        <w:rPr>
          <w:rFonts w:ascii="Calibri" w:hAnsi="Calibri"/>
        </w:rPr>
        <w:t>coin</w:t>
      </w:r>
      <w:proofErr w:type="spellEnd"/>
      <w:r>
        <w:rPr>
          <w:rFonts w:ascii="Calibri" w:hAnsi="Calibri"/>
        </w:rPr>
        <w:t xml:space="preserve"> habrá un sonido.</w:t>
      </w:r>
    </w:p>
    <w:p w14:paraId="4C608CA1" w14:textId="77777777" w:rsidR="00DD671C" w:rsidRDefault="00B90E06">
      <w:r>
        <w:rPr>
          <w:rFonts w:ascii="Calibri" w:hAnsi="Calibri"/>
        </w:rPr>
        <w:t xml:space="preserve">3.5.3 </w:t>
      </w:r>
      <w:r>
        <w:rPr>
          <w:rFonts w:ascii="Calibri" w:hAnsi="Calibri"/>
          <w:b/>
          <w:bCs/>
        </w:rPr>
        <w:t xml:space="preserve">Efecto de sonido al disparar: </w:t>
      </w:r>
      <w:r>
        <w:rPr>
          <w:rFonts w:ascii="Calibri" w:hAnsi="Calibri"/>
        </w:rPr>
        <w:t>Cunado el personaje realice un disparo, habrá un sonido.</w:t>
      </w:r>
    </w:p>
    <w:p w14:paraId="2EFFEC22" w14:textId="77777777" w:rsidR="00DD671C" w:rsidRDefault="00B90E06">
      <w:r>
        <w:rPr>
          <w:rFonts w:ascii="Calibri" w:hAnsi="Calibri"/>
        </w:rPr>
        <w:t xml:space="preserve">3.5.4 </w:t>
      </w:r>
      <w:r>
        <w:rPr>
          <w:rFonts w:ascii="Calibri" w:hAnsi="Calibri"/>
          <w:b/>
          <w:bCs/>
        </w:rPr>
        <w:t xml:space="preserve">Efecto de sonido al saltar: </w:t>
      </w:r>
      <w:r>
        <w:rPr>
          <w:rFonts w:ascii="Calibri" w:hAnsi="Calibri"/>
        </w:rPr>
        <w:t>Cunado el personaje realice un salto, habrá un soni</w:t>
      </w:r>
      <w:r>
        <w:rPr>
          <w:rFonts w:ascii="Calibri" w:hAnsi="Calibri"/>
        </w:rPr>
        <w:t>do.</w:t>
      </w:r>
    </w:p>
    <w:p w14:paraId="2B12A08E" w14:textId="77777777" w:rsidR="00DD671C" w:rsidRDefault="00DD671C">
      <w:pPr>
        <w:rPr>
          <w:rFonts w:ascii="Calibri" w:hAnsi="Calibri"/>
        </w:rPr>
      </w:pPr>
    </w:p>
    <w:p w14:paraId="04A63704" w14:textId="77777777" w:rsidR="00DD671C" w:rsidRDefault="00B90E06">
      <w:pPr>
        <w:rPr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4 GUI (Interfaz Gráfica de Usuario)</w:t>
      </w:r>
    </w:p>
    <w:p w14:paraId="7799363E" w14:textId="77777777" w:rsidR="00DD671C" w:rsidRDefault="00DD671C">
      <w:pPr>
        <w:rPr>
          <w:rFonts w:ascii="Calibri" w:hAnsi="Calibri"/>
        </w:rPr>
      </w:pPr>
    </w:p>
    <w:p w14:paraId="4BC2E5A7" w14:textId="77777777" w:rsidR="00DD671C" w:rsidRDefault="00B90E06">
      <w:r>
        <w:rPr>
          <w:rFonts w:ascii="Calibri" w:hAnsi="Calibri"/>
        </w:rPr>
        <w:t xml:space="preserve">4.1 </w:t>
      </w:r>
      <w:r>
        <w:rPr>
          <w:rFonts w:ascii="Calibri" w:hAnsi="Calibri"/>
          <w:b/>
          <w:bCs/>
        </w:rPr>
        <w:t xml:space="preserve">Score: </w:t>
      </w:r>
      <w:r>
        <w:rPr>
          <w:rFonts w:ascii="Calibri" w:hAnsi="Calibri"/>
        </w:rPr>
        <w:t>En la parte superior derecha de la pantalla se verá el recuento del score.</w:t>
      </w:r>
    </w:p>
    <w:p w14:paraId="0EF11EB3" w14:textId="77777777" w:rsidR="00DD671C" w:rsidRDefault="00B90E06">
      <w:r>
        <w:rPr>
          <w:rFonts w:ascii="Calibri" w:hAnsi="Calibri"/>
        </w:rPr>
        <w:t xml:space="preserve">4.2 </w:t>
      </w:r>
      <w:r>
        <w:rPr>
          <w:rFonts w:ascii="Calibri" w:hAnsi="Calibri"/>
          <w:b/>
          <w:bCs/>
        </w:rPr>
        <w:t xml:space="preserve">Vidas: </w:t>
      </w:r>
      <w:r>
        <w:rPr>
          <w:rFonts w:ascii="Calibri" w:hAnsi="Calibri"/>
        </w:rPr>
        <w:t>En la parte superior izquierda de la pantalla se verá la cantidad de vidas del jugador.</w:t>
      </w:r>
    </w:p>
    <w:p w14:paraId="53336323" w14:textId="77777777" w:rsidR="00DD671C" w:rsidRDefault="00DD671C">
      <w:pPr>
        <w:rPr>
          <w:rFonts w:ascii="Calibri" w:hAnsi="Calibri"/>
        </w:rPr>
      </w:pPr>
    </w:p>
    <w:p w14:paraId="756F12B3" w14:textId="77777777" w:rsidR="00DD671C" w:rsidRDefault="00B90E06">
      <w:pPr>
        <w:rPr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5 Puntaje</w:t>
      </w:r>
    </w:p>
    <w:p w14:paraId="412D46D4" w14:textId="77777777" w:rsidR="00DD671C" w:rsidRDefault="00DD671C">
      <w:pPr>
        <w:rPr>
          <w:rFonts w:ascii="Calibri" w:hAnsi="Calibri"/>
        </w:rPr>
      </w:pPr>
    </w:p>
    <w:p w14:paraId="0102F8C7" w14:textId="7DA53F2C" w:rsidR="00DD671C" w:rsidRDefault="00B90E06">
      <w:r>
        <w:rPr>
          <w:rFonts w:ascii="Calibri" w:hAnsi="Calibri"/>
        </w:rPr>
        <w:t>5.1 El puntaje se</w:t>
      </w:r>
      <w:r>
        <w:rPr>
          <w:rFonts w:ascii="Calibri" w:hAnsi="Calibri"/>
        </w:rPr>
        <w:t xml:space="preserve"> calcula a través de una fórmula</w:t>
      </w:r>
      <w:bookmarkStart w:id="2" w:name="_GoBack"/>
      <w:bookmarkEnd w:id="2"/>
      <w:r>
        <w:rPr>
          <w:rFonts w:ascii="Calibri" w:hAnsi="Calibri"/>
        </w:rPr>
        <w:t>: TOTAL SCORE = TOTAL SCORE LEVEL BASE + 30 * COINS AGARRADOS + ENEMIGO ELIMINADO.</w:t>
      </w:r>
    </w:p>
    <w:p w14:paraId="6A0EA1E3" w14:textId="77777777" w:rsidR="00DD671C" w:rsidRDefault="00DD671C">
      <w:pPr>
        <w:rPr>
          <w:rFonts w:ascii="Calibri" w:hAnsi="Calibri"/>
        </w:rPr>
      </w:pPr>
    </w:p>
    <w:p w14:paraId="4E657920" w14:textId="77777777" w:rsidR="00DD671C" w:rsidRDefault="00B90E06">
      <w:r>
        <w:rPr>
          <w:rFonts w:ascii="Calibri" w:hAnsi="Calibri"/>
          <w:b/>
          <w:bCs/>
          <w:sz w:val="32"/>
          <w:szCs w:val="32"/>
        </w:rPr>
        <w:t>6 Música y Sonido</w:t>
      </w:r>
    </w:p>
    <w:p w14:paraId="25E4A901" w14:textId="77777777" w:rsidR="00DD671C" w:rsidRDefault="00DD671C">
      <w:pPr>
        <w:rPr>
          <w:rFonts w:ascii="Calibri" w:hAnsi="Calibri"/>
        </w:rPr>
      </w:pPr>
    </w:p>
    <w:p w14:paraId="50343FD0" w14:textId="77777777" w:rsidR="00DD671C" w:rsidRDefault="00B90E06">
      <w:r>
        <w:rPr>
          <w:rFonts w:ascii="Calibri" w:hAnsi="Calibri"/>
        </w:rPr>
        <w:t xml:space="preserve">6.1 Al iniciar el juego comenzará una música que se mantendrá durante todo el tiempo que el juego permanezca </w:t>
      </w:r>
      <w:r>
        <w:rPr>
          <w:rFonts w:ascii="Calibri" w:hAnsi="Calibri"/>
        </w:rPr>
        <w:t>abierto.</w:t>
      </w:r>
    </w:p>
    <w:p w14:paraId="7F80EE18" w14:textId="77777777" w:rsidR="00DD671C" w:rsidRDefault="00B90E06">
      <w:r>
        <w:rPr>
          <w:rFonts w:ascii="Calibri" w:hAnsi="Calibri"/>
        </w:rPr>
        <w:t>6.1.1 Se busca tener una música enérgica, estilo música electrónica de 8 bits.</w:t>
      </w:r>
    </w:p>
    <w:p w14:paraId="103AFF44" w14:textId="77777777" w:rsidR="00DD671C" w:rsidRDefault="00DD671C">
      <w:pPr>
        <w:rPr>
          <w:rFonts w:ascii="Calibri" w:hAnsi="Calibri"/>
        </w:rPr>
      </w:pPr>
    </w:p>
    <w:p w14:paraId="425F8096" w14:textId="77777777" w:rsidR="00DD671C" w:rsidRDefault="00B90E06">
      <w:r>
        <w:rPr>
          <w:rFonts w:ascii="Calibri" w:hAnsi="Calibri"/>
        </w:rPr>
        <w:lastRenderedPageBreak/>
        <w:t xml:space="preserve">Ejemplo: </w:t>
      </w:r>
      <w:hyperlink r:id="rId5">
        <w:r>
          <w:rPr>
            <w:rStyle w:val="EnlacedeInternet"/>
            <w:rFonts w:ascii="Calibri" w:hAnsi="Calibri"/>
          </w:rPr>
          <w:t>https://www.youtube.com/watch?v=Zjgst_cWtrs</w:t>
        </w:r>
      </w:hyperlink>
      <w:r>
        <w:rPr>
          <w:rFonts w:ascii="Calibri" w:hAnsi="Calibri"/>
        </w:rPr>
        <w:t xml:space="preserve"> </w:t>
      </w:r>
    </w:p>
    <w:p w14:paraId="64D4CCC3" w14:textId="77777777" w:rsidR="00DD671C" w:rsidRDefault="00B90E06">
      <w:r>
        <w:rPr>
          <w:rFonts w:ascii="Calibri" w:hAnsi="Calibri"/>
        </w:rPr>
        <w:tab/>
        <w:t xml:space="preserve">    </w:t>
      </w:r>
      <w:hyperlink r:id="rId6">
        <w:r>
          <w:rPr>
            <w:rStyle w:val="EnlacedeInternet"/>
            <w:rFonts w:ascii="Calibri" w:hAnsi="Calibri"/>
          </w:rPr>
          <w:t>https://www.youtube.com/watch?v=omC9XvFnbpY</w:t>
        </w:r>
      </w:hyperlink>
      <w:r>
        <w:rPr>
          <w:rFonts w:ascii="Calibri" w:hAnsi="Calibri"/>
        </w:rPr>
        <w:t xml:space="preserve"> </w:t>
      </w:r>
    </w:p>
    <w:p w14:paraId="52C03F9D" w14:textId="77777777" w:rsidR="00DD671C" w:rsidRDefault="00DD671C">
      <w:pPr>
        <w:rPr>
          <w:rFonts w:ascii="Calibri" w:hAnsi="Calibri"/>
        </w:rPr>
      </w:pPr>
    </w:p>
    <w:p w14:paraId="34553DA8" w14:textId="77777777" w:rsidR="00DD671C" w:rsidRDefault="00B90E06">
      <w:r>
        <w:rPr>
          <w:rFonts w:ascii="Calibri" w:hAnsi="Calibri"/>
        </w:rPr>
        <w:t>6.2 Resumen de sonidos del juego:</w:t>
      </w:r>
    </w:p>
    <w:p w14:paraId="452B24C8" w14:textId="77777777" w:rsidR="00DD671C" w:rsidRDefault="00DD671C">
      <w:pPr>
        <w:rPr>
          <w:rFonts w:ascii="Calibri" w:hAnsi="Calibri"/>
        </w:rPr>
      </w:pPr>
    </w:p>
    <w:p w14:paraId="232EE2D3" w14:textId="77777777" w:rsidR="00DD671C" w:rsidRDefault="00B90E06">
      <w:bookmarkStart w:id="3" w:name="__DdeLink__416_2206611261"/>
      <w:r>
        <w:rPr>
          <w:rFonts w:ascii="Calibri" w:hAnsi="Calibri"/>
        </w:rPr>
        <w:t>6.2.1</w:t>
      </w:r>
      <w:bookmarkEnd w:id="3"/>
      <w:r>
        <w:rPr>
          <w:rFonts w:ascii="Calibri" w:hAnsi="Calibri"/>
        </w:rPr>
        <w:t xml:space="preserve"> Sonido de disparo.</w:t>
      </w:r>
    </w:p>
    <w:p w14:paraId="58C08E25" w14:textId="77777777" w:rsidR="00DD671C" w:rsidRDefault="00B90E06">
      <w:r>
        <w:rPr>
          <w:rFonts w:ascii="Calibri" w:hAnsi="Calibri"/>
        </w:rPr>
        <w:t>6.2.2 Sonido al saltar.</w:t>
      </w:r>
    </w:p>
    <w:p w14:paraId="6E1A04F2" w14:textId="77777777" w:rsidR="00DD671C" w:rsidRDefault="00B90E06">
      <w:r>
        <w:rPr>
          <w:rFonts w:ascii="Calibri" w:hAnsi="Calibri"/>
        </w:rPr>
        <w:t>6.2.3 Sonido al seleccionar un botón.</w:t>
      </w:r>
    </w:p>
    <w:p w14:paraId="773C9A24" w14:textId="77777777" w:rsidR="00DD671C" w:rsidRDefault="00B90E06">
      <w:r>
        <w:rPr>
          <w:rFonts w:ascii="Calibri" w:hAnsi="Calibri"/>
        </w:rPr>
        <w:t>6.2.4 Sonido de vida perdid</w:t>
      </w:r>
      <w:r>
        <w:rPr>
          <w:rFonts w:ascii="Calibri" w:hAnsi="Calibri"/>
        </w:rPr>
        <w:t>a.</w:t>
      </w:r>
    </w:p>
    <w:p w14:paraId="6AF25C60" w14:textId="77777777" w:rsidR="00DD671C" w:rsidRDefault="00B90E06">
      <w:r>
        <w:rPr>
          <w:rFonts w:ascii="Calibri" w:hAnsi="Calibri"/>
        </w:rPr>
        <w:t>6.2.5 Sonido de partida ganada y partida perdida.</w:t>
      </w:r>
    </w:p>
    <w:p w14:paraId="6ECEAE1B" w14:textId="77777777" w:rsidR="00DD671C" w:rsidRDefault="00DD671C">
      <w:pPr>
        <w:rPr>
          <w:rFonts w:ascii="Calibri" w:hAnsi="Calibri"/>
        </w:rPr>
      </w:pPr>
    </w:p>
    <w:p w14:paraId="09FA3CEB" w14:textId="77777777" w:rsidR="00DD671C" w:rsidRDefault="00B90E06">
      <w:pPr>
        <w:rPr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7 Controles</w:t>
      </w:r>
    </w:p>
    <w:p w14:paraId="5FFFC7A1" w14:textId="77777777" w:rsidR="00DD671C" w:rsidRDefault="00DD671C">
      <w:pPr>
        <w:rPr>
          <w:rFonts w:ascii="Calibri" w:hAnsi="Calibri"/>
        </w:rPr>
      </w:pPr>
    </w:p>
    <w:p w14:paraId="729A5788" w14:textId="77777777" w:rsidR="00DD671C" w:rsidRDefault="00B90E06">
      <w:r>
        <w:rPr>
          <w:rFonts w:ascii="Calibri" w:hAnsi="Calibri"/>
        </w:rPr>
        <w:t>7.1 El jugador se podrá mover libremente a través del mapa con las flechas “izquierda y derecha”.</w:t>
      </w:r>
    </w:p>
    <w:p w14:paraId="261CF9C3" w14:textId="77777777" w:rsidR="00DD671C" w:rsidRDefault="00B90E06">
      <w:r>
        <w:rPr>
          <w:rFonts w:ascii="Calibri" w:hAnsi="Calibri"/>
        </w:rPr>
        <w:t>7.2 Para saltar deberá usar la flecha “arriba”.</w:t>
      </w:r>
    </w:p>
    <w:p w14:paraId="40A68355" w14:textId="77777777" w:rsidR="00DD671C" w:rsidRDefault="00B90E06">
      <w:r>
        <w:rPr>
          <w:rFonts w:ascii="Calibri" w:hAnsi="Calibri"/>
        </w:rPr>
        <w:t>7.3 Para disparar deberá presionar la barra</w:t>
      </w:r>
      <w:r>
        <w:rPr>
          <w:rFonts w:ascii="Calibri" w:hAnsi="Calibri"/>
        </w:rPr>
        <w:t xml:space="preserve"> espaciadora.</w:t>
      </w:r>
    </w:p>
    <w:p w14:paraId="4F093762" w14:textId="77777777" w:rsidR="00DD671C" w:rsidRDefault="00B90E06">
      <w:r>
        <w:rPr>
          <w:rFonts w:ascii="Calibri" w:hAnsi="Calibri"/>
        </w:rPr>
        <w:t>7.3.1 El disparo saldrá recto hacia el lado que esté mirando.</w:t>
      </w:r>
    </w:p>
    <w:p w14:paraId="2F9E8CD5" w14:textId="77777777" w:rsidR="00DD671C" w:rsidRDefault="00B90E06">
      <w:r>
        <w:rPr>
          <w:rFonts w:ascii="Calibri" w:hAnsi="Calibri"/>
        </w:rPr>
        <w:t>7.4 Para seleccionar los botones se deberá usar el mouse.</w:t>
      </w:r>
    </w:p>
    <w:sectPr w:rsidR="00DD671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231F"/>
    <w:multiLevelType w:val="multilevel"/>
    <w:tmpl w:val="253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441A2E"/>
    <w:multiLevelType w:val="multilevel"/>
    <w:tmpl w:val="F3BE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470054D"/>
    <w:multiLevelType w:val="multilevel"/>
    <w:tmpl w:val="186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93918C3"/>
    <w:multiLevelType w:val="multilevel"/>
    <w:tmpl w:val="30D859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FC53C02"/>
    <w:multiLevelType w:val="multilevel"/>
    <w:tmpl w:val="B4F4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09D0DE1"/>
    <w:multiLevelType w:val="multilevel"/>
    <w:tmpl w:val="22D4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61C47F5"/>
    <w:multiLevelType w:val="multilevel"/>
    <w:tmpl w:val="75EA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8EF287D"/>
    <w:multiLevelType w:val="multilevel"/>
    <w:tmpl w:val="D994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C9E7F25"/>
    <w:multiLevelType w:val="multilevel"/>
    <w:tmpl w:val="0D98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71C"/>
    <w:rsid w:val="00B90E06"/>
    <w:rsid w:val="00D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4A5B"/>
  <w15:docId w15:val="{81FD3980-FC22-4EB1-95E7-28B31DAD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ListLabel1">
    <w:name w:val="ListLabel 1"/>
    <w:qFormat/>
    <w:rPr>
      <w:rFonts w:ascii="Calibri" w:hAnsi="Calibri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Calibri" w:hAnsi="Calibri" w:cs="OpenSymbol"/>
      <w:b w:val="0"/>
      <w:sz w:val="24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hAnsi="Calibri" w:cs="OpenSymbol"/>
      <w:b w:val="0"/>
      <w:sz w:val="24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ascii="Calibri" w:hAnsi="Calibri"/>
    </w:rPr>
  </w:style>
  <w:style w:type="character" w:customStyle="1" w:styleId="Smbolosdenumeracin">
    <w:name w:val="Símbolos de numeración"/>
    <w:qFormat/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ascii="Calibri" w:hAnsi="Calibri" w:cs="OpenSymbol"/>
      <w:b w:val="0"/>
      <w:sz w:val="24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ascii="Calibri" w:hAnsi="Calibri" w:cs="OpenSymbol"/>
      <w:b w:val="0"/>
      <w:sz w:val="24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ascii="Calibri" w:hAnsi="Calibri" w:cs="OpenSymbol"/>
      <w:b w:val="0"/>
      <w:sz w:val="24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ascii="Calibri" w:hAnsi="Calibri" w:cs="OpenSymbol"/>
      <w:b w:val="0"/>
      <w:sz w:val="24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Calibri" w:hAnsi="Calibri" w:cs="OpenSymbol"/>
      <w:b w:val="0"/>
      <w:sz w:val="24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Calibri" w:hAnsi="Calibri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mC9XvFnbpY" TargetMode="External"/><Relationship Id="rId5" Type="http://schemas.openxmlformats.org/officeDocument/2006/relationships/hyperlink" Target="https://www.youtube.com/watch?v=Zjgst_cWt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1022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Maxi Bianchini Bosko</cp:lastModifiedBy>
  <cp:revision>7</cp:revision>
  <dcterms:created xsi:type="dcterms:W3CDTF">2019-08-28T22:35:00Z</dcterms:created>
  <dcterms:modified xsi:type="dcterms:W3CDTF">2020-02-28T18:23:00Z</dcterms:modified>
  <dc:language>es-AR</dc:language>
</cp:coreProperties>
</file>