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91A5" w14:textId="084190E4" w:rsidR="00A85346" w:rsidRDefault="003D1050" w:rsidP="003D1050">
      <w:pPr>
        <w:pStyle w:val="Heading1"/>
        <w:rPr>
          <w:lang w:val="es-ES"/>
        </w:rPr>
      </w:pPr>
      <w:r>
        <w:rPr>
          <w:lang w:val="es-ES"/>
        </w:rPr>
        <w:t>Objetivo final</w:t>
      </w:r>
    </w:p>
    <w:p w14:paraId="6E1ABB11" w14:textId="128775C3" w:rsidR="003D1050" w:rsidRDefault="003D1050">
      <w:pPr>
        <w:rPr>
          <w:lang w:val="es-ES"/>
        </w:rPr>
      </w:pPr>
    </w:p>
    <w:p w14:paraId="71BD739B" w14:textId="59632321" w:rsidR="003D1050" w:rsidRDefault="003D1050">
      <w:pPr>
        <w:rPr>
          <w:lang w:val="es-ES"/>
        </w:rPr>
      </w:pPr>
      <w:r>
        <w:rPr>
          <w:lang w:val="es-ES"/>
        </w:rPr>
        <w:t>Este proyecto me ayudo a unir las materias y conocimientos, en lo personal fue el proyecto mas grande que hice desde que arranqué esta locura de programar.</w:t>
      </w:r>
    </w:p>
    <w:p w14:paraId="7B56167B" w14:textId="70767012" w:rsidR="003D1050" w:rsidRDefault="003D1050">
      <w:pPr>
        <w:rPr>
          <w:lang w:val="es-ES"/>
        </w:rPr>
      </w:pPr>
      <w:r>
        <w:rPr>
          <w:lang w:val="es-ES"/>
        </w:rPr>
        <w:t xml:space="preserve">La verdad es que </w:t>
      </w:r>
      <w:proofErr w:type="gramStart"/>
      <w:r>
        <w:rPr>
          <w:lang w:val="es-ES"/>
        </w:rPr>
        <w:t>estoy  contento</w:t>
      </w:r>
      <w:proofErr w:type="gramEnd"/>
      <w:r>
        <w:rPr>
          <w:lang w:val="es-ES"/>
        </w:rPr>
        <w:t xml:space="preserve"> con el resultado del proyecto ya que cumple con las funcionalidades solicitadas.</w:t>
      </w:r>
    </w:p>
    <w:p w14:paraId="531232DA" w14:textId="2692E28F" w:rsidR="003D1050" w:rsidRDefault="003D1050">
      <w:pPr>
        <w:rPr>
          <w:lang w:val="es-ES"/>
        </w:rPr>
      </w:pPr>
      <w:r>
        <w:rPr>
          <w:lang w:val="es-ES"/>
        </w:rPr>
        <w:t xml:space="preserve">Para la planificación use </w:t>
      </w:r>
      <w:proofErr w:type="spellStart"/>
      <w:r>
        <w:rPr>
          <w:lang w:val="es-ES"/>
        </w:rPr>
        <w:t>trello</w:t>
      </w:r>
      <w:proofErr w:type="spellEnd"/>
      <w:r>
        <w:rPr>
          <w:lang w:val="es-ES"/>
        </w:rPr>
        <w:t>, una herramienta en donde desglose las tareas en historias de usuario y fui moviéndolas a terminadas mientras estaba en la etapa de desarrollo.</w:t>
      </w:r>
    </w:p>
    <w:p w14:paraId="6C0A5CC4" w14:textId="6B5FEB3D" w:rsidR="003D1050" w:rsidRDefault="003D1050">
      <w:pPr>
        <w:rPr>
          <w:lang w:val="es-ES"/>
        </w:rPr>
      </w:pPr>
      <w:r>
        <w:rPr>
          <w:lang w:val="es-ES"/>
        </w:rPr>
        <w:t xml:space="preserve">En cuanto a la retro </w:t>
      </w:r>
      <w:proofErr w:type="gramStart"/>
      <w:r>
        <w:rPr>
          <w:lang w:val="es-ES"/>
        </w:rPr>
        <w:t>personal..</w:t>
      </w:r>
      <w:proofErr w:type="gramEnd"/>
    </w:p>
    <w:p w14:paraId="59D076D9" w14:textId="159F5531" w:rsidR="003D1050" w:rsidRDefault="003D1050">
      <w:pPr>
        <w:rPr>
          <w:lang w:val="es-ES"/>
        </w:rPr>
      </w:pPr>
      <w:r>
        <w:rPr>
          <w:lang w:val="es-ES"/>
        </w:rPr>
        <w:t xml:space="preserve">Me hubiese gustado estresarme menos, la verdad es que busque mucha información para hacer mas rico el proyecto, pero a costas de unos buenos momentos de estrés jaja. Si bien el canal de </w:t>
      </w:r>
      <w:proofErr w:type="spellStart"/>
      <w:r>
        <w:rPr>
          <w:lang w:val="es-ES"/>
        </w:rPr>
        <w:t>discord</w:t>
      </w:r>
      <w:proofErr w:type="spellEnd"/>
      <w:r>
        <w:rPr>
          <w:lang w:val="es-ES"/>
        </w:rPr>
        <w:t xml:space="preserve"> ayuda mucho, es difícil a veces codear en áreas que no conoces. Aprovecho, para unir con el siguiente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de lecciones aprendidas y la verdad es que me llevo mucha tecnología nueva, formas de programar, gente que me ayudo en foros, en el </w:t>
      </w:r>
      <w:proofErr w:type="spellStart"/>
      <w:r>
        <w:rPr>
          <w:lang w:val="es-ES"/>
        </w:rPr>
        <w:t>discord</w:t>
      </w:r>
      <w:proofErr w:type="spellEnd"/>
      <w:r>
        <w:rPr>
          <w:lang w:val="es-ES"/>
        </w:rPr>
        <w:t xml:space="preserve">, horas de buscar información, de ver videos, clases en el </w:t>
      </w:r>
      <w:proofErr w:type="spellStart"/>
      <w:proofErr w:type="gramStart"/>
      <w:r>
        <w:rPr>
          <w:lang w:val="es-ES"/>
        </w:rPr>
        <w:t>PG,que</w:t>
      </w:r>
      <w:proofErr w:type="spellEnd"/>
      <w:proofErr w:type="gramEnd"/>
      <w:r>
        <w:rPr>
          <w:lang w:val="es-ES"/>
        </w:rPr>
        <w:t xml:space="preserve"> hicieron que este proyecto corra y cumpla con los requisitos. </w:t>
      </w:r>
    </w:p>
    <w:p w14:paraId="66FFE4D6" w14:textId="42412EBA" w:rsidR="003D1050" w:rsidRDefault="003D1050">
      <w:pPr>
        <w:rPr>
          <w:lang w:val="es-ES"/>
        </w:rPr>
      </w:pPr>
      <w:r>
        <w:rPr>
          <w:lang w:val="es-ES"/>
        </w:rPr>
        <w:t>Aprendí a manejar los tiempos, a ponerme metas a utilizar nuevas tecnologías, nuevas herramientas, en conclusión, es un proyecto muy enriquecedor en cuanto a aprendizaje y estoy contento de compartirlo.</w:t>
      </w:r>
    </w:p>
    <w:p w14:paraId="1A2D5D5B" w14:textId="77777777" w:rsidR="003D1050" w:rsidRPr="003D1050" w:rsidRDefault="003D1050">
      <w:pPr>
        <w:rPr>
          <w:lang w:val="es-ES"/>
        </w:rPr>
      </w:pPr>
    </w:p>
    <w:sectPr w:rsidR="003D1050" w:rsidRPr="003D1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0"/>
    <w:rsid w:val="003D1050"/>
    <w:rsid w:val="00A8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231A"/>
  <w15:chartTrackingRefBased/>
  <w15:docId w15:val="{357209EF-B34C-42D7-94DE-14B4AE9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1</cp:revision>
  <dcterms:created xsi:type="dcterms:W3CDTF">2024-04-24T12:29:00Z</dcterms:created>
  <dcterms:modified xsi:type="dcterms:W3CDTF">2024-04-24T12:38:00Z</dcterms:modified>
</cp:coreProperties>
</file>