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6A1AED59" w:rsidR="00742FDB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261062E0" w14:textId="5DADE24C" w:rsidR="001C6641" w:rsidRDefault="001C6641" w:rsidP="007951F7">
      <w:pPr>
        <w:jc w:val="center"/>
        <w:rPr>
          <w:b/>
          <w:bCs/>
          <w:sz w:val="28"/>
          <w:szCs w:val="28"/>
          <w:u w:val="single"/>
        </w:rPr>
      </w:pPr>
    </w:p>
    <w:p w14:paraId="68A3A8A3" w14:textId="77777777" w:rsidR="001C6641" w:rsidRDefault="001C6641" w:rsidP="001C6641">
      <w:r>
        <w:t xml:space="preserve">Todos los archivos referentes al test se encuentran en la carpeta </w:t>
      </w:r>
    </w:p>
    <w:p w14:paraId="69895C77" w14:textId="77777777" w:rsidR="001C6641" w:rsidRDefault="001C6641" w:rsidP="001C6641">
      <w:r>
        <w:t>/test/java/.com.example…</w:t>
      </w:r>
    </w:p>
    <w:p w14:paraId="72CF5CEA" w14:textId="77777777" w:rsidR="001C6641" w:rsidRPr="007951F7" w:rsidRDefault="001C6641" w:rsidP="007951F7">
      <w:pPr>
        <w:jc w:val="center"/>
        <w:rPr>
          <w:b/>
          <w:bCs/>
          <w:sz w:val="28"/>
          <w:szCs w:val="28"/>
          <w:u w:val="single"/>
        </w:rPr>
      </w:pP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3851CC3B" w:rsidR="00742FDB" w:rsidRDefault="00742FDB" w:rsidP="00742FDB">
      <w:r>
        <w:t xml:space="preserve">El objetivo principal es identificar posibles problemas, errores o áreas de mejora en las funciones </w:t>
      </w:r>
      <w:r w:rsidR="002F2441">
        <w:t xml:space="preserve">integradas en el sprint </w:t>
      </w:r>
      <w:r w:rsidR="008C6415">
        <w:t>3</w:t>
      </w:r>
      <w:r w:rsidR="002F2441">
        <w:t>.</w:t>
      </w:r>
    </w:p>
    <w:p w14:paraId="1A229174" w14:textId="45A86837" w:rsidR="00742FDB" w:rsidRDefault="00742FDB" w:rsidP="00742FDB">
      <w:pPr>
        <w:pStyle w:val="ListParagraph"/>
        <w:numPr>
          <w:ilvl w:val="0"/>
          <w:numId w:val="2"/>
        </w:numPr>
      </w:pPr>
      <w:r>
        <w:t>Áreas</w:t>
      </w:r>
      <w:r w:rsidR="002F2441">
        <w:t>/funciones</w:t>
      </w:r>
      <w:r>
        <w:t xml:space="preserve"> a Testear:</w:t>
      </w:r>
    </w:p>
    <w:p w14:paraId="6D5B6614" w14:textId="1328DD3A" w:rsidR="008C6415" w:rsidRDefault="008C6415" w:rsidP="008C6415">
      <w:pPr>
        <w:pStyle w:val="ListParagraph"/>
        <w:numPr>
          <w:ilvl w:val="0"/>
          <w:numId w:val="3"/>
        </w:numPr>
      </w:pPr>
      <w:r>
        <w:t>Obtener todas las actividades de un usuario</w:t>
      </w:r>
    </w:p>
    <w:p w14:paraId="21BBC766" w14:textId="39D611C8" w:rsidR="008C6415" w:rsidRDefault="008C6415" w:rsidP="008C6415">
      <w:pPr>
        <w:pStyle w:val="ListParagraph"/>
        <w:numPr>
          <w:ilvl w:val="1"/>
          <w:numId w:val="3"/>
        </w:numPr>
      </w:pPr>
      <w:r>
        <w:t>200 OK</w:t>
      </w:r>
    </w:p>
    <w:p w14:paraId="6474F96D" w14:textId="23584744" w:rsidR="008C6415" w:rsidRDefault="008C6415" w:rsidP="008C6415">
      <w:pPr>
        <w:pStyle w:val="ListParagraph"/>
        <w:numPr>
          <w:ilvl w:val="1"/>
          <w:numId w:val="3"/>
        </w:numPr>
      </w:pPr>
      <w:r>
        <w:t>400 bad request</w:t>
      </w:r>
    </w:p>
    <w:p w14:paraId="0CB2D2D9" w14:textId="0485963D" w:rsidR="008C6415" w:rsidRDefault="008C6415" w:rsidP="008C6415">
      <w:pPr>
        <w:pStyle w:val="ListParagraph"/>
        <w:numPr>
          <w:ilvl w:val="1"/>
          <w:numId w:val="3"/>
        </w:numPr>
      </w:pPr>
      <w:r>
        <w:t>403 sin permisos</w:t>
      </w:r>
    </w:p>
    <w:p w14:paraId="4D7E6A0A" w14:textId="08DD6EC9" w:rsidR="002F2441" w:rsidRDefault="008C6415" w:rsidP="00742FDB">
      <w:pPr>
        <w:pStyle w:val="ListParagraph"/>
        <w:numPr>
          <w:ilvl w:val="0"/>
          <w:numId w:val="3"/>
        </w:numPr>
      </w:pPr>
      <w:r>
        <w:t>Detalle de una actividad especifica</w:t>
      </w:r>
    </w:p>
    <w:p w14:paraId="31EFD3D0" w14:textId="093BF9A9" w:rsidR="008C6415" w:rsidRDefault="008C6415" w:rsidP="008C6415">
      <w:pPr>
        <w:pStyle w:val="ListParagraph"/>
        <w:numPr>
          <w:ilvl w:val="1"/>
          <w:numId w:val="3"/>
        </w:numPr>
      </w:pPr>
      <w:r>
        <w:t xml:space="preserve">200 ok </w:t>
      </w:r>
    </w:p>
    <w:p w14:paraId="5CE58EAD" w14:textId="126D04A7" w:rsidR="008C6415" w:rsidRDefault="008C6415" w:rsidP="008C6415">
      <w:pPr>
        <w:pStyle w:val="ListParagraph"/>
        <w:numPr>
          <w:ilvl w:val="1"/>
          <w:numId w:val="3"/>
        </w:numPr>
      </w:pPr>
      <w:r>
        <w:t>400 Bad request</w:t>
      </w:r>
    </w:p>
    <w:p w14:paraId="7B583C87" w14:textId="1746533C" w:rsidR="008C6415" w:rsidRDefault="008C6415" w:rsidP="008C6415">
      <w:pPr>
        <w:pStyle w:val="ListParagraph"/>
        <w:numPr>
          <w:ilvl w:val="1"/>
          <w:numId w:val="3"/>
        </w:numPr>
      </w:pPr>
      <w:r>
        <w:t>403 sin permisos</w:t>
      </w:r>
    </w:p>
    <w:p w14:paraId="7FF3D7F8" w14:textId="0E169D1D" w:rsidR="008C6415" w:rsidRDefault="008C6415" w:rsidP="008C6415">
      <w:pPr>
        <w:pStyle w:val="ListParagraph"/>
        <w:numPr>
          <w:ilvl w:val="1"/>
          <w:numId w:val="3"/>
        </w:numPr>
      </w:pPr>
      <w:r>
        <w:t>404 no existe la transferencia.</w:t>
      </w:r>
    </w:p>
    <w:p w14:paraId="2366FEBF" w14:textId="0CC01EA1" w:rsidR="0077408F" w:rsidRDefault="0077408F" w:rsidP="00742FDB">
      <w:pPr>
        <w:pStyle w:val="ListParagraph"/>
        <w:numPr>
          <w:ilvl w:val="0"/>
          <w:numId w:val="3"/>
        </w:numPr>
      </w:pPr>
      <w:r>
        <w:t>Ingresar dinero</w:t>
      </w:r>
    </w:p>
    <w:p w14:paraId="4163AD14" w14:textId="10E25F7D" w:rsidR="0077408F" w:rsidRDefault="0077408F" w:rsidP="0077408F">
      <w:pPr>
        <w:pStyle w:val="ListParagraph"/>
        <w:numPr>
          <w:ilvl w:val="1"/>
          <w:numId w:val="3"/>
        </w:numPr>
      </w:pPr>
      <w:r>
        <w:t>201 ingreso OK</w:t>
      </w:r>
    </w:p>
    <w:p w14:paraId="029AF61E" w14:textId="3961C199" w:rsidR="007951F7" w:rsidRDefault="007951F7" w:rsidP="0077408F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054B211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r w:rsidR="00B457D8">
        <w:rPr>
          <w:b/>
          <w:bCs/>
          <w:u w:val="single"/>
        </w:rPr>
        <w:t>Transacción</w:t>
      </w:r>
      <w:r w:rsidR="007A3DFE">
        <w:rPr>
          <w:b/>
          <w:bCs/>
          <w:u w:val="single"/>
        </w:rPr>
        <w:t xml:space="preserve"> </w:t>
      </w:r>
    </w:p>
    <w:p w14:paraId="46B4F042" w14:textId="77777777" w:rsidR="0091574D" w:rsidRDefault="0091574D" w:rsidP="0091574D">
      <w:pPr>
        <w:pStyle w:val="ListParagraph"/>
        <w:numPr>
          <w:ilvl w:val="0"/>
          <w:numId w:val="3"/>
        </w:numPr>
      </w:pPr>
      <w:r>
        <w:t>Obtener todas las actividades de un usuario</w:t>
      </w:r>
    </w:p>
    <w:p w14:paraId="2671EC18" w14:textId="77777777" w:rsidR="0091574D" w:rsidRDefault="0091574D" w:rsidP="0091574D">
      <w:pPr>
        <w:pStyle w:val="ListParagraph"/>
        <w:numPr>
          <w:ilvl w:val="1"/>
          <w:numId w:val="3"/>
        </w:numPr>
      </w:pPr>
      <w:r>
        <w:t>200 OK</w:t>
      </w:r>
    </w:p>
    <w:p w14:paraId="7B7B1F92" w14:textId="77777777" w:rsidR="0091574D" w:rsidRDefault="0091574D" w:rsidP="0091574D">
      <w:pPr>
        <w:pStyle w:val="ListParagraph"/>
        <w:numPr>
          <w:ilvl w:val="1"/>
          <w:numId w:val="3"/>
        </w:numPr>
      </w:pPr>
      <w:r>
        <w:t>400 bad request</w:t>
      </w:r>
    </w:p>
    <w:p w14:paraId="3D770F7D" w14:textId="77777777" w:rsidR="0091574D" w:rsidRDefault="0091574D" w:rsidP="0091574D">
      <w:pPr>
        <w:pStyle w:val="ListParagraph"/>
        <w:numPr>
          <w:ilvl w:val="1"/>
          <w:numId w:val="3"/>
        </w:numPr>
      </w:pPr>
      <w:r>
        <w:t>403 sin permisos</w:t>
      </w:r>
    </w:p>
    <w:p w14:paraId="1B99F42C" w14:textId="77777777" w:rsidR="0091574D" w:rsidRDefault="0091574D" w:rsidP="0091574D">
      <w:pPr>
        <w:pStyle w:val="ListParagraph"/>
        <w:numPr>
          <w:ilvl w:val="0"/>
          <w:numId w:val="3"/>
        </w:numPr>
      </w:pPr>
      <w:r>
        <w:t>Detalle de una actividad especifica</w:t>
      </w:r>
    </w:p>
    <w:p w14:paraId="7C38F394" w14:textId="77777777" w:rsidR="0091574D" w:rsidRDefault="0091574D" w:rsidP="0091574D">
      <w:pPr>
        <w:pStyle w:val="ListParagraph"/>
        <w:numPr>
          <w:ilvl w:val="1"/>
          <w:numId w:val="3"/>
        </w:numPr>
      </w:pPr>
      <w:r>
        <w:t xml:space="preserve">200 ok </w:t>
      </w:r>
    </w:p>
    <w:p w14:paraId="2FE56C6D" w14:textId="77777777" w:rsidR="0091574D" w:rsidRDefault="0091574D" w:rsidP="0091574D">
      <w:pPr>
        <w:pStyle w:val="ListParagraph"/>
        <w:numPr>
          <w:ilvl w:val="1"/>
          <w:numId w:val="3"/>
        </w:numPr>
      </w:pPr>
      <w:r>
        <w:t>400 Bad request</w:t>
      </w:r>
    </w:p>
    <w:p w14:paraId="0F7D6E96" w14:textId="77777777" w:rsidR="0091574D" w:rsidRDefault="0091574D" w:rsidP="0091574D">
      <w:pPr>
        <w:pStyle w:val="ListParagraph"/>
        <w:numPr>
          <w:ilvl w:val="1"/>
          <w:numId w:val="3"/>
        </w:numPr>
      </w:pPr>
      <w:r>
        <w:t>403 sin permisos</w:t>
      </w:r>
    </w:p>
    <w:p w14:paraId="5A0833ED" w14:textId="77777777" w:rsidR="0091574D" w:rsidRDefault="0091574D" w:rsidP="0091574D">
      <w:pPr>
        <w:pStyle w:val="ListParagraph"/>
        <w:numPr>
          <w:ilvl w:val="1"/>
          <w:numId w:val="3"/>
        </w:numPr>
      </w:pPr>
      <w:r>
        <w:t>404 no existe la transferencia.</w:t>
      </w:r>
    </w:p>
    <w:p w14:paraId="5A41CA50" w14:textId="3ECD7F0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</w:t>
      </w:r>
      <w:r w:rsidR="007A3DFE">
        <w:rPr>
          <w:b/>
          <w:bCs/>
          <w:u w:val="single"/>
        </w:rPr>
        <w:t>3</w:t>
      </w:r>
      <w:r w:rsidRPr="00742FDB">
        <w:rPr>
          <w:b/>
          <w:bCs/>
          <w:u w:val="single"/>
        </w:rPr>
        <w:t xml:space="preserve">: </w:t>
      </w:r>
      <w:r w:rsidR="0091574D">
        <w:rPr>
          <w:b/>
          <w:bCs/>
          <w:u w:val="single"/>
        </w:rPr>
        <w:t>Ingresar dinero</w:t>
      </w:r>
    </w:p>
    <w:p w14:paraId="4EB1E8E2" w14:textId="52397645" w:rsidR="007A3DFE" w:rsidRPr="0091574D" w:rsidRDefault="0091574D" w:rsidP="007A3DF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Ingresar dinero desde una tarjeta de usuario</w:t>
      </w:r>
    </w:p>
    <w:p w14:paraId="017B1A99" w14:textId="1B7530A3" w:rsidR="0091574D" w:rsidRPr="0091574D" w:rsidRDefault="0091574D" w:rsidP="0091574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t>201 OK</w:t>
      </w:r>
    </w:p>
    <w:p w14:paraId="36C6EC68" w14:textId="77777777" w:rsidR="0091574D" w:rsidRPr="0091574D" w:rsidRDefault="0091574D" w:rsidP="0091574D">
      <w:pPr>
        <w:rPr>
          <w:b/>
          <w:bCs/>
          <w:sz w:val="28"/>
          <w:szCs w:val="28"/>
        </w:rPr>
      </w:pPr>
    </w:p>
    <w:p w14:paraId="2ABF7A69" w14:textId="79D7A285" w:rsidR="007A3DFE" w:rsidRDefault="007A3DFE" w:rsidP="007A3DFE">
      <w:pPr>
        <w:rPr>
          <w:b/>
          <w:bCs/>
          <w:sz w:val="28"/>
          <w:szCs w:val="28"/>
        </w:rPr>
      </w:pPr>
    </w:p>
    <w:p w14:paraId="6082C931" w14:textId="146D46D4" w:rsidR="002F606B" w:rsidRDefault="002F606B" w:rsidP="007A3DFE">
      <w:pPr>
        <w:rPr>
          <w:b/>
          <w:bCs/>
          <w:sz w:val="28"/>
          <w:szCs w:val="28"/>
        </w:rPr>
      </w:pPr>
    </w:p>
    <w:p w14:paraId="3F42E751" w14:textId="04B0E007" w:rsidR="002F606B" w:rsidRDefault="002F606B" w:rsidP="007A3DFE">
      <w:pPr>
        <w:rPr>
          <w:b/>
          <w:bCs/>
          <w:sz w:val="28"/>
          <w:szCs w:val="28"/>
        </w:rPr>
      </w:pPr>
    </w:p>
    <w:p w14:paraId="108F189B" w14:textId="77777777" w:rsidR="002F606B" w:rsidRDefault="002F606B" w:rsidP="007A3DFE">
      <w:pPr>
        <w:rPr>
          <w:b/>
          <w:bCs/>
          <w:sz w:val="28"/>
          <w:szCs w:val="28"/>
        </w:rPr>
      </w:pPr>
    </w:p>
    <w:p w14:paraId="56103E36" w14:textId="3129C6E1" w:rsidR="00742FDB" w:rsidRPr="007A3DFE" w:rsidRDefault="00742FDB" w:rsidP="007A3DFE">
      <w:pPr>
        <w:rPr>
          <w:b/>
          <w:bCs/>
          <w:sz w:val="28"/>
          <w:szCs w:val="28"/>
        </w:rPr>
      </w:pPr>
      <w:r w:rsidRPr="007A3DFE">
        <w:rPr>
          <w:b/>
          <w:bCs/>
          <w:sz w:val="28"/>
          <w:szCs w:val="28"/>
        </w:rPr>
        <w:t>Tours:</w:t>
      </w:r>
    </w:p>
    <w:p w14:paraId="482F811F" w14:textId="7413E7D1" w:rsidR="00742FDB" w:rsidRDefault="00742FDB" w:rsidP="00742FDB">
      <w:r>
        <w:t xml:space="preserve">Tour 1: Flujo </w:t>
      </w:r>
      <w:r w:rsidR="00A40B58">
        <w:t>Transacción y</w:t>
      </w:r>
      <w:r w:rsidR="00690292">
        <w:t xml:space="preserve"> </w:t>
      </w:r>
      <w:r w:rsidR="00A40B58">
        <w:t>depósito</w:t>
      </w:r>
      <w:r w:rsidR="00690292">
        <w:t xml:space="preserve"> de dinero</w:t>
      </w:r>
    </w:p>
    <w:p w14:paraId="3785E92D" w14:textId="2F93F5E1" w:rsidR="0008481A" w:rsidRPr="0008481A" w:rsidRDefault="00930909" w:rsidP="00742FDB">
      <w:pPr>
        <w:rPr>
          <w:b/>
          <w:bCs/>
        </w:rPr>
      </w:pPr>
      <w:r>
        <w:rPr>
          <w:b/>
          <w:bCs/>
        </w:rPr>
        <w:t xml:space="preserve">Transacción </w:t>
      </w:r>
    </w:p>
    <w:p w14:paraId="4065B184" w14:textId="48F68920" w:rsidR="0008481A" w:rsidRDefault="00930909" w:rsidP="008D348F">
      <w:pPr>
        <w:pStyle w:val="ListParagraph"/>
        <w:numPr>
          <w:ilvl w:val="0"/>
          <w:numId w:val="5"/>
        </w:numPr>
      </w:pPr>
      <w:r>
        <w:t>Se obtienen todas las cuentas de los usuarios</w:t>
      </w:r>
      <w:r w:rsidR="00A40B58">
        <w:t>.</w:t>
      </w:r>
    </w:p>
    <w:p w14:paraId="2898D1D1" w14:textId="3B2F5B4F" w:rsidR="0082365E" w:rsidRDefault="0082365E" w:rsidP="0082365E">
      <w:pPr>
        <w:pStyle w:val="ListParagraph"/>
        <w:numPr>
          <w:ilvl w:val="0"/>
          <w:numId w:val="5"/>
        </w:numPr>
      </w:pPr>
      <w:r>
        <w:t>Obtener los detalles de una transacción en especial.</w:t>
      </w:r>
    </w:p>
    <w:p w14:paraId="3FF6BE75" w14:textId="5A8BAB16" w:rsidR="0082365E" w:rsidRDefault="0082365E" w:rsidP="0082365E">
      <w:pPr>
        <w:pStyle w:val="ListParagraph"/>
        <w:numPr>
          <w:ilvl w:val="0"/>
          <w:numId w:val="5"/>
        </w:numPr>
      </w:pPr>
      <w:r>
        <w:t>Depositar dinero desde una tarjeta existente.</w:t>
      </w:r>
    </w:p>
    <w:p w14:paraId="798E0DD6" w14:textId="4610ACCE" w:rsidR="0008481A" w:rsidRDefault="00541031" w:rsidP="0008481A">
      <w:pPr>
        <w:rPr>
          <w:b/>
          <w:bCs/>
        </w:rPr>
      </w:pPr>
      <w:r>
        <w:rPr>
          <w:b/>
          <w:bCs/>
        </w:rPr>
        <w:t>Deposito</w:t>
      </w:r>
    </w:p>
    <w:p w14:paraId="4CB7D45F" w14:textId="1C5B6765" w:rsidR="0008481A" w:rsidRDefault="00541031" w:rsidP="00541031">
      <w:pPr>
        <w:pStyle w:val="ListParagraph"/>
        <w:numPr>
          <w:ilvl w:val="0"/>
          <w:numId w:val="5"/>
        </w:numPr>
      </w:pPr>
      <w:r>
        <w:t>Depositar desde una tarjeta existente.</w:t>
      </w:r>
    </w:p>
    <w:p w14:paraId="091114A3" w14:textId="68F7E121" w:rsidR="00742FDB" w:rsidRDefault="00742FDB" w:rsidP="0008481A">
      <w:r>
        <w:t>Tour 2: Escenarios de Error</w:t>
      </w:r>
    </w:p>
    <w:p w14:paraId="61B038AA" w14:textId="77F5723B" w:rsidR="0008481A" w:rsidRPr="0082365E" w:rsidRDefault="00A40B58" w:rsidP="006567E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Test de obtener una cuenta de usuario con un id que no existe.</w:t>
      </w:r>
    </w:p>
    <w:p w14:paraId="1E2C4409" w14:textId="291C7B32" w:rsidR="0082365E" w:rsidRPr="0082365E" w:rsidRDefault="0082365E" w:rsidP="006567E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Obtener transacción en especial con un id que no existe.</w:t>
      </w:r>
    </w:p>
    <w:p w14:paraId="44AEF3E5" w14:textId="4E5BB71F" w:rsidR="0082365E" w:rsidRPr="0082365E" w:rsidRDefault="0082365E" w:rsidP="006567E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Obtener una transacción especial sin autorización.</w:t>
      </w:r>
    </w:p>
    <w:p w14:paraId="132A2BEE" w14:textId="506872F4" w:rsidR="0082365E" w:rsidRPr="0008481A" w:rsidRDefault="0082365E" w:rsidP="006567E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Depositar desde una tarjeta que no existe.</w:t>
      </w:r>
    </w:p>
    <w:p w14:paraId="545E7712" w14:textId="655D96D7" w:rsidR="0008481A" w:rsidRDefault="0008481A" w:rsidP="0008481A">
      <w:pPr>
        <w:rPr>
          <w:b/>
          <w:bCs/>
          <w:u w:val="single"/>
        </w:rPr>
      </w:pPr>
    </w:p>
    <w:p w14:paraId="6F152F40" w14:textId="34073B07" w:rsidR="00742FDB" w:rsidRPr="0008481A" w:rsidRDefault="0074599A" w:rsidP="0008481A">
      <w:pPr>
        <w:rPr>
          <w:b/>
          <w:bCs/>
          <w:u w:val="single"/>
        </w:rPr>
      </w:pPr>
      <w:r w:rsidRPr="0008481A">
        <w:rPr>
          <w:b/>
          <w:bCs/>
          <w:u w:val="single"/>
        </w:rPr>
        <w:t xml:space="preserve">Escenarios posibles testeados: </w:t>
      </w:r>
      <w:r w:rsidR="00541031">
        <w:t xml:space="preserve">Transacción y Deposito </w:t>
      </w:r>
    </w:p>
    <w:p w14:paraId="2D5E39DB" w14:textId="01C505C0" w:rsidR="009A1BB6" w:rsidRDefault="005041E2" w:rsidP="00287BA8">
      <w:r w:rsidRPr="005041E2">
        <w:rPr>
          <w:noProof/>
        </w:rPr>
        <w:drawing>
          <wp:anchor distT="0" distB="0" distL="114300" distR="114300" simplePos="0" relativeHeight="251659264" behindDoc="0" locked="0" layoutInCell="1" allowOverlap="1" wp14:anchorId="302223FA" wp14:editId="7DD60E0C">
            <wp:simplePos x="0" y="0"/>
            <wp:positionH relativeFrom="column">
              <wp:posOffset>-27512</wp:posOffset>
            </wp:positionH>
            <wp:positionV relativeFrom="paragraph">
              <wp:posOffset>185938</wp:posOffset>
            </wp:positionV>
            <wp:extent cx="6025538" cy="9218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444" cy="9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BB6">
        <w:t>Se realizaron 1</w:t>
      </w:r>
      <w:r>
        <w:t>4</w:t>
      </w:r>
      <w:r w:rsidR="009A1BB6">
        <w:t xml:space="preserve"> test los cuales todos fueron exitosos</w:t>
      </w:r>
    </w:p>
    <w:p w14:paraId="78EF42AE" w14:textId="709B678C" w:rsidR="009A1BB6" w:rsidRDefault="009A1BB6" w:rsidP="00287BA8"/>
    <w:p w14:paraId="2A24A6BE" w14:textId="31286BE6" w:rsidR="004434E0" w:rsidRDefault="004434E0" w:rsidP="00DE292E">
      <w:pPr>
        <w:pStyle w:val="ListParagraph"/>
      </w:pPr>
    </w:p>
    <w:p w14:paraId="76C0193D" w14:textId="2237D84C" w:rsidR="00BA11C0" w:rsidRDefault="00BA11C0" w:rsidP="00DE292E">
      <w:pPr>
        <w:pStyle w:val="ListParagraph"/>
      </w:pPr>
    </w:p>
    <w:p w14:paraId="6FD24D08" w14:textId="49AF6816" w:rsidR="00BA11C0" w:rsidRDefault="005041E2" w:rsidP="00DE292E">
      <w:pPr>
        <w:pStyle w:val="ListParagraph"/>
      </w:pPr>
      <w:r w:rsidRPr="005041E2">
        <w:rPr>
          <w:noProof/>
        </w:rPr>
        <w:drawing>
          <wp:anchor distT="0" distB="0" distL="114300" distR="114300" simplePos="0" relativeHeight="251660288" behindDoc="0" locked="0" layoutInCell="1" allowOverlap="1" wp14:anchorId="0EA086FC" wp14:editId="09BD718C">
            <wp:simplePos x="0" y="0"/>
            <wp:positionH relativeFrom="margin">
              <wp:posOffset>-23495</wp:posOffset>
            </wp:positionH>
            <wp:positionV relativeFrom="paragraph">
              <wp:posOffset>153670</wp:posOffset>
            </wp:positionV>
            <wp:extent cx="6028661" cy="45930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61" cy="4593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6E908" w14:textId="0CFBD3E1" w:rsidR="00BA11C0" w:rsidRDefault="00BA11C0" w:rsidP="00DE292E">
      <w:pPr>
        <w:pStyle w:val="ListParagraph"/>
      </w:pPr>
    </w:p>
    <w:p w14:paraId="02FA99A0" w14:textId="0A0B38A9" w:rsidR="00BA11C0" w:rsidRDefault="00BA11C0" w:rsidP="00DE292E">
      <w:pPr>
        <w:pStyle w:val="ListParagraph"/>
      </w:pPr>
    </w:p>
    <w:p w14:paraId="6A1B1CC6" w14:textId="654B0940" w:rsidR="00BA11C0" w:rsidRDefault="00BA11C0" w:rsidP="00DE292E">
      <w:pPr>
        <w:pStyle w:val="ListParagraph"/>
      </w:pPr>
    </w:p>
    <w:p w14:paraId="019A355F" w14:textId="13FE22FB" w:rsidR="00BA11C0" w:rsidRDefault="00BA11C0" w:rsidP="00DE292E">
      <w:pPr>
        <w:pStyle w:val="ListParagraph"/>
      </w:pPr>
    </w:p>
    <w:p w14:paraId="1790A3C5" w14:textId="2280FE7B" w:rsidR="00BA11C0" w:rsidRDefault="00BA11C0" w:rsidP="00DE292E">
      <w:pPr>
        <w:pStyle w:val="ListParagraph"/>
      </w:pPr>
    </w:p>
    <w:sectPr w:rsidR="00BA1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91BD" w14:textId="77777777" w:rsidR="00DA658C" w:rsidRDefault="00DA658C" w:rsidP="004434E0">
      <w:pPr>
        <w:spacing w:after="0" w:line="240" w:lineRule="auto"/>
      </w:pPr>
      <w:r>
        <w:separator/>
      </w:r>
    </w:p>
  </w:endnote>
  <w:endnote w:type="continuationSeparator" w:id="0">
    <w:p w14:paraId="3C49C167" w14:textId="77777777" w:rsidR="00DA658C" w:rsidRDefault="00DA658C" w:rsidP="0044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7A84" w14:textId="77777777" w:rsidR="00DA658C" w:rsidRDefault="00DA658C" w:rsidP="004434E0">
      <w:pPr>
        <w:spacing w:after="0" w:line="240" w:lineRule="auto"/>
      </w:pPr>
      <w:r>
        <w:separator/>
      </w:r>
    </w:p>
  </w:footnote>
  <w:footnote w:type="continuationSeparator" w:id="0">
    <w:p w14:paraId="21F8B317" w14:textId="77777777" w:rsidR="00DA658C" w:rsidRDefault="00DA658C" w:rsidP="0044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E96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13D6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A61"/>
    <w:multiLevelType w:val="hybridMultilevel"/>
    <w:tmpl w:val="798A21B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A6BC8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E1CF1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08C"/>
    <w:multiLevelType w:val="hybridMultilevel"/>
    <w:tmpl w:val="268E929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08481A"/>
    <w:rsid w:val="00161C17"/>
    <w:rsid w:val="001C6641"/>
    <w:rsid w:val="001F0D6E"/>
    <w:rsid w:val="002400CC"/>
    <w:rsid w:val="00287BA8"/>
    <w:rsid w:val="002F2441"/>
    <w:rsid w:val="002F606B"/>
    <w:rsid w:val="00300D42"/>
    <w:rsid w:val="00304F65"/>
    <w:rsid w:val="004434E0"/>
    <w:rsid w:val="00502FFC"/>
    <w:rsid w:val="005041E2"/>
    <w:rsid w:val="00541031"/>
    <w:rsid w:val="0056668D"/>
    <w:rsid w:val="00690292"/>
    <w:rsid w:val="00690A80"/>
    <w:rsid w:val="00695DEE"/>
    <w:rsid w:val="00707851"/>
    <w:rsid w:val="00742FDB"/>
    <w:rsid w:val="0074599A"/>
    <w:rsid w:val="0075076E"/>
    <w:rsid w:val="0077408F"/>
    <w:rsid w:val="007951F7"/>
    <w:rsid w:val="007A3DFE"/>
    <w:rsid w:val="0082365E"/>
    <w:rsid w:val="008C6415"/>
    <w:rsid w:val="008D3729"/>
    <w:rsid w:val="0091574D"/>
    <w:rsid w:val="00930909"/>
    <w:rsid w:val="00935396"/>
    <w:rsid w:val="00965ACF"/>
    <w:rsid w:val="009A1BB6"/>
    <w:rsid w:val="00A17121"/>
    <w:rsid w:val="00A40B58"/>
    <w:rsid w:val="00A85346"/>
    <w:rsid w:val="00B364F5"/>
    <w:rsid w:val="00B457D8"/>
    <w:rsid w:val="00BA11C0"/>
    <w:rsid w:val="00BF48EE"/>
    <w:rsid w:val="00C6512B"/>
    <w:rsid w:val="00C73FA8"/>
    <w:rsid w:val="00C85F6A"/>
    <w:rsid w:val="00C95B42"/>
    <w:rsid w:val="00D51EB1"/>
    <w:rsid w:val="00D60D2A"/>
    <w:rsid w:val="00D75931"/>
    <w:rsid w:val="00DA658C"/>
    <w:rsid w:val="00DE292E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434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34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3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36</cp:revision>
  <dcterms:created xsi:type="dcterms:W3CDTF">2024-02-27T19:49:00Z</dcterms:created>
  <dcterms:modified xsi:type="dcterms:W3CDTF">2024-04-11T18:18:00Z</dcterms:modified>
</cp:coreProperties>
</file>