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7186" w14:textId="6A1AED59" w:rsidR="00742FDB" w:rsidRDefault="00742FDB" w:rsidP="007951F7">
      <w:pPr>
        <w:jc w:val="center"/>
        <w:rPr>
          <w:b/>
          <w:bCs/>
          <w:sz w:val="28"/>
          <w:szCs w:val="28"/>
          <w:u w:val="single"/>
        </w:rPr>
      </w:pPr>
      <w:r w:rsidRPr="007951F7">
        <w:rPr>
          <w:b/>
          <w:bCs/>
          <w:sz w:val="28"/>
          <w:szCs w:val="28"/>
          <w:u w:val="single"/>
        </w:rPr>
        <w:t>Test Exploratorio – Safe</w:t>
      </w:r>
      <w:r w:rsidR="007951F7">
        <w:rPr>
          <w:b/>
          <w:bCs/>
          <w:sz w:val="28"/>
          <w:szCs w:val="28"/>
          <w:u w:val="single"/>
        </w:rPr>
        <w:t xml:space="preserve"> </w:t>
      </w:r>
      <w:r w:rsidRPr="007951F7">
        <w:rPr>
          <w:b/>
          <w:bCs/>
          <w:sz w:val="28"/>
          <w:szCs w:val="28"/>
          <w:u w:val="single"/>
        </w:rPr>
        <w:t>Wallet</w:t>
      </w:r>
    </w:p>
    <w:p w14:paraId="261062E0" w14:textId="5DADE24C" w:rsidR="001C6641" w:rsidRDefault="001C6641" w:rsidP="007951F7">
      <w:pPr>
        <w:jc w:val="center"/>
        <w:rPr>
          <w:b/>
          <w:bCs/>
          <w:sz w:val="28"/>
          <w:szCs w:val="28"/>
          <w:u w:val="single"/>
        </w:rPr>
      </w:pPr>
    </w:p>
    <w:p w14:paraId="68A3A8A3" w14:textId="77777777" w:rsidR="001C6641" w:rsidRDefault="001C6641" w:rsidP="001C6641">
      <w:r>
        <w:t xml:space="preserve">Todos los archivos referentes al test se encuentran en la carpeta </w:t>
      </w:r>
    </w:p>
    <w:p w14:paraId="69895C77" w14:textId="77777777" w:rsidR="001C6641" w:rsidRDefault="001C6641" w:rsidP="001C6641">
      <w:r>
        <w:t>/test/java/.com.example…</w:t>
      </w:r>
    </w:p>
    <w:p w14:paraId="72CF5CEA" w14:textId="77777777" w:rsidR="001C6641" w:rsidRPr="007951F7" w:rsidRDefault="001C6641" w:rsidP="007951F7">
      <w:pPr>
        <w:jc w:val="center"/>
        <w:rPr>
          <w:b/>
          <w:bCs/>
          <w:sz w:val="28"/>
          <w:szCs w:val="28"/>
          <w:u w:val="single"/>
        </w:rPr>
      </w:pPr>
    </w:p>
    <w:p w14:paraId="1745167F" w14:textId="77777777" w:rsidR="00742FDB" w:rsidRDefault="00742FDB" w:rsidP="00742FDB"/>
    <w:p w14:paraId="5CEF21F0" w14:textId="6DB6E457" w:rsidR="00742FDB" w:rsidRDefault="00742FDB" w:rsidP="00742FDB">
      <w:pPr>
        <w:pStyle w:val="ListParagraph"/>
        <w:numPr>
          <w:ilvl w:val="0"/>
          <w:numId w:val="2"/>
        </w:numPr>
      </w:pPr>
      <w:r>
        <w:t>Objetivo del Test Exploratorio:</w:t>
      </w:r>
    </w:p>
    <w:p w14:paraId="5CF5D631" w14:textId="61A23E31" w:rsidR="00742FDB" w:rsidRDefault="00742FDB" w:rsidP="00742FDB">
      <w:r>
        <w:t xml:space="preserve">El objetivo principal es identificar posibles problemas, errores o áreas de mejora en las funciones </w:t>
      </w:r>
      <w:r w:rsidR="002F2441">
        <w:t xml:space="preserve">integradas en el sprint </w:t>
      </w:r>
      <w:r w:rsidR="00DD2871">
        <w:t>4</w:t>
      </w:r>
      <w:r w:rsidR="002F2441">
        <w:t>.</w:t>
      </w:r>
    </w:p>
    <w:p w14:paraId="1A229174" w14:textId="45A86837" w:rsidR="00742FDB" w:rsidRDefault="00742FDB" w:rsidP="00742FDB">
      <w:pPr>
        <w:pStyle w:val="ListParagraph"/>
        <w:numPr>
          <w:ilvl w:val="0"/>
          <w:numId w:val="2"/>
        </w:numPr>
      </w:pPr>
      <w:r>
        <w:t>Áreas</w:t>
      </w:r>
      <w:r w:rsidR="002F2441">
        <w:t>/funciones</w:t>
      </w:r>
      <w:r>
        <w:t xml:space="preserve"> a Testear:</w:t>
      </w:r>
    </w:p>
    <w:p w14:paraId="11E43EA1" w14:textId="77777777" w:rsidR="00DD2871" w:rsidRDefault="00DD2871" w:rsidP="00DD2871">
      <w:pPr>
        <w:pStyle w:val="ListParagraph"/>
        <w:numPr>
          <w:ilvl w:val="0"/>
          <w:numId w:val="2"/>
        </w:numPr>
      </w:pPr>
      <w:r>
        <w:t>Realizar una nueva transferencia</w:t>
      </w:r>
    </w:p>
    <w:p w14:paraId="7C43644D" w14:textId="77777777" w:rsidR="00DD2871" w:rsidRDefault="00DD2871" w:rsidP="00DD2871">
      <w:pPr>
        <w:pStyle w:val="ListParagraph"/>
        <w:numPr>
          <w:ilvl w:val="1"/>
          <w:numId w:val="2"/>
        </w:numPr>
      </w:pPr>
      <w:r>
        <w:t>200 OK</w:t>
      </w:r>
    </w:p>
    <w:p w14:paraId="406BD88E" w14:textId="77777777" w:rsidR="00DD2871" w:rsidRDefault="00DD2871" w:rsidP="00DD2871">
      <w:pPr>
        <w:pStyle w:val="ListParagraph"/>
        <w:numPr>
          <w:ilvl w:val="1"/>
          <w:numId w:val="2"/>
        </w:numPr>
      </w:pPr>
      <w:r>
        <w:t>400 bad request</w:t>
      </w:r>
    </w:p>
    <w:p w14:paraId="045F9FB9" w14:textId="77777777" w:rsidR="00DD2871" w:rsidRPr="00DD2871" w:rsidRDefault="00DD2871" w:rsidP="00DD2871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410 fondos insuficientes. </w:t>
      </w:r>
    </w:p>
    <w:p w14:paraId="0C8A7766" w14:textId="0DD300A6" w:rsidR="00DD2871" w:rsidRDefault="00742FDB" w:rsidP="00742FDB">
      <w:pPr>
        <w:rPr>
          <w:b/>
          <w:bCs/>
          <w:u w:val="single"/>
        </w:rPr>
      </w:pPr>
      <w:r w:rsidRPr="00DD2871">
        <w:rPr>
          <w:b/>
          <w:bCs/>
          <w:u w:val="single"/>
        </w:rPr>
        <w:t xml:space="preserve">Sesión 1: </w:t>
      </w:r>
      <w:r w:rsidR="00DD2871">
        <w:rPr>
          <w:b/>
          <w:bCs/>
          <w:u w:val="single"/>
        </w:rPr>
        <w:t>Realizar nueva transferencia</w:t>
      </w:r>
      <w:r w:rsidR="007A3DFE" w:rsidRPr="00DD2871">
        <w:rPr>
          <w:b/>
          <w:bCs/>
          <w:u w:val="single"/>
        </w:rPr>
        <w:t xml:space="preserve"> </w:t>
      </w:r>
    </w:p>
    <w:p w14:paraId="21AC586F" w14:textId="77777777" w:rsidR="00DD2871" w:rsidRDefault="00DD2871" w:rsidP="00DD2871">
      <w:pPr>
        <w:pStyle w:val="ListParagraph"/>
        <w:numPr>
          <w:ilvl w:val="0"/>
          <w:numId w:val="14"/>
        </w:numPr>
      </w:pPr>
      <w:r>
        <w:t>200 OK</w:t>
      </w:r>
    </w:p>
    <w:p w14:paraId="6BC9707D" w14:textId="77777777" w:rsidR="00DD2871" w:rsidRDefault="00DD2871" w:rsidP="00DD2871">
      <w:pPr>
        <w:pStyle w:val="ListParagraph"/>
        <w:numPr>
          <w:ilvl w:val="0"/>
          <w:numId w:val="14"/>
        </w:numPr>
      </w:pPr>
      <w:r>
        <w:t>400 bad request</w:t>
      </w:r>
    </w:p>
    <w:p w14:paraId="29ED6745" w14:textId="77777777" w:rsidR="00DD2871" w:rsidRPr="00DD2871" w:rsidRDefault="00DD2871" w:rsidP="00DD2871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 xml:space="preserve">410 fondos insuficientes. </w:t>
      </w:r>
    </w:p>
    <w:p w14:paraId="7111BBAD" w14:textId="77777777" w:rsidR="00DD2871" w:rsidRDefault="00DD2871" w:rsidP="00742FDB">
      <w:pPr>
        <w:rPr>
          <w:b/>
          <w:bCs/>
          <w:u w:val="single"/>
        </w:rPr>
      </w:pPr>
    </w:p>
    <w:p w14:paraId="108F189B" w14:textId="77777777" w:rsidR="002F606B" w:rsidRDefault="002F606B" w:rsidP="007A3DFE">
      <w:pPr>
        <w:rPr>
          <w:b/>
          <w:bCs/>
          <w:sz w:val="28"/>
          <w:szCs w:val="28"/>
        </w:rPr>
      </w:pPr>
    </w:p>
    <w:p w14:paraId="56103E36" w14:textId="3129C6E1" w:rsidR="00742FDB" w:rsidRPr="007A3DFE" w:rsidRDefault="00742FDB" w:rsidP="007A3DFE">
      <w:pPr>
        <w:rPr>
          <w:b/>
          <w:bCs/>
          <w:sz w:val="28"/>
          <w:szCs w:val="28"/>
        </w:rPr>
      </w:pPr>
      <w:r w:rsidRPr="007A3DFE">
        <w:rPr>
          <w:b/>
          <w:bCs/>
          <w:sz w:val="28"/>
          <w:szCs w:val="28"/>
        </w:rPr>
        <w:t>Tours:</w:t>
      </w:r>
    </w:p>
    <w:p w14:paraId="3785E92D" w14:textId="1AF4A89F" w:rsidR="0008481A" w:rsidRPr="0044588B" w:rsidRDefault="00742FDB" w:rsidP="00742FDB">
      <w:r>
        <w:t xml:space="preserve">Tour 1: </w:t>
      </w:r>
      <w:r w:rsidR="00DD2871">
        <w:t>Envio de dinero</w:t>
      </w:r>
    </w:p>
    <w:p w14:paraId="4065B184" w14:textId="750E6500" w:rsidR="0008481A" w:rsidRDefault="0044588B" w:rsidP="008D348F">
      <w:pPr>
        <w:pStyle w:val="ListParagraph"/>
        <w:numPr>
          <w:ilvl w:val="0"/>
          <w:numId w:val="5"/>
        </w:numPr>
      </w:pPr>
      <w:r>
        <w:t>Se envía dinero a un usuario</w:t>
      </w:r>
    </w:p>
    <w:p w14:paraId="506FA827" w14:textId="38305C54" w:rsidR="0044588B" w:rsidRDefault="0044588B" w:rsidP="0044588B">
      <w:pPr>
        <w:pStyle w:val="ListParagraph"/>
        <w:numPr>
          <w:ilvl w:val="1"/>
          <w:numId w:val="5"/>
        </w:numPr>
      </w:pPr>
      <w:r>
        <w:t>Con cbu</w:t>
      </w:r>
    </w:p>
    <w:p w14:paraId="3252E44C" w14:textId="4614E7D0" w:rsidR="0044588B" w:rsidRDefault="0044588B" w:rsidP="0044588B">
      <w:pPr>
        <w:pStyle w:val="ListParagraph"/>
        <w:numPr>
          <w:ilvl w:val="1"/>
          <w:numId w:val="5"/>
        </w:numPr>
      </w:pPr>
      <w:r>
        <w:t>Con alias</w:t>
      </w:r>
    </w:p>
    <w:p w14:paraId="2B0DE923" w14:textId="70D42950" w:rsidR="0044588B" w:rsidRDefault="0044588B" w:rsidP="0044588B">
      <w:pPr>
        <w:pStyle w:val="ListParagraph"/>
        <w:numPr>
          <w:ilvl w:val="1"/>
          <w:numId w:val="5"/>
        </w:numPr>
      </w:pPr>
      <w:r>
        <w:t>Con cvu</w:t>
      </w:r>
    </w:p>
    <w:p w14:paraId="091114A3" w14:textId="68F7E121" w:rsidR="00742FDB" w:rsidRDefault="00742FDB" w:rsidP="0008481A">
      <w:r>
        <w:t>Tour 2: Escenarios de Error</w:t>
      </w:r>
    </w:p>
    <w:p w14:paraId="61B038AA" w14:textId="5B1FD246" w:rsidR="0008481A" w:rsidRPr="0044588B" w:rsidRDefault="0044588B" w:rsidP="006567EB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Se envia dinero a un usuario que no existe</w:t>
      </w:r>
    </w:p>
    <w:p w14:paraId="6ED29FC5" w14:textId="526BAA32" w:rsidR="0044588B" w:rsidRPr="0044588B" w:rsidRDefault="0044588B" w:rsidP="0044588B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Alias</w:t>
      </w:r>
    </w:p>
    <w:p w14:paraId="076D13A3" w14:textId="3B156E26" w:rsidR="0044588B" w:rsidRPr="0044588B" w:rsidRDefault="0044588B" w:rsidP="0044588B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Cbu</w:t>
      </w:r>
    </w:p>
    <w:p w14:paraId="402F8CE2" w14:textId="7D806DC6" w:rsidR="0044588B" w:rsidRPr="0044588B" w:rsidRDefault="0044588B" w:rsidP="0044588B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>Cvu</w:t>
      </w:r>
    </w:p>
    <w:p w14:paraId="430040B4" w14:textId="57BD28A9" w:rsidR="0044588B" w:rsidRPr="0044588B" w:rsidRDefault="0044588B" w:rsidP="0044588B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Se envia mas dinero que el que el usuario tiene disponible.</w:t>
      </w:r>
    </w:p>
    <w:p w14:paraId="545E7712" w14:textId="0FF479BD" w:rsidR="0008481A" w:rsidRPr="0044588B" w:rsidRDefault="0044588B" w:rsidP="0008481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Se envia saldo en negativo</w:t>
      </w:r>
    </w:p>
    <w:p w14:paraId="30EEF990" w14:textId="63B13B7E" w:rsidR="0044588B" w:rsidRDefault="0044588B" w:rsidP="0044588B">
      <w:pPr>
        <w:rPr>
          <w:b/>
          <w:bCs/>
          <w:u w:val="single"/>
        </w:rPr>
      </w:pPr>
    </w:p>
    <w:p w14:paraId="214444C4" w14:textId="77777777" w:rsidR="0044588B" w:rsidRPr="0044588B" w:rsidRDefault="0044588B" w:rsidP="0044588B">
      <w:pPr>
        <w:rPr>
          <w:b/>
          <w:bCs/>
          <w:u w:val="single"/>
        </w:rPr>
      </w:pPr>
    </w:p>
    <w:p w14:paraId="6F152F40" w14:textId="6BADED7C" w:rsidR="00742FDB" w:rsidRPr="0008481A" w:rsidRDefault="0074599A" w:rsidP="0008481A">
      <w:pPr>
        <w:rPr>
          <w:b/>
          <w:bCs/>
          <w:u w:val="single"/>
        </w:rPr>
      </w:pPr>
      <w:r w:rsidRPr="0008481A">
        <w:rPr>
          <w:b/>
          <w:bCs/>
          <w:u w:val="single"/>
        </w:rPr>
        <w:lastRenderedPageBreak/>
        <w:t xml:space="preserve">Escenarios testeados: </w:t>
      </w:r>
    </w:p>
    <w:p w14:paraId="2D5E39DB" w14:textId="033C07A2" w:rsidR="009A1BB6" w:rsidRDefault="009E0DB4" w:rsidP="00287BA8">
      <w:r w:rsidRPr="009E0DB4">
        <w:drawing>
          <wp:anchor distT="0" distB="0" distL="114300" distR="114300" simplePos="0" relativeHeight="251658240" behindDoc="0" locked="0" layoutInCell="1" allowOverlap="1" wp14:anchorId="7C10A747" wp14:editId="1071AFCB">
            <wp:simplePos x="0" y="0"/>
            <wp:positionH relativeFrom="column">
              <wp:posOffset>-597710</wp:posOffset>
            </wp:positionH>
            <wp:positionV relativeFrom="paragraph">
              <wp:posOffset>278235</wp:posOffset>
            </wp:positionV>
            <wp:extent cx="6519550" cy="361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BB6">
        <w:t>Se realizaron 1</w:t>
      </w:r>
      <w:r>
        <w:t>0</w:t>
      </w:r>
      <w:r w:rsidR="009A1BB6">
        <w:t xml:space="preserve"> test los cuales todos fueron exitosos</w:t>
      </w:r>
    </w:p>
    <w:p w14:paraId="3A7A27DD" w14:textId="0FE39DCF" w:rsidR="009E0DB4" w:rsidRDefault="009E0DB4" w:rsidP="00287BA8"/>
    <w:p w14:paraId="2A23754C" w14:textId="59B425F8" w:rsidR="009E0DB4" w:rsidRDefault="009E0DB4" w:rsidP="00287BA8">
      <w:r w:rsidRPr="009E0DB4">
        <w:drawing>
          <wp:anchor distT="0" distB="0" distL="114300" distR="114300" simplePos="0" relativeHeight="251659264" behindDoc="0" locked="0" layoutInCell="1" allowOverlap="1" wp14:anchorId="6F218D82" wp14:editId="6E8292CB">
            <wp:simplePos x="0" y="0"/>
            <wp:positionH relativeFrom="margin">
              <wp:align>right</wp:align>
            </wp:positionH>
            <wp:positionV relativeFrom="paragraph">
              <wp:posOffset>94732</wp:posOffset>
            </wp:positionV>
            <wp:extent cx="5400040" cy="35280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F42AE" w14:textId="709B678C" w:rsidR="009A1BB6" w:rsidRDefault="009A1BB6" w:rsidP="00287BA8"/>
    <w:p w14:paraId="2A24A6BE" w14:textId="31286BE6" w:rsidR="004434E0" w:rsidRDefault="004434E0" w:rsidP="00DE292E">
      <w:pPr>
        <w:pStyle w:val="ListParagraph"/>
      </w:pPr>
    </w:p>
    <w:p w14:paraId="76C0193D" w14:textId="2237D84C" w:rsidR="00BA11C0" w:rsidRDefault="00BA11C0" w:rsidP="00DE292E">
      <w:pPr>
        <w:pStyle w:val="ListParagraph"/>
      </w:pPr>
    </w:p>
    <w:p w14:paraId="6FD24D08" w14:textId="6CAD4740" w:rsidR="00BA11C0" w:rsidRDefault="00BA11C0" w:rsidP="00DE292E">
      <w:pPr>
        <w:pStyle w:val="ListParagraph"/>
      </w:pPr>
    </w:p>
    <w:p w14:paraId="0BF6E908" w14:textId="0CFBD3E1" w:rsidR="00BA11C0" w:rsidRDefault="00BA11C0" w:rsidP="00DE292E">
      <w:pPr>
        <w:pStyle w:val="ListParagraph"/>
      </w:pPr>
    </w:p>
    <w:p w14:paraId="02FA99A0" w14:textId="0A0B38A9" w:rsidR="00BA11C0" w:rsidRDefault="00BA11C0" w:rsidP="00DE292E">
      <w:pPr>
        <w:pStyle w:val="ListParagraph"/>
      </w:pPr>
    </w:p>
    <w:p w14:paraId="6A1B1CC6" w14:textId="654B0940" w:rsidR="00BA11C0" w:rsidRDefault="00BA11C0" w:rsidP="00DE292E">
      <w:pPr>
        <w:pStyle w:val="ListParagraph"/>
      </w:pPr>
    </w:p>
    <w:p w14:paraId="019A355F" w14:textId="13FE22FB" w:rsidR="00BA11C0" w:rsidRDefault="00BA11C0" w:rsidP="00DE292E">
      <w:pPr>
        <w:pStyle w:val="ListParagraph"/>
      </w:pPr>
    </w:p>
    <w:p w14:paraId="1790A3C5" w14:textId="2280FE7B" w:rsidR="00BA11C0" w:rsidRDefault="00BA11C0" w:rsidP="00DE292E">
      <w:pPr>
        <w:pStyle w:val="ListParagraph"/>
      </w:pPr>
    </w:p>
    <w:sectPr w:rsidR="00BA1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07728" w14:textId="77777777" w:rsidR="00FA3130" w:rsidRDefault="00FA3130" w:rsidP="004434E0">
      <w:pPr>
        <w:spacing w:after="0" w:line="240" w:lineRule="auto"/>
      </w:pPr>
      <w:r>
        <w:separator/>
      </w:r>
    </w:p>
  </w:endnote>
  <w:endnote w:type="continuationSeparator" w:id="0">
    <w:p w14:paraId="675F61FC" w14:textId="77777777" w:rsidR="00FA3130" w:rsidRDefault="00FA3130" w:rsidP="0044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B5208" w14:textId="77777777" w:rsidR="00FA3130" w:rsidRDefault="00FA3130" w:rsidP="004434E0">
      <w:pPr>
        <w:spacing w:after="0" w:line="240" w:lineRule="auto"/>
      </w:pPr>
      <w:r>
        <w:separator/>
      </w:r>
    </w:p>
  </w:footnote>
  <w:footnote w:type="continuationSeparator" w:id="0">
    <w:p w14:paraId="3A130DE5" w14:textId="77777777" w:rsidR="00FA3130" w:rsidRDefault="00FA3130" w:rsidP="0044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1E96"/>
    <w:multiLevelType w:val="hybridMultilevel"/>
    <w:tmpl w:val="1444DF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213D6"/>
    <w:multiLevelType w:val="hybridMultilevel"/>
    <w:tmpl w:val="02C6E6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A61"/>
    <w:multiLevelType w:val="hybridMultilevel"/>
    <w:tmpl w:val="798A21B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B15B5"/>
    <w:multiLevelType w:val="hybridMultilevel"/>
    <w:tmpl w:val="02C6E6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A6BC8"/>
    <w:multiLevelType w:val="hybridMultilevel"/>
    <w:tmpl w:val="268E929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D0551F"/>
    <w:multiLevelType w:val="hybridMultilevel"/>
    <w:tmpl w:val="C10C7F02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D30B3"/>
    <w:multiLevelType w:val="hybridMultilevel"/>
    <w:tmpl w:val="FA60E514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C23A0"/>
    <w:multiLevelType w:val="hybridMultilevel"/>
    <w:tmpl w:val="1444DF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E1CF1"/>
    <w:multiLevelType w:val="hybridMultilevel"/>
    <w:tmpl w:val="02C6E6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61A0A"/>
    <w:multiLevelType w:val="hybridMultilevel"/>
    <w:tmpl w:val="399A1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D44BE"/>
    <w:multiLevelType w:val="hybridMultilevel"/>
    <w:tmpl w:val="F962B1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47CD4"/>
    <w:multiLevelType w:val="hybridMultilevel"/>
    <w:tmpl w:val="6B46FE3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502582"/>
    <w:multiLevelType w:val="hybridMultilevel"/>
    <w:tmpl w:val="718A25BC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D008C"/>
    <w:multiLevelType w:val="hybridMultilevel"/>
    <w:tmpl w:val="268E929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9"/>
  </w:num>
  <w:num w:numId="7">
    <w:abstractNumId w:val="11"/>
  </w:num>
  <w:num w:numId="8">
    <w:abstractNumId w:val="7"/>
  </w:num>
  <w:num w:numId="9">
    <w:abstractNumId w:val="8"/>
  </w:num>
  <w:num w:numId="10">
    <w:abstractNumId w:val="0"/>
  </w:num>
  <w:num w:numId="11">
    <w:abstractNumId w:val="4"/>
  </w:num>
  <w:num w:numId="12">
    <w:abstractNumId w:val="13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DB"/>
    <w:rsid w:val="0008481A"/>
    <w:rsid w:val="00161C17"/>
    <w:rsid w:val="001C6641"/>
    <w:rsid w:val="001F0D6E"/>
    <w:rsid w:val="002400CC"/>
    <w:rsid w:val="00287BA8"/>
    <w:rsid w:val="002F2441"/>
    <w:rsid w:val="002F606B"/>
    <w:rsid w:val="00300D42"/>
    <w:rsid w:val="00304F65"/>
    <w:rsid w:val="004434E0"/>
    <w:rsid w:val="0044588B"/>
    <w:rsid w:val="00502FFC"/>
    <w:rsid w:val="005041E2"/>
    <w:rsid w:val="00541031"/>
    <w:rsid w:val="0056668D"/>
    <w:rsid w:val="00690292"/>
    <w:rsid w:val="00690A80"/>
    <w:rsid w:val="00695DEE"/>
    <w:rsid w:val="00707851"/>
    <w:rsid w:val="00742FDB"/>
    <w:rsid w:val="0074599A"/>
    <w:rsid w:val="0075076E"/>
    <w:rsid w:val="0077408F"/>
    <w:rsid w:val="007951F7"/>
    <w:rsid w:val="007A3DFE"/>
    <w:rsid w:val="0082365E"/>
    <w:rsid w:val="008949EB"/>
    <w:rsid w:val="008C6415"/>
    <w:rsid w:val="008D3729"/>
    <w:rsid w:val="0091574D"/>
    <w:rsid w:val="00930909"/>
    <w:rsid w:val="00935396"/>
    <w:rsid w:val="00965ACF"/>
    <w:rsid w:val="009A1BB6"/>
    <w:rsid w:val="009B586D"/>
    <w:rsid w:val="009E0DB4"/>
    <w:rsid w:val="00A17121"/>
    <w:rsid w:val="00A40B58"/>
    <w:rsid w:val="00A85346"/>
    <w:rsid w:val="00B364F5"/>
    <w:rsid w:val="00B457D8"/>
    <w:rsid w:val="00BA11C0"/>
    <w:rsid w:val="00BF48EE"/>
    <w:rsid w:val="00C6512B"/>
    <w:rsid w:val="00C73FA8"/>
    <w:rsid w:val="00C85F6A"/>
    <w:rsid w:val="00C95B42"/>
    <w:rsid w:val="00D51EB1"/>
    <w:rsid w:val="00D60D2A"/>
    <w:rsid w:val="00D75931"/>
    <w:rsid w:val="00DA658C"/>
    <w:rsid w:val="00DD2871"/>
    <w:rsid w:val="00DE292E"/>
    <w:rsid w:val="00E21372"/>
    <w:rsid w:val="00FA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93E"/>
  <w15:chartTrackingRefBased/>
  <w15:docId w15:val="{92F8EE19-5D39-405D-A92C-47835A85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D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434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34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34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Cvetic</dc:creator>
  <cp:keywords/>
  <dc:description/>
  <cp:lastModifiedBy>Maxi Cvetic</cp:lastModifiedBy>
  <cp:revision>39</cp:revision>
  <dcterms:created xsi:type="dcterms:W3CDTF">2024-02-27T19:49:00Z</dcterms:created>
  <dcterms:modified xsi:type="dcterms:W3CDTF">2024-04-24T21:03:00Z</dcterms:modified>
</cp:coreProperties>
</file>