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A046" w14:textId="0C64F1F8" w:rsidR="005C6EF4" w:rsidRPr="005C6EF4" w:rsidRDefault="005C6EF4" w:rsidP="00A40BA7">
      <w:pPr>
        <w:spacing w:line="276" w:lineRule="auto"/>
        <w:rPr>
          <w:rFonts w:ascii="Calibri" w:eastAsia="Times New Roman" w:hAnsi="Calibri" w:cs="Calibri"/>
          <w:color w:val="000000"/>
          <w:sz w:val="72"/>
          <w:szCs w:val="72"/>
          <w:lang w:eastAsia="es-ES"/>
        </w:rPr>
      </w:pPr>
      <w:r w:rsidRPr="005C6EF4">
        <w:rPr>
          <w:rFonts w:ascii="Calibri" w:eastAsia="Times New Roman" w:hAnsi="Calibri" w:cs="Calibri"/>
          <w:color w:val="000000"/>
          <w:sz w:val="72"/>
          <w:szCs w:val="72"/>
          <w:lang w:eastAsia="es-ES"/>
        </w:rPr>
        <w:t>Desarrollo de página web</w:t>
      </w:r>
    </w:p>
    <w:p w14:paraId="35D10813" w14:textId="310C6FA3" w:rsidR="00A40BA7" w:rsidRDefault="00A40BA7" w:rsidP="00A40BA7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5F579" wp14:editId="09D928A6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5731510" cy="80645"/>
                <wp:effectExtent l="0" t="0" r="254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80010"/>
                        </a:xfrm>
                        <a:prstGeom prst="rect">
                          <a:avLst/>
                        </a:prstGeom>
                        <a:solidFill>
                          <a:srgbClr val="049B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90FB" id="Rectangle 2" o:spid="_x0000_s1026" style="position:absolute;margin-left:0;margin-top:8.1pt;width:451.3pt;height:6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" fillcolor="#049b73" stroked="f" strokeweight="1pt">
                <w10:wrap anchorx="margin"/>
              </v:rect>
            </w:pict>
          </mc:Fallback>
        </mc:AlternateContent>
      </w:r>
    </w:p>
    <w:p w14:paraId="742A9584" w14:textId="77777777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Definición y objeticos:</w:t>
      </w:r>
    </w:p>
    <w:p w14:paraId="20B6F1D9" w14:textId="77777777" w:rsidR="005C6EF4" w:rsidRPr="005C6EF4" w:rsidRDefault="005C6EF4" w:rsidP="005C6EF4">
      <w:pPr>
        <w:spacing w:line="276" w:lineRule="auto"/>
        <w:ind w:left="708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La página web tendrá como objetico principal la venta en Argentina de productos alimenticios </w:t>
      </w:r>
    </w:p>
    <w:p w14:paraId="244A81B7" w14:textId="5383890A" w:rsidR="00A40BA7" w:rsidRDefault="005C6EF4" w:rsidP="005C6EF4">
      <w:pPr>
        <w:spacing w:line="276" w:lineRule="auto"/>
        <w:ind w:left="708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Para ello la página dispondrá de un catálogo de productos y tienda online</w:t>
      </w:r>
    </w:p>
    <w:p w14:paraId="782D285C" w14:textId="77777777" w:rsidR="005C6EF4" w:rsidRDefault="005C6EF4" w:rsidP="005C6EF4">
      <w:pPr>
        <w:spacing w:line="276" w:lineRule="auto"/>
        <w:ind w:left="708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14:paraId="5D5010CC" w14:textId="7772488E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Diseño del Site</w:t>
      </w:r>
    </w:p>
    <w:p w14:paraId="63A153A0" w14:textId="3BA02D8D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- Diseño de los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F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rameworks</w:t>
      </w:r>
      <w:proofErr w:type="spellEnd"/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para definir la estructura del site.</w:t>
      </w:r>
    </w:p>
    <w:p w14:paraId="30E6BB1E" w14:textId="116FC2B1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- Diseño de las páginas </w:t>
      </w:r>
      <w:proofErr w:type="gramStart"/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( Home</w:t>
      </w:r>
      <w:proofErr w:type="gramEnd"/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Quienes somos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Menú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Sucursales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Usuario, Políticas de privacidad y Contacto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)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en versión 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Desktop y Mobile.</w:t>
      </w:r>
    </w:p>
    <w:p w14:paraId="1EA53F6C" w14:textId="77777777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14:paraId="447EDDB0" w14:textId="76566898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Desarrollo del Site</w:t>
      </w:r>
    </w:p>
    <w:p w14:paraId="520B7F67" w14:textId="77777777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- Creación y desarrollo de las páginas diseñadas previamente.</w:t>
      </w:r>
    </w:p>
    <w:p w14:paraId="7E4C0289" w14:textId="1E2383C9" w:rsid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- Implementación de formulario en la página de Contacto</w:t>
      </w:r>
    </w:p>
    <w:p w14:paraId="13B8A12A" w14:textId="77777777" w:rsidR="00A40BA7" w:rsidRDefault="00A40BA7">
      <w:r>
        <w:br w:type="page"/>
      </w:r>
    </w:p>
    <w:tbl>
      <w:tblPr>
        <w:tblpPr w:leftFromText="141" w:rightFromText="141" w:horzAnchor="margin" w:tblpXSpec="center" w:tblpY="-450"/>
        <w:tblW w:w="98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"/>
        <w:gridCol w:w="982"/>
        <w:gridCol w:w="981"/>
        <w:gridCol w:w="981"/>
        <w:gridCol w:w="1424"/>
        <w:gridCol w:w="1363"/>
        <w:gridCol w:w="1267"/>
        <w:gridCol w:w="1845"/>
        <w:gridCol w:w="190"/>
      </w:tblGrid>
      <w:tr w:rsidR="00767B23" w:rsidRPr="00767B23" w14:paraId="14188B16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B8E85" w14:textId="7A01020D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75AA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CDC4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B916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698D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2BB0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D377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472E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87F4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1C199A4E" w14:textId="77777777" w:rsidTr="005C6EF4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C83D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B89F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8393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8029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9492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9452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DA72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35F4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B49C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5B8BB14" w14:textId="77777777" w:rsidTr="005C6EF4">
        <w:trPr>
          <w:trHeight w:val="4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5B5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7"/>
            <w:vMerge w:val="restart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bottom"/>
          </w:tcPr>
          <w:p w14:paraId="0B01116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05847E" w14:textId="3C601F7C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67B23" w:rsidRPr="00767B23" w14:paraId="4B049068" w14:textId="77777777" w:rsidTr="005C6EF4">
        <w:trPr>
          <w:trHeight w:val="5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DB7E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5A16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E40B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ED3C3FB" w14:textId="77777777" w:rsidTr="005C6EF4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4B1E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009966"/>
            <w:noWrap/>
            <w:vAlign w:val="center"/>
            <w:hideMark/>
          </w:tcPr>
          <w:p w14:paraId="5FCA0019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009966"/>
            <w:noWrap/>
            <w:vAlign w:val="center"/>
            <w:hideMark/>
          </w:tcPr>
          <w:p w14:paraId="6372B1B8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8DC9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C6EF4" w:rsidRPr="00767B23" w14:paraId="2ECC2250" w14:textId="77777777" w:rsidTr="005C6EF4">
        <w:trPr>
          <w:trHeight w:val="3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24B54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7"/>
            <w:vMerge w:val="restart"/>
            <w:tcBorders>
              <w:top w:val="single" w:sz="8" w:space="0" w:color="336666"/>
              <w:left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2350C4B" w14:textId="357F6DA8" w:rsidR="005C6EF4" w:rsidRPr="005C6EF4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Maximiliano Condori</w:t>
            </w:r>
          </w:p>
          <w:p w14:paraId="0F2A08B2" w14:textId="595D7F61" w:rsidR="005C6EF4" w:rsidRPr="005C6EF4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Teléfono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xxxxxxxx</w:t>
            </w:r>
            <w:proofErr w:type="spellEnd"/>
          </w:p>
          <w:p w14:paraId="0F615986" w14:textId="2ECAAE06" w:rsidR="005C6EF4" w:rsidRPr="00767B23" w:rsidRDefault="005C6EF4" w:rsidP="0021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Mail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maxi21498@gmail.com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42A6B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C6EF4" w:rsidRPr="00767B23" w14:paraId="54DBFB4A" w14:textId="77777777" w:rsidTr="005C6EF4">
        <w:trPr>
          <w:trHeight w:val="3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C7913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7"/>
            <w:vMerge/>
            <w:tcBorders>
              <w:left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D10B15A" w14:textId="4B0321D0" w:rsidR="005C6EF4" w:rsidRPr="00767B23" w:rsidRDefault="005C6EF4" w:rsidP="0021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0C254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C6EF4" w:rsidRPr="00767B23" w14:paraId="3C2FD01B" w14:textId="77777777" w:rsidTr="005C6EF4">
        <w:trPr>
          <w:trHeight w:val="3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41981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7"/>
            <w:vMerge/>
            <w:tcBorders>
              <w:left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3EFB534" w14:textId="46532DDE" w:rsidR="005C6EF4" w:rsidRPr="00767B23" w:rsidRDefault="005C6EF4" w:rsidP="0021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76162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C6EF4" w:rsidRPr="00767B23" w14:paraId="38A75E8D" w14:textId="77777777" w:rsidTr="005C6EF4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F7E0B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7"/>
            <w:vMerge/>
            <w:tcBorders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ABBCDF6" w14:textId="7CC6BB6C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94E8D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0AC1BFB" w14:textId="77777777" w:rsidTr="005C6EF4">
        <w:trPr>
          <w:trHeight w:val="1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30D4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156A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E51F4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EEAB6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31A35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4518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C81A0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9B800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8B14D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508A7D48" w14:textId="77777777" w:rsidTr="005C6EF4">
        <w:trPr>
          <w:trHeight w:val="3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A40C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4" w:type="dxa"/>
            <w:gridSpan w:val="3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553EEE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lang w:eastAsia="es-ES"/>
              </w:rPr>
              <w:t>Fecha del presupuesto</w:t>
            </w:r>
          </w:p>
        </w:tc>
        <w:tc>
          <w:tcPr>
            <w:tcW w:w="1424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01013D" w14:textId="7FB87ED6" w:rsidR="00767B23" w:rsidRPr="00767B23" w:rsidRDefault="00870B01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  <w:r w:rsidR="00767B23"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08</w:t>
            </w:r>
            <w:r w:rsidR="00767B23"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2022</w:t>
            </w:r>
          </w:p>
        </w:tc>
        <w:tc>
          <w:tcPr>
            <w:tcW w:w="1363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1995B8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1358FFC5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Validez</w:t>
            </w:r>
          </w:p>
        </w:tc>
        <w:tc>
          <w:tcPr>
            <w:tcW w:w="1845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858E51B" w14:textId="5357E04F" w:rsidR="00767B23" w:rsidRPr="00767B23" w:rsidRDefault="00870B01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  <w:r w:rsidR="00767B23"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días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A340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5B431586" w14:textId="77777777" w:rsidTr="005C6EF4">
        <w:trPr>
          <w:trHeight w:val="1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5085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E2C5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75ED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CF480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0A5B2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7CC9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1C75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9AE8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8201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150FB0A" w14:textId="77777777" w:rsidTr="005C6EF4">
        <w:trPr>
          <w:trHeight w:val="3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D9E5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63" w:type="dxa"/>
            <w:gridSpan w:val="2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4D0D96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981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4B3053A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1805F95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83B9057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UNIDADES</w:t>
            </w:r>
          </w:p>
        </w:tc>
        <w:tc>
          <w:tcPr>
            <w:tcW w:w="1267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1D3E9B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PRECIO</w:t>
            </w:r>
          </w:p>
        </w:tc>
        <w:tc>
          <w:tcPr>
            <w:tcW w:w="1845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CF7BAD1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6BD1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94BD266" w14:textId="77777777" w:rsidTr="005C6EF4">
        <w:trPr>
          <w:trHeight w:val="3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B86C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nil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72D3E9A" w14:textId="6909EC9A" w:rsidR="00767B23" w:rsidRPr="00767B23" w:rsidRDefault="00001726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 w:rsidRPr="00EB382A">
              <w:t>Diseño y maquetación de sitio responsivo/adaptativo Home y 5 secciones para 3 dispositivos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DC78564" w14:textId="240D43D3" w:rsidR="00767B23" w:rsidRPr="00767B23" w:rsidRDefault="00001726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6A55394C" w14:textId="20602210" w:rsidR="00767B23" w:rsidRPr="00767B23" w:rsidRDefault="00001726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t>50.000$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62840F12" w14:textId="337691A1" w:rsidR="00767B23" w:rsidRPr="00767B23" w:rsidRDefault="00001726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t>50.000$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3060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38F5F1B" w14:textId="77777777" w:rsidTr="005C6EF4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37D6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87DC269" w14:textId="4FDCA7F2" w:rsidR="00767B23" w:rsidRPr="00767B23" w:rsidRDefault="00870B01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 w:rsidRPr="00EB382A">
              <w:t>Formulario web Diseño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6B981DC5" w14:textId="24E780C6" w:rsidR="00767B23" w:rsidRPr="00767B23" w:rsidRDefault="00001726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45BAF06C" w14:textId="79347AEE" w:rsidR="00767B23" w:rsidRPr="00767B23" w:rsidRDefault="00870B01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t>3.000$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2FA641C4" w14:textId="6D5CE655" w:rsidR="00767B23" w:rsidRPr="00767B23" w:rsidRDefault="00870B01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t>3.000$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5D09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F1E6BDD" w14:textId="77777777" w:rsidTr="005C6EF4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0887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CC12303" w14:textId="677F019E" w:rsidR="00767B23" w:rsidRPr="00767B23" w:rsidRDefault="00870B01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 w:rsidRPr="00EB382A">
              <w:t>Galería de imágenes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86910BD" w14:textId="295F6D9D" w:rsidR="00767B23" w:rsidRPr="00767B23" w:rsidRDefault="00001726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1B41D04" w14:textId="0FD8F992" w:rsidR="00767B23" w:rsidRPr="00767B23" w:rsidRDefault="003A1EE5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2.000$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25CA141F" w14:textId="04F15810" w:rsidR="00767B23" w:rsidRPr="00767B23" w:rsidRDefault="00870B01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2B1D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756BD225" w14:textId="77777777" w:rsidTr="005C6EF4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CB6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34B54C79" w14:textId="62A61C5F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2A438E0F" w14:textId="000BC3B2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CAD8F97" w14:textId="5E5F435A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296A9243" w14:textId="07A7BCAD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9D84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848059A" w14:textId="77777777" w:rsidTr="005C6EF4">
        <w:trPr>
          <w:trHeight w:val="35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9BD1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2787171C" w14:textId="62BAACD5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048E5029" w14:textId="4B00FD8C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62A5F734" w14:textId="2E854DA8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14097C94" w14:textId="48FDE5F4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D08D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01609E06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0BD05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1643986F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3A3B881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8E14CF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1652CC2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E593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B41D869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AEAE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C327107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626E13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4C9C279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1DA6E54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6BB7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72ED31A0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7FF6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0BACC771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E6BEB0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D2549F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6A94108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BE06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6D353AF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5AF4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971FCDA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4FE0AA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0EC02F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1939693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6F78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B1724AF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E1F4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E4334FF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3354EFA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5C7BC64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137219A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F450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B0F42AE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727F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FE47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4A6EA65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1F0021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3F8D05D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251E7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A030CB6" w14:textId="77777777" w:rsidTr="005C6EF4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DD99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4"/>
            <w:tcBorders>
              <w:top w:val="dotDotDash" w:sz="4" w:space="0" w:color="CCE7E6"/>
              <w:left w:val="single" w:sz="8" w:space="0" w:color="33666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E1046AD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auto" w:fill="auto"/>
            <w:noWrap/>
            <w:vAlign w:val="center"/>
            <w:hideMark/>
          </w:tcPr>
          <w:p w14:paraId="41741AC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dotDotDash" w:sz="4" w:space="0" w:color="CCE7E6"/>
              <w:left w:val="dotDotDash" w:sz="4" w:space="0" w:color="CCE7E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E33825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dotDotDash" w:sz="4" w:space="0" w:color="CCE7E6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391CBCE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75CE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2404B0B5" w14:textId="77777777" w:rsidTr="005C6EF4">
        <w:trPr>
          <w:trHeight w:val="1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B8E5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5F77F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8B188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8B0E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E89C0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B5FB1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EF06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8B49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41E2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84EFFDA" w14:textId="77777777" w:rsidTr="005C6EF4">
        <w:trPr>
          <w:trHeight w:val="3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BC5A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D97BF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5A1B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C92A5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693A8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F7CD8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945E2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SUB-TOTAL</w:t>
            </w:r>
          </w:p>
        </w:tc>
        <w:tc>
          <w:tcPr>
            <w:tcW w:w="1845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2ECDB28" w14:textId="6E3032BB" w:rsidR="00767B23" w:rsidRPr="00767B23" w:rsidRDefault="003A1EE5" w:rsidP="00767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55.000$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050F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1563FA5" w14:textId="77777777" w:rsidTr="005C6EF4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BCC08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F33197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663DD7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33064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054" w:type="dxa"/>
            <w:gridSpan w:val="3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0849D8C" w14:textId="18780900" w:rsidR="00767B23" w:rsidRPr="00767B23" w:rsidRDefault="00870B01" w:rsidP="00767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</w:pPr>
            <w:proofErr w:type="gramStart"/>
            <w:r w:rsidRPr="00767B23"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 xml:space="preserve"> </w:t>
            </w:r>
            <w:r w:rsidR="00767B23" w:rsidRPr="00767B23"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 xml:space="preserve"> PRESUPUESTADO</w:t>
            </w:r>
            <w:proofErr w:type="gram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1A9CCFD7" w14:textId="08C2E425" w:rsidR="00767B23" w:rsidRPr="00767B23" w:rsidRDefault="00870B01" w:rsidP="00767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55.000$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E25A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0E659C9" w14:textId="77777777" w:rsidTr="005C6EF4">
        <w:trPr>
          <w:trHeight w:val="1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4729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3CAF9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284E0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6422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4A35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A296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3192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97D01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7F38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6E8C45C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F426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2F66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62D15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05B1E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5ABD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B1E9CF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98B1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31DA1B3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304B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6E7B061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1DC2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731" w:type="dxa"/>
            <w:gridSpan w:val="5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4A26CE9B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Firma</w:t>
            </w:r>
          </w:p>
        </w:tc>
        <w:tc>
          <w:tcPr>
            <w:tcW w:w="3112" w:type="dxa"/>
            <w:gridSpan w:val="2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4DD0EA5F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Firma del cliente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C251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5CF0502F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66EF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31BB47D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BF6AE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5066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84234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6E4AC7B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DC9EA8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3BBF7184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2B0A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6E3A89F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1008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7ABE12A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B7A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DB639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88CDE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46510C2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4B6B0A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E562DAF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35E4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12EF007D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8C0D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7E9AD33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5E06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9E161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C298A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0D66CA6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70CBA8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7141C2DF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DD2D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1C5C8B5" w14:textId="77777777" w:rsidTr="005C6EF4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2889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731" w:type="dxa"/>
            <w:gridSpan w:val="5"/>
            <w:tcBorders>
              <w:top w:val="nil"/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hideMark/>
          </w:tcPr>
          <w:p w14:paraId="746ED6C7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3112" w:type="dxa"/>
            <w:gridSpan w:val="2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hideMark/>
          </w:tcPr>
          <w:p w14:paraId="5B328CE6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-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4301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695C11D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1A63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34DD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F4A7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7902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18CA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E62E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5D9A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C381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14CA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128492FB" w14:textId="77777777" w:rsidTr="005C6EF4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3C5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DC86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DAF0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034F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D0C8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54E7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FD50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CC81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5AE1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22648B3A" w14:textId="77777777" w:rsidR="00EC1307" w:rsidRDefault="00EC1307"/>
    <w:sectPr w:rsidR="00EC1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D13"/>
    <w:multiLevelType w:val="hybridMultilevel"/>
    <w:tmpl w:val="22848100"/>
    <w:lvl w:ilvl="0" w:tplc="C4BAA2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26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F9"/>
    <w:rsid w:val="00001726"/>
    <w:rsid w:val="001A1CF9"/>
    <w:rsid w:val="003A1EE5"/>
    <w:rsid w:val="005C6EF4"/>
    <w:rsid w:val="00642376"/>
    <w:rsid w:val="0066493B"/>
    <w:rsid w:val="00767B23"/>
    <w:rsid w:val="00870B01"/>
    <w:rsid w:val="00A40BA7"/>
    <w:rsid w:val="00E4496D"/>
    <w:rsid w:val="00E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357E"/>
  <w15:chartTrackingRefBased/>
  <w15:docId w15:val="{969A2414-6CCF-4F72-8A72-F07693AC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0B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0B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Quipu</dc:creator>
  <cp:keywords/>
  <dc:description/>
  <cp:lastModifiedBy>maxi condori</cp:lastModifiedBy>
  <cp:revision>2</cp:revision>
  <dcterms:created xsi:type="dcterms:W3CDTF">2022-08-25T07:08:00Z</dcterms:created>
  <dcterms:modified xsi:type="dcterms:W3CDTF">2022-08-25T07:08:00Z</dcterms:modified>
</cp:coreProperties>
</file>