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3A046" w14:textId="0C64F1F8" w:rsidR="005C6EF4" w:rsidRPr="005C6EF4" w:rsidRDefault="005C6EF4" w:rsidP="00A40BA7">
      <w:pPr>
        <w:spacing w:line="276" w:lineRule="auto"/>
        <w:rPr>
          <w:rFonts w:ascii="Calibri" w:eastAsia="Times New Roman" w:hAnsi="Calibri" w:cs="Calibri"/>
          <w:color w:val="000000"/>
          <w:sz w:val="72"/>
          <w:szCs w:val="72"/>
          <w:lang w:eastAsia="es-ES"/>
        </w:rPr>
      </w:pPr>
      <w:r w:rsidRPr="005C6EF4">
        <w:rPr>
          <w:rFonts w:ascii="Calibri" w:eastAsia="Times New Roman" w:hAnsi="Calibri" w:cs="Calibri"/>
          <w:color w:val="000000"/>
          <w:sz w:val="72"/>
          <w:szCs w:val="72"/>
          <w:lang w:eastAsia="es-ES"/>
        </w:rPr>
        <w:t>Desarrollo de página web</w:t>
      </w:r>
    </w:p>
    <w:p w14:paraId="35D10813" w14:textId="310C6FA3" w:rsidR="00A40BA7" w:rsidRDefault="00A40BA7" w:rsidP="00A40BA7">
      <w:pPr>
        <w:spacing w:line="276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B5F579" wp14:editId="09D928A6">
                <wp:simplePos x="0" y="0"/>
                <wp:positionH relativeFrom="margin">
                  <wp:align>left</wp:align>
                </wp:positionH>
                <wp:positionV relativeFrom="paragraph">
                  <wp:posOffset>102870</wp:posOffset>
                </wp:positionV>
                <wp:extent cx="5731510" cy="80645"/>
                <wp:effectExtent l="0" t="0" r="254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875" cy="80010"/>
                        </a:xfrm>
                        <a:prstGeom prst="rect">
                          <a:avLst/>
                        </a:prstGeom>
                        <a:solidFill>
                          <a:srgbClr val="049B7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A90FB" id="Rectangle 2" o:spid="_x0000_s1026" style="position:absolute;margin-left:0;margin-top:8.1pt;width:451.3pt;height:6.3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" fillcolor="#049b73" stroked="f" strokeweight="1pt">
                <w10:wrap anchorx="margin"/>
              </v:rect>
            </w:pict>
          </mc:Fallback>
        </mc:AlternateContent>
      </w:r>
    </w:p>
    <w:p w14:paraId="742A9584" w14:textId="77777777" w:rsidR="005C6EF4" w:rsidRPr="005C6EF4" w:rsidRDefault="005C6EF4" w:rsidP="005C6EF4">
      <w:pPr>
        <w:spacing w:line="276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5C6EF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Definición y objeticos:</w:t>
      </w:r>
    </w:p>
    <w:p w14:paraId="20B6F1D9" w14:textId="77777777" w:rsidR="005C6EF4" w:rsidRPr="005C6EF4" w:rsidRDefault="005C6EF4" w:rsidP="005C6EF4">
      <w:pPr>
        <w:spacing w:line="276" w:lineRule="auto"/>
        <w:ind w:left="708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5C6EF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 xml:space="preserve">La página web tendrá como objetico principal la venta en Argentina de productos alimenticios </w:t>
      </w:r>
    </w:p>
    <w:p w14:paraId="244A81B7" w14:textId="5383890A" w:rsidR="00A40BA7" w:rsidRDefault="005C6EF4" w:rsidP="005C6EF4">
      <w:pPr>
        <w:spacing w:line="276" w:lineRule="auto"/>
        <w:ind w:left="708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5C6EF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Para ello la página dispondrá de un catálogo de productos y tienda online</w:t>
      </w:r>
    </w:p>
    <w:p w14:paraId="782D285C" w14:textId="77777777" w:rsidR="005C6EF4" w:rsidRDefault="005C6EF4" w:rsidP="005C6EF4">
      <w:pPr>
        <w:spacing w:line="276" w:lineRule="auto"/>
        <w:ind w:left="708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</w:p>
    <w:p w14:paraId="5D5010CC" w14:textId="7772488E" w:rsidR="005C6EF4" w:rsidRPr="005C6EF4" w:rsidRDefault="005C6EF4" w:rsidP="005C6EF4">
      <w:pPr>
        <w:spacing w:line="276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5C6EF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Diseño del Site</w:t>
      </w:r>
    </w:p>
    <w:p w14:paraId="63A153A0" w14:textId="3BA02D8D" w:rsidR="005C6EF4" w:rsidRPr="005C6EF4" w:rsidRDefault="005C6EF4" w:rsidP="005C6EF4">
      <w:pPr>
        <w:spacing w:line="276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5C6EF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 xml:space="preserve">- Diseño de los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F</w:t>
      </w:r>
      <w:r w:rsidRPr="005C6EF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rameworks</w:t>
      </w:r>
      <w:proofErr w:type="spellEnd"/>
      <w:r w:rsidRPr="005C6EF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 xml:space="preserve"> para definir la estructura del site.</w:t>
      </w:r>
    </w:p>
    <w:p w14:paraId="30E6BB1E" w14:textId="116FC2B1" w:rsidR="005C6EF4" w:rsidRPr="005C6EF4" w:rsidRDefault="005C6EF4" w:rsidP="005C6EF4">
      <w:pPr>
        <w:spacing w:line="276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5C6EF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 xml:space="preserve">- Diseño de las páginas </w:t>
      </w:r>
      <w:proofErr w:type="gramStart"/>
      <w:r w:rsidRPr="005C6EF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( Home</w:t>
      </w:r>
      <w:proofErr w:type="gramEnd"/>
      <w:r w:rsidRPr="005C6EF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 xml:space="preserve">,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Quienes somos</w:t>
      </w:r>
      <w:r w:rsidRPr="005C6EF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 xml:space="preserve">,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Menú</w:t>
      </w:r>
      <w:r w:rsidRPr="005C6EF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 xml:space="preserve">,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Sucursales</w:t>
      </w:r>
      <w:r w:rsidRPr="005C6EF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 xml:space="preserve">,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Usuario, Políticas de privacidad y Contacto</w:t>
      </w:r>
      <w:r w:rsidRPr="005C6EF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 xml:space="preserve">)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 xml:space="preserve">en versión </w:t>
      </w:r>
      <w:r w:rsidRPr="005C6EF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Desktop y Mobile.</w:t>
      </w:r>
    </w:p>
    <w:p w14:paraId="1EA53F6C" w14:textId="77777777" w:rsidR="005C6EF4" w:rsidRPr="005C6EF4" w:rsidRDefault="005C6EF4" w:rsidP="005C6EF4">
      <w:pPr>
        <w:spacing w:line="276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</w:p>
    <w:p w14:paraId="447EDDB0" w14:textId="76566898" w:rsidR="005C6EF4" w:rsidRPr="005C6EF4" w:rsidRDefault="005C6EF4" w:rsidP="005C6EF4">
      <w:pPr>
        <w:spacing w:line="276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5C6EF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Desarrollo del Site</w:t>
      </w:r>
    </w:p>
    <w:p w14:paraId="520B7F67" w14:textId="77777777" w:rsidR="005C6EF4" w:rsidRPr="005C6EF4" w:rsidRDefault="005C6EF4" w:rsidP="005C6EF4">
      <w:pPr>
        <w:spacing w:line="276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5C6EF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- Creación y desarrollo de las páginas diseñadas previamente.</w:t>
      </w:r>
    </w:p>
    <w:p w14:paraId="7E4C0289" w14:textId="601D09F6" w:rsidR="005C6EF4" w:rsidRDefault="005C6EF4" w:rsidP="005C6EF4">
      <w:pPr>
        <w:spacing w:line="276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5C6EF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- Implementación de formulario en la página de Contacto</w:t>
      </w:r>
    </w:p>
    <w:p w14:paraId="55141109" w14:textId="7DDE6AF8" w:rsidR="00CD6F84" w:rsidRDefault="00CD6F84" w:rsidP="005C6EF4">
      <w:pPr>
        <w:spacing w:line="276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</w:p>
    <w:p w14:paraId="58BAB117" w14:textId="0D28A915" w:rsidR="00CD6F84" w:rsidRDefault="00CD6F84" w:rsidP="005C6EF4">
      <w:pPr>
        <w:spacing w:line="276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</w:p>
    <w:p w14:paraId="1886E0CC" w14:textId="77777777" w:rsidR="00CD6F84" w:rsidRPr="00CD6F84" w:rsidRDefault="00CD6F84" w:rsidP="00CD6F84">
      <w:pPr>
        <w:spacing w:line="276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CD6F8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Términos y</w:t>
      </w:r>
    </w:p>
    <w:p w14:paraId="096A9E05" w14:textId="77777777" w:rsidR="00CD6F84" w:rsidRPr="00CD6F84" w:rsidRDefault="00CD6F84" w:rsidP="00CD6F84">
      <w:pPr>
        <w:spacing w:line="276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CD6F8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Condiciones</w:t>
      </w:r>
    </w:p>
    <w:p w14:paraId="5A3CEA3A" w14:textId="77777777" w:rsidR="00CD6F84" w:rsidRPr="00CD6F84" w:rsidRDefault="00CD6F84" w:rsidP="00CD6F84">
      <w:pPr>
        <w:spacing w:line="276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CD6F8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 xml:space="preserve">* El pago se </w:t>
      </w:r>
      <w:proofErr w:type="spellStart"/>
      <w:r w:rsidRPr="00CD6F8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ralizará</w:t>
      </w:r>
      <w:proofErr w:type="spellEnd"/>
      <w:r w:rsidRPr="00CD6F8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 xml:space="preserve"> 50% al iniciar el proyecto y 50% al finalizar.</w:t>
      </w:r>
    </w:p>
    <w:p w14:paraId="6DF286B0" w14:textId="784FE330" w:rsidR="00CD6F84" w:rsidRPr="00CD6F84" w:rsidRDefault="00CD6F84" w:rsidP="00CD6F84">
      <w:pPr>
        <w:spacing w:line="276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CD6F8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* Una vez aprobado el presupuesto se redactará un breve contrato que tendrá que ser</w:t>
      </w:r>
    </w:p>
    <w:p w14:paraId="6BEB496B" w14:textId="0C26030E" w:rsidR="00CD6F84" w:rsidRDefault="00CD6F84" w:rsidP="00CD6F84">
      <w:pPr>
        <w:spacing w:line="276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CD6F8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 xml:space="preserve">firmado por cliente y </w:t>
      </w:r>
      <w:proofErr w:type="spellStart"/>
      <w:r w:rsidRPr="00CD6F8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proveerdor</w:t>
      </w:r>
      <w:proofErr w:type="spellEnd"/>
      <w:r w:rsidRPr="00CD6F8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 xml:space="preserve"> con los servicios y clausulas detallados.</w:t>
      </w:r>
    </w:p>
    <w:p w14:paraId="13B8A12A" w14:textId="77777777" w:rsidR="00A40BA7" w:rsidRDefault="00A40BA7">
      <w:r>
        <w:br w:type="page"/>
      </w:r>
    </w:p>
    <w:tbl>
      <w:tblPr>
        <w:tblpPr w:leftFromText="141" w:rightFromText="141" w:horzAnchor="margin" w:tblpXSpec="center" w:tblpY="-450"/>
        <w:tblW w:w="98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6"/>
        <w:gridCol w:w="190"/>
        <w:gridCol w:w="792"/>
        <w:gridCol w:w="981"/>
        <w:gridCol w:w="981"/>
        <w:gridCol w:w="1424"/>
        <w:gridCol w:w="1363"/>
        <w:gridCol w:w="1267"/>
        <w:gridCol w:w="1845"/>
        <w:gridCol w:w="190"/>
      </w:tblGrid>
      <w:tr w:rsidR="00767B23" w:rsidRPr="00767B23" w14:paraId="14188B16" w14:textId="77777777" w:rsidTr="00C90A25">
        <w:trPr>
          <w:trHeight w:val="29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B8E85" w14:textId="7A01020D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 </w:t>
            </w: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275AA2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CCDC49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2B916B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7698DA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D2BB03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5D3770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2472E5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587F4D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1C199A4E" w14:textId="77777777" w:rsidTr="00C90A25">
        <w:trPr>
          <w:trHeight w:val="30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9C83DE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7B89F4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683938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68029F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39492F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B94520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9DA72D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235F49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0B49C4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45B8BB14" w14:textId="77777777" w:rsidTr="00C90A25">
        <w:trPr>
          <w:trHeight w:val="44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415B5C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843" w:type="dxa"/>
            <w:gridSpan w:val="8"/>
            <w:vMerge w:val="restart"/>
            <w:tcBorders>
              <w:top w:val="nil"/>
              <w:left w:val="nil"/>
              <w:bottom w:val="single" w:sz="8" w:space="0" w:color="336666"/>
              <w:right w:val="single" w:sz="8" w:space="0" w:color="336666"/>
            </w:tcBorders>
            <w:shd w:val="clear" w:color="auto" w:fill="auto"/>
            <w:noWrap/>
            <w:vAlign w:val="bottom"/>
          </w:tcPr>
          <w:p w14:paraId="0B011168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305847E" w14:textId="3C601F7C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767B23" w:rsidRPr="00767B23" w14:paraId="4B049068" w14:textId="77777777" w:rsidTr="00C90A25">
        <w:trPr>
          <w:trHeight w:val="50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EDB7EB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843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B5A16A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FE40B1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4ED3C3FB" w14:textId="77777777" w:rsidTr="00C90A25">
        <w:trPr>
          <w:trHeight w:val="30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24B1E9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368" w:type="dxa"/>
            <w:gridSpan w:val="5"/>
            <w:tcBorders>
              <w:top w:val="nil"/>
              <w:left w:val="single" w:sz="8" w:space="0" w:color="336666"/>
              <w:bottom w:val="nil"/>
              <w:right w:val="nil"/>
            </w:tcBorders>
            <w:shd w:val="clear" w:color="000000" w:fill="009966"/>
            <w:noWrap/>
            <w:vAlign w:val="center"/>
            <w:hideMark/>
          </w:tcPr>
          <w:p w14:paraId="5FCA0019" w14:textId="77777777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75" w:type="dxa"/>
            <w:gridSpan w:val="3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009966"/>
            <w:noWrap/>
            <w:vAlign w:val="center"/>
            <w:hideMark/>
          </w:tcPr>
          <w:p w14:paraId="6372B1B8" w14:textId="77777777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18DC99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5C6EF4" w:rsidRPr="00767B23" w14:paraId="2ECC2250" w14:textId="77777777" w:rsidTr="00C90A25">
        <w:trPr>
          <w:trHeight w:val="34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124B54" w14:textId="77777777" w:rsidR="005C6EF4" w:rsidRPr="00767B23" w:rsidRDefault="005C6EF4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843" w:type="dxa"/>
            <w:gridSpan w:val="8"/>
            <w:vMerge w:val="restart"/>
            <w:tcBorders>
              <w:top w:val="single" w:sz="8" w:space="0" w:color="336666"/>
              <w:left w:val="single" w:sz="8" w:space="0" w:color="336666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52350C4B" w14:textId="357F6DA8" w:rsidR="005C6EF4" w:rsidRPr="005C6EF4" w:rsidRDefault="005C6EF4" w:rsidP="00767B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Maximiliano Condori</w:t>
            </w:r>
          </w:p>
          <w:p w14:paraId="0F2A08B2" w14:textId="595D7F61" w:rsidR="005C6EF4" w:rsidRPr="005C6EF4" w:rsidRDefault="005C6EF4" w:rsidP="00767B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Teléfono</w:t>
            </w: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xxxxxxxx</w:t>
            </w:r>
            <w:proofErr w:type="spellEnd"/>
          </w:p>
          <w:p w14:paraId="0F615986" w14:textId="2ECAAE06" w:rsidR="005C6EF4" w:rsidRPr="00767B23" w:rsidRDefault="005C6EF4" w:rsidP="0021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Mail</w:t>
            </w: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maxi21498@gmail.com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B42A6B" w14:textId="77777777" w:rsidR="005C6EF4" w:rsidRPr="00767B23" w:rsidRDefault="005C6EF4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5C6EF4" w:rsidRPr="00767B23" w14:paraId="54DBFB4A" w14:textId="77777777" w:rsidTr="00C90A25">
        <w:trPr>
          <w:trHeight w:val="34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8C7913" w14:textId="77777777" w:rsidR="005C6EF4" w:rsidRPr="00767B23" w:rsidRDefault="005C6EF4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843" w:type="dxa"/>
            <w:gridSpan w:val="8"/>
            <w:vMerge/>
            <w:tcBorders>
              <w:left w:val="single" w:sz="8" w:space="0" w:color="336666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5D10B15A" w14:textId="4B0321D0" w:rsidR="005C6EF4" w:rsidRPr="00767B23" w:rsidRDefault="005C6EF4" w:rsidP="0021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70C254" w14:textId="77777777" w:rsidR="005C6EF4" w:rsidRPr="00767B23" w:rsidRDefault="005C6EF4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5C6EF4" w:rsidRPr="00767B23" w14:paraId="3C2FD01B" w14:textId="77777777" w:rsidTr="00C90A25">
        <w:trPr>
          <w:trHeight w:val="32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441981" w14:textId="77777777" w:rsidR="005C6EF4" w:rsidRPr="00767B23" w:rsidRDefault="005C6EF4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843" w:type="dxa"/>
            <w:gridSpan w:val="8"/>
            <w:vMerge/>
            <w:tcBorders>
              <w:left w:val="single" w:sz="8" w:space="0" w:color="336666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23EFB534" w14:textId="46532DDE" w:rsidR="005C6EF4" w:rsidRPr="00767B23" w:rsidRDefault="005C6EF4" w:rsidP="0021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076162" w14:textId="77777777" w:rsidR="005C6EF4" w:rsidRPr="00767B23" w:rsidRDefault="005C6EF4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5C6EF4" w:rsidRPr="00767B23" w14:paraId="38A75E8D" w14:textId="77777777" w:rsidTr="00C90A25">
        <w:trPr>
          <w:trHeight w:val="30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4F7E0B" w14:textId="77777777" w:rsidR="005C6EF4" w:rsidRPr="00767B23" w:rsidRDefault="005C6EF4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843" w:type="dxa"/>
            <w:gridSpan w:val="8"/>
            <w:vMerge/>
            <w:tcBorders>
              <w:left w:val="single" w:sz="8" w:space="0" w:color="336666"/>
              <w:bottom w:val="single" w:sz="8" w:space="0" w:color="336666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5ABBCDF6" w14:textId="7CC6BB6C" w:rsidR="005C6EF4" w:rsidRPr="00767B23" w:rsidRDefault="005C6EF4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D94E8D" w14:textId="77777777" w:rsidR="005C6EF4" w:rsidRPr="00767B23" w:rsidRDefault="005C6EF4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30AC1BFB" w14:textId="77777777" w:rsidTr="00C90A25">
        <w:trPr>
          <w:trHeight w:val="13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E30D49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8156A1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E51F4C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EEAB63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31A358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545184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C81A07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9B8005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8B14DC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508A7D48" w14:textId="77777777" w:rsidTr="00C90A25">
        <w:trPr>
          <w:trHeight w:val="33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BA40C7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44" w:type="dxa"/>
            <w:gridSpan w:val="4"/>
            <w:tcBorders>
              <w:top w:val="single" w:sz="8" w:space="0" w:color="336666"/>
              <w:left w:val="single" w:sz="8" w:space="0" w:color="336666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6553EEE7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lang w:eastAsia="es-ES"/>
              </w:rPr>
              <w:t>Fecha del presupuesto</w:t>
            </w:r>
          </w:p>
        </w:tc>
        <w:tc>
          <w:tcPr>
            <w:tcW w:w="1424" w:type="dxa"/>
            <w:tcBorders>
              <w:top w:val="single" w:sz="8" w:space="0" w:color="336666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6001013D" w14:textId="7FB87ED6" w:rsidR="00767B23" w:rsidRPr="00767B23" w:rsidRDefault="00870B01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  <w:r w:rsidR="00767B23"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08</w:t>
            </w:r>
            <w:r w:rsidR="00767B23"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2022</w:t>
            </w:r>
          </w:p>
        </w:tc>
        <w:tc>
          <w:tcPr>
            <w:tcW w:w="1363" w:type="dxa"/>
            <w:tcBorders>
              <w:top w:val="single" w:sz="8" w:space="0" w:color="336666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21995B87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67" w:type="dxa"/>
            <w:tcBorders>
              <w:top w:val="single" w:sz="8" w:space="0" w:color="336666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1358FFC5" w14:textId="77777777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Validez</w:t>
            </w:r>
          </w:p>
        </w:tc>
        <w:tc>
          <w:tcPr>
            <w:tcW w:w="1845" w:type="dxa"/>
            <w:tcBorders>
              <w:top w:val="single" w:sz="8" w:space="0" w:color="336666"/>
              <w:left w:val="nil"/>
              <w:bottom w:val="single" w:sz="8" w:space="0" w:color="336666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5858E51B" w14:textId="5357E04F" w:rsidR="00767B23" w:rsidRPr="00767B23" w:rsidRDefault="00870B01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  <w:r w:rsidR="00767B23"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días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5A3404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5B431586" w14:textId="77777777" w:rsidTr="00C90A25">
        <w:trPr>
          <w:trHeight w:val="12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F50859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4E2C54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075EDD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CF4802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0A5B27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57CC9F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51C75A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59AE80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882012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3150FB0A" w14:textId="77777777" w:rsidTr="00C90A25">
        <w:trPr>
          <w:trHeight w:val="33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9D9E5B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63" w:type="dxa"/>
            <w:gridSpan w:val="3"/>
            <w:tcBorders>
              <w:top w:val="single" w:sz="8" w:space="0" w:color="336666"/>
              <w:left w:val="single" w:sz="8" w:space="0" w:color="336666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34D0D962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DESCRIPCIÓN</w:t>
            </w:r>
          </w:p>
        </w:tc>
        <w:tc>
          <w:tcPr>
            <w:tcW w:w="981" w:type="dxa"/>
            <w:tcBorders>
              <w:top w:val="single" w:sz="8" w:space="0" w:color="336666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4B3053A7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1424" w:type="dxa"/>
            <w:tcBorders>
              <w:top w:val="single" w:sz="8" w:space="0" w:color="336666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1805F959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1363" w:type="dxa"/>
            <w:tcBorders>
              <w:top w:val="single" w:sz="8" w:space="0" w:color="336666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383B9057" w14:textId="77777777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UNIDADES</w:t>
            </w:r>
          </w:p>
        </w:tc>
        <w:tc>
          <w:tcPr>
            <w:tcW w:w="1267" w:type="dxa"/>
            <w:tcBorders>
              <w:top w:val="single" w:sz="8" w:space="0" w:color="336666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601D3E9B" w14:textId="77777777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PRECIO</w:t>
            </w:r>
          </w:p>
        </w:tc>
        <w:tc>
          <w:tcPr>
            <w:tcW w:w="1845" w:type="dxa"/>
            <w:tcBorders>
              <w:top w:val="single" w:sz="8" w:space="0" w:color="336666"/>
              <w:left w:val="nil"/>
              <w:bottom w:val="single" w:sz="8" w:space="0" w:color="336666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5CF7BAD1" w14:textId="77777777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TOTAL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C6BD18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055C0" w:rsidRPr="00767B23" w14:paraId="5C68D37C" w14:textId="77777777" w:rsidTr="00C90A25">
        <w:trPr>
          <w:trHeight w:val="34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8B5B1A0" w14:textId="77777777" w:rsidR="00F055C0" w:rsidRPr="00767B23" w:rsidRDefault="00F055C0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368" w:type="dxa"/>
            <w:gridSpan w:val="5"/>
            <w:tcBorders>
              <w:top w:val="nil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</w:tcPr>
          <w:p w14:paraId="7D6C26E1" w14:textId="58C371BC" w:rsidR="00F055C0" w:rsidRDefault="00F055C0" w:rsidP="00767B23">
            <w:pPr>
              <w:spacing w:after="0" w:line="240" w:lineRule="auto"/>
            </w:pPr>
            <w:r>
              <w:t>Diseño del site</w:t>
            </w:r>
          </w:p>
        </w:tc>
        <w:tc>
          <w:tcPr>
            <w:tcW w:w="136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</w:tcPr>
          <w:p w14:paraId="391C8B30" w14:textId="5CEF1768" w:rsidR="00F055C0" w:rsidRDefault="00F055C0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1</w:t>
            </w:r>
          </w:p>
        </w:tc>
        <w:tc>
          <w:tcPr>
            <w:tcW w:w="1267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</w:tcPr>
          <w:p w14:paraId="1714773F" w14:textId="2A625B26" w:rsidR="00F055C0" w:rsidRDefault="00F055C0" w:rsidP="00767B23">
            <w:pPr>
              <w:spacing w:after="0" w:line="240" w:lineRule="auto"/>
              <w:jc w:val="center"/>
            </w:pPr>
            <w:r>
              <w:t>15.000$</w:t>
            </w:r>
          </w:p>
        </w:tc>
        <w:tc>
          <w:tcPr>
            <w:tcW w:w="1845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</w:tcPr>
          <w:p w14:paraId="072F7851" w14:textId="115E1C1F" w:rsidR="00F055C0" w:rsidRDefault="00F055C0" w:rsidP="00767B23">
            <w:pPr>
              <w:spacing w:after="0" w:line="240" w:lineRule="auto"/>
              <w:jc w:val="center"/>
            </w:pPr>
            <w:r>
              <w:t>15.000$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3277964" w14:textId="77777777" w:rsidR="00F055C0" w:rsidRPr="00767B23" w:rsidRDefault="00F055C0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767B23" w:rsidRPr="00767B23" w14:paraId="494BD266" w14:textId="77777777" w:rsidTr="00C90A25">
        <w:trPr>
          <w:trHeight w:val="34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BB86C1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368" w:type="dxa"/>
            <w:gridSpan w:val="5"/>
            <w:tcBorders>
              <w:top w:val="nil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  <w:hideMark/>
          </w:tcPr>
          <w:p w14:paraId="572D3E9A" w14:textId="47C244F6" w:rsidR="00767B23" w:rsidRPr="00767B23" w:rsidRDefault="00F055C0" w:rsidP="00767B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lang w:eastAsia="es-ES"/>
              </w:rPr>
            </w:pPr>
            <w:r>
              <w:t>Desarrollo del site</w:t>
            </w:r>
          </w:p>
        </w:tc>
        <w:tc>
          <w:tcPr>
            <w:tcW w:w="136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7DC78564" w14:textId="240D43D3" w:rsidR="00767B23" w:rsidRPr="00767B23" w:rsidRDefault="00001726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1</w:t>
            </w:r>
          </w:p>
        </w:tc>
        <w:tc>
          <w:tcPr>
            <w:tcW w:w="1267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6A55394C" w14:textId="20602210" w:rsidR="00767B23" w:rsidRPr="00767B23" w:rsidRDefault="00001726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t>50.000$</w:t>
            </w:r>
          </w:p>
        </w:tc>
        <w:tc>
          <w:tcPr>
            <w:tcW w:w="1845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  <w:hideMark/>
          </w:tcPr>
          <w:p w14:paraId="62840F12" w14:textId="337691A1" w:rsidR="00767B23" w:rsidRPr="00767B23" w:rsidRDefault="00001726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t>50.000$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43060B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638F5F1B" w14:textId="77777777" w:rsidTr="00C90A25">
        <w:trPr>
          <w:trHeight w:val="31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D37D60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368" w:type="dxa"/>
            <w:gridSpan w:val="5"/>
            <w:tcBorders>
              <w:top w:val="dotDotDash" w:sz="4" w:space="0" w:color="CCE7E6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  <w:hideMark/>
          </w:tcPr>
          <w:p w14:paraId="587DC269" w14:textId="4FDCA7F2" w:rsidR="00767B23" w:rsidRPr="00767B23" w:rsidRDefault="00870B01" w:rsidP="00767B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lang w:eastAsia="es-ES"/>
              </w:rPr>
            </w:pPr>
            <w:r w:rsidRPr="00EB382A">
              <w:t>Formulario web Diseño</w:t>
            </w:r>
          </w:p>
        </w:tc>
        <w:tc>
          <w:tcPr>
            <w:tcW w:w="136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6B981DC5" w14:textId="24E780C6" w:rsidR="00767B23" w:rsidRPr="00767B23" w:rsidRDefault="00001726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1</w:t>
            </w:r>
          </w:p>
        </w:tc>
        <w:tc>
          <w:tcPr>
            <w:tcW w:w="1267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45BAF06C" w14:textId="79347AEE" w:rsidR="00767B23" w:rsidRPr="00767B23" w:rsidRDefault="00870B01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t>3.000$</w:t>
            </w:r>
          </w:p>
        </w:tc>
        <w:tc>
          <w:tcPr>
            <w:tcW w:w="1845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  <w:hideMark/>
          </w:tcPr>
          <w:p w14:paraId="2FA641C4" w14:textId="6D5CE655" w:rsidR="00767B23" w:rsidRPr="00767B23" w:rsidRDefault="00870B01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t>3.000$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35D093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4F1E6BDD" w14:textId="77777777" w:rsidTr="00C90A25">
        <w:trPr>
          <w:trHeight w:val="31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40887F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368" w:type="dxa"/>
            <w:gridSpan w:val="5"/>
            <w:tcBorders>
              <w:top w:val="dotDotDash" w:sz="4" w:space="0" w:color="CCE7E6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  <w:hideMark/>
          </w:tcPr>
          <w:p w14:paraId="5CC12303" w14:textId="677F019E" w:rsidR="00767B23" w:rsidRPr="00767B23" w:rsidRDefault="00870B01" w:rsidP="00767B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lang w:eastAsia="es-ES"/>
              </w:rPr>
            </w:pPr>
            <w:r w:rsidRPr="00EB382A">
              <w:t>Galería de imágenes</w:t>
            </w:r>
          </w:p>
        </w:tc>
        <w:tc>
          <w:tcPr>
            <w:tcW w:w="136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786910BD" w14:textId="295F6D9D" w:rsidR="00767B23" w:rsidRPr="00767B23" w:rsidRDefault="00001726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1</w:t>
            </w:r>
          </w:p>
        </w:tc>
        <w:tc>
          <w:tcPr>
            <w:tcW w:w="1267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71B41D04" w14:textId="0FD8F992" w:rsidR="00767B23" w:rsidRPr="00767B23" w:rsidRDefault="003A1EE5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2.000$</w:t>
            </w:r>
          </w:p>
        </w:tc>
        <w:tc>
          <w:tcPr>
            <w:tcW w:w="1845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  <w:hideMark/>
          </w:tcPr>
          <w:p w14:paraId="25CA141F" w14:textId="04F15810" w:rsidR="00767B23" w:rsidRPr="00767B23" w:rsidRDefault="00870B01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2.000$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72B1DE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756BD225" w14:textId="77777777" w:rsidTr="00C90A25">
        <w:trPr>
          <w:trHeight w:val="31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1CCB6F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368" w:type="dxa"/>
            <w:gridSpan w:val="5"/>
            <w:tcBorders>
              <w:top w:val="dotDotDash" w:sz="4" w:space="0" w:color="CCE7E6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</w:tcPr>
          <w:p w14:paraId="34B54C79" w14:textId="62A61C5F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lang w:eastAsia="es-ES"/>
              </w:rPr>
            </w:pPr>
          </w:p>
        </w:tc>
        <w:tc>
          <w:tcPr>
            <w:tcW w:w="136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</w:tcPr>
          <w:p w14:paraId="2A438E0F" w14:textId="000BC3B2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</w:tcPr>
          <w:p w14:paraId="7CAD8F97" w14:textId="5E5F435A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</w:tcPr>
          <w:p w14:paraId="296A9243" w14:textId="07A7BCAD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79D84C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6848059A" w14:textId="77777777" w:rsidTr="00C90A25">
        <w:trPr>
          <w:trHeight w:val="35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69BD11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368" w:type="dxa"/>
            <w:gridSpan w:val="5"/>
            <w:tcBorders>
              <w:top w:val="dotDotDash" w:sz="4" w:space="0" w:color="CCE7E6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</w:tcPr>
          <w:p w14:paraId="2787171C" w14:textId="62BAACD5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lang w:eastAsia="es-ES"/>
              </w:rPr>
            </w:pPr>
          </w:p>
        </w:tc>
        <w:tc>
          <w:tcPr>
            <w:tcW w:w="136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</w:tcPr>
          <w:p w14:paraId="048E5029" w14:textId="4B00FD8C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</w:tcPr>
          <w:p w14:paraId="62A5F734" w14:textId="2E854DA8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</w:tcPr>
          <w:p w14:paraId="14097C94" w14:textId="48FDE5F4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FD08D1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01609E06" w14:textId="77777777" w:rsidTr="00C90A25">
        <w:trPr>
          <w:trHeight w:val="29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0BD052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368" w:type="dxa"/>
            <w:gridSpan w:val="5"/>
            <w:tcBorders>
              <w:top w:val="dotDotDash" w:sz="4" w:space="0" w:color="CCE7E6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  <w:hideMark/>
          </w:tcPr>
          <w:p w14:paraId="1643986F" w14:textId="77777777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36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3A3B881B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18E14CFA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  <w:hideMark/>
          </w:tcPr>
          <w:p w14:paraId="1652CC25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6E5933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4B41D869" w14:textId="77777777" w:rsidTr="00C90A25">
        <w:trPr>
          <w:trHeight w:val="29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9AEAE6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368" w:type="dxa"/>
            <w:gridSpan w:val="5"/>
            <w:tcBorders>
              <w:top w:val="dotDotDash" w:sz="4" w:space="0" w:color="CCE7E6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  <w:hideMark/>
          </w:tcPr>
          <w:p w14:paraId="3C327107" w14:textId="77777777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36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7626E13F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4C9C2792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  <w:hideMark/>
          </w:tcPr>
          <w:p w14:paraId="1DA6E548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B6BB72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72ED31A0" w14:textId="77777777" w:rsidTr="00C90A25">
        <w:trPr>
          <w:trHeight w:val="29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17FF60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368" w:type="dxa"/>
            <w:gridSpan w:val="5"/>
            <w:tcBorders>
              <w:top w:val="dotDotDash" w:sz="4" w:space="0" w:color="CCE7E6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  <w:hideMark/>
          </w:tcPr>
          <w:p w14:paraId="0BACC771" w14:textId="77777777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36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7E6BEB0D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0D2549FC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  <w:hideMark/>
          </w:tcPr>
          <w:p w14:paraId="6A94108D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4BE06A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36D353AF" w14:textId="77777777" w:rsidTr="00C90A25">
        <w:trPr>
          <w:trHeight w:val="29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95AF47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368" w:type="dxa"/>
            <w:gridSpan w:val="5"/>
            <w:tcBorders>
              <w:top w:val="dotDotDash" w:sz="4" w:space="0" w:color="CCE7E6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  <w:hideMark/>
          </w:tcPr>
          <w:p w14:paraId="5971FCDA" w14:textId="77777777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36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04FE0AAB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20EC02F0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  <w:hideMark/>
          </w:tcPr>
          <w:p w14:paraId="1939693D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86F78A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4B1724AF" w14:textId="77777777" w:rsidTr="00C90A25">
        <w:trPr>
          <w:trHeight w:val="29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3E1F4A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368" w:type="dxa"/>
            <w:gridSpan w:val="5"/>
            <w:tcBorders>
              <w:top w:val="dotDotDash" w:sz="4" w:space="0" w:color="CCE7E6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  <w:hideMark/>
          </w:tcPr>
          <w:p w14:paraId="3E4334FF" w14:textId="77777777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36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3354EFAE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5C7BC645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  <w:hideMark/>
          </w:tcPr>
          <w:p w14:paraId="137219AA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4F4502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4B0F42AE" w14:textId="77777777" w:rsidTr="00C90A25">
        <w:trPr>
          <w:trHeight w:val="29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E727F0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368" w:type="dxa"/>
            <w:gridSpan w:val="5"/>
            <w:tcBorders>
              <w:top w:val="nil"/>
              <w:left w:val="single" w:sz="8" w:space="0" w:color="3366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3FE47" w14:textId="77777777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36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4A6EA656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11F00218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auto" w:fill="auto"/>
            <w:noWrap/>
            <w:vAlign w:val="center"/>
            <w:hideMark/>
          </w:tcPr>
          <w:p w14:paraId="3F8D05D2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251E7C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4A030CB6" w14:textId="77777777" w:rsidTr="00C90A25">
        <w:trPr>
          <w:trHeight w:val="30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7DD991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368" w:type="dxa"/>
            <w:gridSpan w:val="5"/>
            <w:tcBorders>
              <w:top w:val="dotDotDash" w:sz="4" w:space="0" w:color="CCE7E6"/>
              <w:left w:val="single" w:sz="8" w:space="0" w:color="336666"/>
              <w:bottom w:val="single" w:sz="8" w:space="0" w:color="33666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2E1046AD" w14:textId="77777777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336666"/>
              <w:right w:val="nil"/>
            </w:tcBorders>
            <w:shd w:val="clear" w:color="auto" w:fill="auto"/>
            <w:noWrap/>
            <w:vAlign w:val="center"/>
            <w:hideMark/>
          </w:tcPr>
          <w:p w14:paraId="41741AC3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267" w:type="dxa"/>
            <w:tcBorders>
              <w:top w:val="dotDotDash" w:sz="4" w:space="0" w:color="CCE7E6"/>
              <w:left w:val="dotDotDash" w:sz="4" w:space="0" w:color="CCE7E6"/>
              <w:bottom w:val="single" w:sz="8" w:space="0" w:color="33666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1E33825C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845" w:type="dxa"/>
            <w:tcBorders>
              <w:top w:val="dotDotDash" w:sz="4" w:space="0" w:color="CCE7E6"/>
              <w:left w:val="nil"/>
              <w:bottom w:val="single" w:sz="8" w:space="0" w:color="336666"/>
              <w:right w:val="single" w:sz="8" w:space="0" w:color="336666"/>
            </w:tcBorders>
            <w:shd w:val="clear" w:color="auto" w:fill="auto"/>
            <w:noWrap/>
            <w:vAlign w:val="center"/>
            <w:hideMark/>
          </w:tcPr>
          <w:p w14:paraId="391CBCE5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875CE2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2404B0B5" w14:textId="77777777" w:rsidTr="00C90A25">
        <w:trPr>
          <w:trHeight w:val="13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0B8E50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5F77FE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8B1887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38B0EF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E89C04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B5FB1B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6EF063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08B493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041E20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684EFFDA" w14:textId="77777777" w:rsidTr="00C90A25">
        <w:trPr>
          <w:trHeight w:val="33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FBC5A0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2" w:type="dxa"/>
            <w:gridSpan w:val="2"/>
            <w:tcBorders>
              <w:top w:val="single" w:sz="8" w:space="0" w:color="336666"/>
              <w:left w:val="single" w:sz="8" w:space="0" w:color="336666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D97BF7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1" w:type="dxa"/>
            <w:tcBorders>
              <w:top w:val="single" w:sz="8" w:space="0" w:color="33666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75A1B4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1" w:type="dxa"/>
            <w:tcBorders>
              <w:top w:val="single" w:sz="8" w:space="0" w:color="33666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C92A52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24" w:type="dxa"/>
            <w:tcBorders>
              <w:top w:val="single" w:sz="8" w:space="0" w:color="33666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693A8C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63" w:type="dxa"/>
            <w:tcBorders>
              <w:top w:val="single" w:sz="8" w:space="0" w:color="33666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F7CD87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67" w:type="dxa"/>
            <w:tcBorders>
              <w:top w:val="single" w:sz="8" w:space="0" w:color="33666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945E27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36666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336666"/>
                <w:lang w:eastAsia="es-ES"/>
              </w:rPr>
              <w:t>SUB-TOTAL</w:t>
            </w:r>
          </w:p>
        </w:tc>
        <w:tc>
          <w:tcPr>
            <w:tcW w:w="1845" w:type="dxa"/>
            <w:tcBorders>
              <w:top w:val="single" w:sz="8" w:space="0" w:color="336666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22ECDB28" w14:textId="7CE1FA83" w:rsidR="00767B23" w:rsidRPr="00767B23" w:rsidRDefault="00F055C0" w:rsidP="00767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70</w:t>
            </w:r>
            <w:r w:rsidR="003A1EE5">
              <w:rPr>
                <w:rFonts w:ascii="Calibri" w:eastAsia="Times New Roman" w:hAnsi="Calibri" w:cs="Calibri"/>
                <w:color w:val="000000"/>
                <w:lang w:eastAsia="es-ES"/>
              </w:rPr>
              <w:t>.000$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A050F7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41563FA5" w14:textId="77777777" w:rsidTr="00C90A25">
        <w:trPr>
          <w:trHeight w:val="31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BCC08A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2" w:type="dxa"/>
            <w:gridSpan w:val="2"/>
            <w:tcBorders>
              <w:top w:val="nil"/>
              <w:left w:val="single" w:sz="8" w:space="0" w:color="336666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3F331971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2663DD71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60330646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054" w:type="dxa"/>
            <w:gridSpan w:val="3"/>
            <w:tcBorders>
              <w:top w:val="nil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20849D8C" w14:textId="18780900" w:rsidR="00767B23" w:rsidRPr="00767B23" w:rsidRDefault="00870B01" w:rsidP="00767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336666"/>
                <w:lang w:eastAsia="es-ES"/>
              </w:rPr>
            </w:pPr>
            <w:proofErr w:type="gramStart"/>
            <w:r w:rsidRPr="00767B23">
              <w:rPr>
                <w:rFonts w:ascii="Calibri" w:eastAsia="Times New Roman" w:hAnsi="Calibri" w:cs="Calibri"/>
                <w:b/>
                <w:bCs/>
                <w:i/>
                <w:iCs/>
                <w:color w:val="336666"/>
                <w:lang w:eastAsia="es-ES"/>
              </w:rPr>
              <w:t>TOTAL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336666"/>
                <w:lang w:eastAsia="es-ES"/>
              </w:rPr>
              <w:t xml:space="preserve"> </w:t>
            </w:r>
            <w:r w:rsidR="00767B23" w:rsidRPr="00767B23">
              <w:rPr>
                <w:rFonts w:ascii="Calibri" w:eastAsia="Times New Roman" w:hAnsi="Calibri" w:cs="Calibri"/>
                <w:b/>
                <w:bCs/>
                <w:i/>
                <w:iCs/>
                <w:color w:val="336666"/>
                <w:lang w:eastAsia="es-ES"/>
              </w:rPr>
              <w:t xml:space="preserve"> PRESUPUESTADO</w:t>
            </w:r>
            <w:proofErr w:type="gramEnd"/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336666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1A9CCFD7" w14:textId="7F3F5E74" w:rsidR="00767B23" w:rsidRPr="00767B23" w:rsidRDefault="00F055C0" w:rsidP="00767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70</w:t>
            </w:r>
            <w:r w:rsidR="00870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.000$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DE25A1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30E659C9" w14:textId="77777777" w:rsidTr="00C90A25">
        <w:trPr>
          <w:trHeight w:val="12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D47296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3CAF93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284E08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464227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64A351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DA2967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731921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97D01E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17F388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C90A25" w:rsidRPr="00767B23" w14:paraId="66E8C45C" w14:textId="77777777" w:rsidTr="005C6EF4">
        <w:trPr>
          <w:gridAfter w:val="8"/>
          <w:wAfter w:w="8843" w:type="dxa"/>
          <w:trHeight w:val="29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0F4266" w14:textId="77777777" w:rsidR="00C90A25" w:rsidRPr="00767B23" w:rsidRDefault="00C90A25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5304B8" w14:textId="77777777" w:rsidR="00C90A25" w:rsidRPr="00767B23" w:rsidRDefault="00C90A25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C90A25" w:rsidRPr="00767B23" w14:paraId="66E7B061" w14:textId="77777777" w:rsidTr="00C90A25">
        <w:trPr>
          <w:gridAfter w:val="8"/>
          <w:wAfter w:w="8843" w:type="dxa"/>
          <w:trHeight w:val="29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C1DC23" w14:textId="77777777" w:rsidR="00C90A25" w:rsidRPr="00767B23" w:rsidRDefault="00C90A25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BC2516" w14:textId="77777777" w:rsidR="00C90A25" w:rsidRPr="00767B23" w:rsidRDefault="00C90A25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C90A25" w:rsidRPr="00767B23" w14:paraId="5CF0502F" w14:textId="77777777" w:rsidTr="00C90A25">
        <w:trPr>
          <w:gridAfter w:val="8"/>
          <w:wAfter w:w="8843" w:type="dxa"/>
          <w:trHeight w:val="29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666EF3" w14:textId="77777777" w:rsidR="00C90A25" w:rsidRPr="00767B23" w:rsidRDefault="00C90A25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72B0AB" w14:textId="77777777" w:rsidR="00C90A25" w:rsidRPr="00767B23" w:rsidRDefault="00C90A25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C90A25" w:rsidRPr="00767B23" w14:paraId="46E3A89F" w14:textId="77777777" w:rsidTr="00C90A25">
        <w:trPr>
          <w:gridAfter w:val="8"/>
          <w:wAfter w:w="8843" w:type="dxa"/>
          <w:trHeight w:val="29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410088" w14:textId="77777777" w:rsidR="00C90A25" w:rsidRPr="00767B23" w:rsidRDefault="00C90A25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235E40" w14:textId="77777777" w:rsidR="00C90A25" w:rsidRPr="00767B23" w:rsidRDefault="00C90A25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C90A25" w:rsidRPr="00767B23" w14:paraId="12EF007D" w14:textId="77777777" w:rsidTr="005C6EF4">
        <w:trPr>
          <w:gridAfter w:val="9"/>
          <w:wAfter w:w="9033" w:type="dxa"/>
          <w:trHeight w:val="29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C8C0D8" w14:textId="77777777" w:rsidR="00C90A25" w:rsidRPr="00767B23" w:rsidRDefault="00C90A25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C90A25" w:rsidRPr="00767B23" w14:paraId="61C5C8B5" w14:textId="77777777" w:rsidTr="00C90A25">
        <w:trPr>
          <w:gridAfter w:val="9"/>
          <w:wAfter w:w="9033" w:type="dxa"/>
          <w:trHeight w:val="30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F28896" w14:textId="77777777" w:rsidR="00C90A25" w:rsidRPr="00767B23" w:rsidRDefault="00C90A25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3695C11D" w14:textId="77777777" w:rsidTr="00C90A25">
        <w:trPr>
          <w:trHeight w:val="29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1A63C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434DDF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0F4A70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A79024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518CAB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8E62EC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75D9AA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2C381C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714CA3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128492FB" w14:textId="77777777" w:rsidTr="00C90A25">
        <w:trPr>
          <w:trHeight w:val="29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1E3C58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FDC865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FDAF04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3034F8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6D0C80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854E76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1FD50A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3CC81C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D5AE18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14:paraId="22648B3A" w14:textId="77777777" w:rsidR="00EC1307" w:rsidRDefault="00EC1307"/>
    <w:sectPr w:rsidR="00EC13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36D13"/>
    <w:multiLevelType w:val="hybridMultilevel"/>
    <w:tmpl w:val="22848100"/>
    <w:lvl w:ilvl="0" w:tplc="C4BAA22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268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F9"/>
    <w:rsid w:val="00001726"/>
    <w:rsid w:val="001A1CF9"/>
    <w:rsid w:val="003A1EE5"/>
    <w:rsid w:val="005C6EF4"/>
    <w:rsid w:val="00642376"/>
    <w:rsid w:val="0066493B"/>
    <w:rsid w:val="00767B23"/>
    <w:rsid w:val="00870B01"/>
    <w:rsid w:val="00A40BA7"/>
    <w:rsid w:val="00C90A25"/>
    <w:rsid w:val="00CD6F84"/>
    <w:rsid w:val="00E4496D"/>
    <w:rsid w:val="00EC1307"/>
    <w:rsid w:val="00F0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7357E"/>
  <w15:chartTrackingRefBased/>
  <w15:docId w15:val="{969A2414-6CCF-4F72-8A72-F07693AC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40BA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40BA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Quipu</dc:creator>
  <cp:keywords/>
  <dc:description/>
  <cp:lastModifiedBy>maxi condori</cp:lastModifiedBy>
  <cp:revision>5</cp:revision>
  <dcterms:created xsi:type="dcterms:W3CDTF">2022-08-25T07:08:00Z</dcterms:created>
  <dcterms:modified xsi:type="dcterms:W3CDTF">2022-08-25T23:22:00Z</dcterms:modified>
</cp:coreProperties>
</file>