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1-) Crear un programa que contenga 2 clases ( Main y Perro), la clase Perro deberá contener sus respectivas características (Raza, Edad, ColorDePelo y Peso), con su respectivo Constructor y los Getters y Setters de todas sus características. El método que tendrá esta clase será Mostrar(), el cual deberá devolver todos los datos guardados en la variable de cada objeto.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clase Main, deberá crear 3 objetos de tipo Perro, modificar algunos de los datos de los objetos a través de los setters y luego llamar al método Mostrar() para imprimir los datos en pantalla.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Crear un programa que contenga 2 clases (Main y Empleado), la clase empleado tendrá como características: Nombre y Sueldo. Crear el Constructor de la clase y los Getters y Setters de las características. Los métodos que tendrá esta clase serán: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-AumentarSueldo(): el cual deberá aumentar un 10% del sueldo del empleado y luego mostrar el nuevo sueldo del empleado.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-DisminuirSueldo(): el cual deberá disminuir un 10% el sueldo del empleado y luego mostrar el nuevo sueldo del empleado.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clase Main deberá crear 2 objetos de tipo Empleado, a uno de los empleados creados deberá utilizar el método AumentarSueldo(), y en el otro de los empleados utilizar el método DisminuirSueldo().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