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D55C" w14:textId="77777777" w:rsidR="000D14F0" w:rsidRPr="00725829" w:rsidRDefault="00000000" w:rsidP="00725829">
      <w:pPr>
        <w:pStyle w:val="Prrafodelista"/>
        <w:rPr>
          <w:sz w:val="44"/>
          <w:szCs w:val="44"/>
        </w:rPr>
      </w:pPr>
      <w:r w:rsidRPr="00725829">
        <w:rPr>
          <w:sz w:val="44"/>
          <w:szCs w:val="44"/>
        </w:rPr>
        <w:t xml:space="preserve">Ejercicios de práctica sobre </w:t>
      </w:r>
      <w:proofErr w:type="spellStart"/>
      <w:r w:rsidRPr="00725829">
        <w:rPr>
          <w:sz w:val="44"/>
          <w:szCs w:val="44"/>
        </w:rPr>
        <w:t>APIs</w:t>
      </w:r>
      <w:proofErr w:type="spellEnd"/>
    </w:p>
    <w:p w14:paraId="6C7FF832" w14:textId="77777777" w:rsidR="000D14F0" w:rsidRDefault="00000000">
      <w:pPr>
        <w:spacing w:after="200"/>
      </w:pPr>
      <w:r>
        <w:rPr>
          <w:i/>
          <w:iCs/>
          <w:color w:val="595959"/>
        </w:rPr>
        <w:t>Versión revisada</w:t>
      </w:r>
    </w:p>
    <w:p w14:paraId="0C3F1823" w14:textId="77777777" w:rsidR="000D14F0" w:rsidRDefault="000D14F0">
      <w:pPr>
        <w:spacing w:after="80"/>
      </w:pPr>
    </w:p>
    <w:p w14:paraId="6B8DB5E1" w14:textId="77777777" w:rsidR="000D14F0" w:rsidRDefault="00000000">
      <w:pPr>
        <w:spacing w:after="120"/>
      </w:pPr>
      <w:r>
        <w:t xml:space="preserve">Todo está en Python con la librería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requests</w:t>
      </w:r>
      <w:proofErr w:type="spellEnd"/>
      <w:r>
        <w:t xml:space="preserve">. Para instalarla: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pip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install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requests</w:t>
      </w:r>
      <w:proofErr w:type="spellEnd"/>
      <w:r>
        <w:t>.</w:t>
      </w:r>
    </w:p>
    <w:p w14:paraId="2EA34DDA" w14:textId="77777777" w:rsidR="000D14F0" w:rsidRDefault="000D14F0">
      <w:pPr>
        <w:spacing w:after="80"/>
      </w:pPr>
    </w:p>
    <w:p w14:paraId="49EE5DAA" w14:textId="77777777" w:rsidR="000D14F0" w:rsidRDefault="00000000">
      <w:pPr>
        <w:pStyle w:val="Ttulo1"/>
      </w:pPr>
      <w:r>
        <w:t>Parte 1 — Fundamentos (sin cuenta)</w:t>
      </w:r>
    </w:p>
    <w:p w14:paraId="588C28CF" w14:textId="77777777" w:rsidR="000D14F0" w:rsidRDefault="00000000">
      <w:pPr>
        <w:pStyle w:val="Ttulo2"/>
      </w:pPr>
      <w:r>
        <w:t>Ejercicio 1: Consumo básico de una API</w:t>
      </w:r>
    </w:p>
    <w:p w14:paraId="1406762D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Hacer una solicitud GET a una API pública y procesar la respuesta.</w:t>
      </w:r>
    </w:p>
    <w:p w14:paraId="56F0622E" w14:textId="77777777" w:rsidR="000D14F0" w:rsidRDefault="00000000">
      <w:pPr>
        <w:spacing w:after="120"/>
      </w:pPr>
      <w:proofErr w:type="spellStart"/>
      <w:r>
        <w:t>Hacé</w:t>
      </w:r>
      <w:proofErr w:type="spellEnd"/>
      <w:r>
        <w:t xml:space="preserve"> un GET a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https://jsonplaceholder.typicode.com/users</w:t>
      </w:r>
      <w:r>
        <w:t xml:space="preserve"> e imprimí los nombres de los usuarios.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7CCFA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363A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3A4257C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E2D6467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response =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('https://jsonplaceholder.typicode.com/users')</w:t>
            </w:r>
          </w:p>
          <w:p w14:paraId="4E717C5D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users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  <w:p w14:paraId="72BCD76B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1A129B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for user in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users:</w:t>
            </w:r>
          </w:p>
          <w:p w14:paraId="2EC95507" w14:textId="77777777" w:rsidR="000D14F0" w:rsidRDefault="00000000">
            <w:pPr>
              <w:spacing w:line="252" w:lineRule="auto"/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</w:tc>
      </w:tr>
    </w:tbl>
    <w:p w14:paraId="46131AF6" w14:textId="77777777" w:rsidR="000D14F0" w:rsidRDefault="000D14F0">
      <w:pPr>
        <w:spacing w:after="80"/>
      </w:pPr>
    </w:p>
    <w:p w14:paraId="65FE205D" w14:textId="77777777" w:rsidR="000D14F0" w:rsidRDefault="00000000">
      <w:pPr>
        <w:pStyle w:val="Ttulo2"/>
      </w:pPr>
      <w:r>
        <w:t>Ejercicio 2: Enviar datos a una API</w:t>
      </w:r>
    </w:p>
    <w:p w14:paraId="612C772F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Hacer una solicitud POST para enviar datos.</w:t>
      </w:r>
    </w:p>
    <w:p w14:paraId="01E53965" w14:textId="77777777" w:rsidR="000D14F0" w:rsidRDefault="00000000">
      <w:pPr>
        <w:spacing w:after="120"/>
      </w:pPr>
      <w:proofErr w:type="spellStart"/>
      <w:r>
        <w:t>Hacé</w:t>
      </w:r>
      <w:proofErr w:type="spellEnd"/>
      <w:r>
        <w:t xml:space="preserve"> un POST a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https://jsonplaceholder.typicode.com/posts</w:t>
      </w:r>
      <w:r>
        <w:t xml:space="preserve"> con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title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body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userId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 xml:space="preserve"> }</w:t>
      </w:r>
      <w:proofErr w:type="gramEnd"/>
      <w:r>
        <w:t xml:space="preserve"> e imprimí la respuesta.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0E6EB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779B5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5265006D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7CE471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data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 {'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title': 'foo', 'body': 'bar',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userId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': 1}</w:t>
            </w:r>
          </w:p>
          <w:p w14:paraId="0F8B047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338314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response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requests.post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'https://jsonplaceholder.typicode.com/posts',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=data)</w:t>
            </w:r>
          </w:p>
          <w:p w14:paraId="7DC6A8DC" w14:textId="485E709C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response.status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mira</w:t>
            </w:r>
            <w:r w:rsidR="00725829">
              <w:rPr>
                <w:rFonts w:ascii="Consolas" w:eastAsia="Consolas" w:hAnsi="Consolas" w:cs="Consolas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tambien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estado: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deberia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 201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948F1BD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4850BADD" w14:textId="3004EF56" w:rsidR="000D14F0" w:rsidRDefault="00000000">
      <w:pPr>
        <w:pBdr>
          <w:left w:val="single" w:sz="18" w:space="10" w:color="2E5496"/>
        </w:pBdr>
        <w:spacing w:before="60" w:after="160"/>
        <w:ind w:left="200"/>
      </w:pPr>
      <w:r>
        <w:rPr>
          <w:i/>
          <w:iCs/>
          <w:color w:val="595959"/>
        </w:rPr>
        <w:t xml:space="preserve">Nota: </w:t>
      </w:r>
      <w:proofErr w:type="spellStart"/>
      <w:r>
        <w:rPr>
          <w:i/>
          <w:iCs/>
          <w:color w:val="595959"/>
        </w:rPr>
        <w:t>JSONPlaceholder</w:t>
      </w:r>
      <w:proofErr w:type="spellEnd"/>
      <w:r>
        <w:rPr>
          <w:i/>
          <w:iCs/>
          <w:color w:val="595959"/>
        </w:rPr>
        <w:t xml:space="preserve"> es un servidor “falso”. El recurso no se guarda de verdad, pero devuelve la respuesta como si lo hubiera creado (con un id nuevo). Es ideal para practicar sin romper nada.</w:t>
      </w:r>
    </w:p>
    <w:p w14:paraId="5C1D7F2F" w14:textId="77777777" w:rsidR="000D14F0" w:rsidRDefault="000D14F0">
      <w:pPr>
        <w:spacing w:after="80"/>
      </w:pPr>
    </w:p>
    <w:p w14:paraId="72A5122D" w14:textId="77777777" w:rsidR="000D14F0" w:rsidRDefault="00000000">
      <w:pPr>
        <w:pStyle w:val="Ttulo2"/>
      </w:pPr>
      <w:r>
        <w:t>Ejercicio 3: Manejo de errores</w:t>
      </w:r>
    </w:p>
    <w:p w14:paraId="41B73BF6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Manejar errores de conexión y respuestas con códigos 4xx/5xx.</w:t>
      </w:r>
    </w:p>
    <w:p w14:paraId="2D8430B3" w14:textId="3B00C94C" w:rsidR="000D14F0" w:rsidRDefault="00000000">
      <w:pPr>
        <w:spacing w:after="120"/>
      </w:pPr>
      <w:r>
        <w:lastRenderedPageBreak/>
        <w:t>Hac</w:t>
      </w:r>
      <w:r w:rsidR="00725829">
        <w:t>er</w:t>
      </w:r>
      <w:r>
        <w:t xml:space="preserve"> un GET a un endpoint inválido y captur</w:t>
      </w:r>
      <w:r w:rsidR="00725829">
        <w:t>ar</w:t>
      </w:r>
      <w:r>
        <w:t xml:space="preserve"> los errores.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:rsidRPr="00725829" w14:paraId="6BC4E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CFED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7BD8962D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F063F0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try:</w:t>
            </w:r>
          </w:p>
          <w:p w14:paraId="6DAC9AA0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response =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requests.get('https://jsonplaceholder.typicode.com/invalid-endpoint', 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timeout=5)</w:t>
            </w:r>
          </w:p>
          <w:p w14:paraId="11B4D6FA" w14:textId="77777777" w:rsidR="000D14F0" w:rsidRDefault="00000000">
            <w:pPr>
              <w:spacing w:line="252" w:lineRule="auto"/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response.raise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_for_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levanta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4xx/5xx</w:t>
            </w:r>
          </w:p>
          <w:p w14:paraId="61A7E93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except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requests.exceptions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.HTTPError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http_err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</w:t>
            </w:r>
          </w:p>
          <w:p w14:paraId="01A9FBB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f'Error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HTTP: {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http_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err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}'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712B033B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except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requests.exceptions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.ConnectionError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</w:t>
            </w:r>
          </w:p>
          <w:p w14:paraId="1A27E78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'No se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pudo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conectar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al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servidor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.')</w:t>
            </w:r>
          </w:p>
          <w:p w14:paraId="07E9ACB7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except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requests.exceptions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.Timeout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</w:t>
            </w:r>
          </w:p>
          <w:p w14:paraId="2A93A254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'La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solicitud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tardo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demasiado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.')</w:t>
            </w:r>
          </w:p>
          <w:p w14:paraId="7CC72CA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except Exception as err:</w:t>
            </w:r>
          </w:p>
          <w:p w14:paraId="000A09F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f'Otro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error: {err}'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1C2C50C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else:</w:t>
            </w:r>
          </w:p>
          <w:p w14:paraId="6B2376D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print('Exito!')</w:t>
            </w:r>
          </w:p>
          <w:p w14:paraId="4A925B49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print(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())</w:t>
            </w:r>
          </w:p>
        </w:tc>
      </w:tr>
    </w:tbl>
    <w:p w14:paraId="7C34D4AC" w14:textId="77777777" w:rsidR="000D14F0" w:rsidRPr="00725829" w:rsidRDefault="000D14F0">
      <w:pPr>
        <w:spacing w:after="80"/>
        <w:rPr>
          <w:lang w:val="en-US"/>
        </w:rPr>
      </w:pPr>
    </w:p>
    <w:p w14:paraId="11CFD315" w14:textId="77777777" w:rsidR="000D14F0" w:rsidRDefault="00000000">
      <w:pPr>
        <w:pStyle w:val="Ttulo1"/>
      </w:pPr>
      <w:r>
        <w:t xml:space="preserve">Parte 2 — </w:t>
      </w:r>
      <w:proofErr w:type="spellStart"/>
      <w:r>
        <w:t>APIs</w:t>
      </w:r>
      <w:proofErr w:type="spellEnd"/>
      <w:r>
        <w:t xml:space="preserve"> reales (sin clave)</w:t>
      </w:r>
    </w:p>
    <w:p w14:paraId="6CE18533" w14:textId="77777777" w:rsidR="000D14F0" w:rsidRDefault="00000000">
      <w:pPr>
        <w:pStyle w:val="Ttulo2"/>
      </w:pPr>
      <w:r>
        <w:t>Ejercicio 4: API con autenticación → versión sin token</w:t>
      </w:r>
    </w:p>
    <w:p w14:paraId="22BFD4B0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Consumir la API de GitHub. La parte pública no necesita cuenta.</w:t>
      </w:r>
    </w:p>
    <w:p w14:paraId="344F31CA" w14:textId="77777777" w:rsidR="000D14F0" w:rsidRDefault="00000000">
      <w:pPr>
        <w:spacing w:after="120"/>
      </w:pPr>
      <w:r>
        <w:t>GitHub permite leer información pública (perfiles, repos) sin autenticarse, con un límite de 60 solicitudes por hora por IP.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:rsidRPr="00725829" w14:paraId="52CA8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5E1A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771ECA9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34FC80B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usuario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torvalds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</w:p>
          <w:p w14:paraId="56BA341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f'https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://api.github.com/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users/{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usuario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}'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406E7948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692F87D6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7AFDEC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f"Nombre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{datos['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  <w:p w14:paraId="0C6C3721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{datos['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public_repos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  <w:p w14:paraId="2E8BB226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f"Seguidores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{datos['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followers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  <w:p w14:paraId="403E2862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A00381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Listar los repos del usuario</w:t>
            </w:r>
          </w:p>
          <w:p w14:paraId="34B345C7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repos = requests.get(f'https://api.github.com/users/{usuario}/repos'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).json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C88BBE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for repo in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repos[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:5]:</w:t>
            </w:r>
          </w:p>
          <w:p w14:paraId="049E9519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"- 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repo['name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estrellas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repo['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stargazers_count</w:t>
            </w:r>
            <w:proofErr w:type="spellEnd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)")</w:t>
            </w:r>
          </w:p>
        </w:tc>
      </w:tr>
    </w:tbl>
    <w:p w14:paraId="4F575019" w14:textId="77777777" w:rsidR="00725829" w:rsidRDefault="00725829">
      <w:pPr>
        <w:spacing w:after="120"/>
        <w:rPr>
          <w:b/>
          <w:bCs/>
        </w:rPr>
      </w:pPr>
    </w:p>
    <w:p w14:paraId="3EDC7A05" w14:textId="19CFAE1D" w:rsidR="000D14F0" w:rsidRDefault="00000000">
      <w:pPr>
        <w:spacing w:after="120"/>
      </w:pPr>
      <w:r>
        <w:rPr>
          <w:b/>
          <w:bCs/>
        </w:rPr>
        <w:t xml:space="preserve">Para investigar: </w:t>
      </w:r>
      <w:r>
        <w:t>después de hacer la solicitud, mir</w:t>
      </w:r>
      <w:r w:rsidR="00725829">
        <w:t>ar</w:t>
      </w:r>
      <w:r>
        <w:t xml:space="preserve"> los </w:t>
      </w:r>
      <w:proofErr w:type="spellStart"/>
      <w:r>
        <w:t>headers</w:t>
      </w:r>
      <w:proofErr w:type="spellEnd"/>
      <w:r>
        <w:t xml:space="preserve"> de la respuesta: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78371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1EF8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r.headers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['X-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RateLimit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-Limit'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])   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# 60</w:t>
            </w:r>
          </w:p>
          <w:p w14:paraId="1B8FD6FB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RateLimit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Remaining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])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cuantas te quedan</w:t>
            </w:r>
          </w:p>
        </w:tc>
      </w:tr>
    </w:tbl>
    <w:p w14:paraId="758A606C" w14:textId="6A1E9184" w:rsidR="000D14F0" w:rsidRDefault="00000000">
      <w:pPr>
        <w:spacing w:after="120"/>
      </w:pPr>
      <w:r>
        <w:rPr>
          <w:b/>
          <w:bCs/>
        </w:rPr>
        <w:lastRenderedPageBreak/>
        <w:t xml:space="preserve">Bonus opcional, requiere cuenta de GitHub: </w:t>
      </w:r>
      <w:r>
        <w:t>gener</w:t>
      </w:r>
      <w:r w:rsidR="00725829">
        <w:t>ar</w:t>
      </w:r>
      <w:r>
        <w:t xml:space="preserve"> un personal </w:t>
      </w:r>
      <w:proofErr w:type="spellStart"/>
      <w:r>
        <w:t>access</w:t>
      </w:r>
      <w:proofErr w:type="spellEnd"/>
      <w:r>
        <w:t xml:space="preserve"> token y pasa</w:t>
      </w:r>
      <w:r w:rsidR="00725829">
        <w:t>r</w:t>
      </w:r>
      <w:r>
        <w:t xml:space="preserve">lo en los </w:t>
      </w:r>
      <w:proofErr w:type="spellStart"/>
      <w:r>
        <w:t>headers</w:t>
      </w:r>
      <w:proofErr w:type="spellEnd"/>
      <w:r>
        <w:t xml:space="preserve"> para subir el límite a 5000/hora y acceder a tu propia </w:t>
      </w:r>
      <w:proofErr w:type="spellStart"/>
      <w:r>
        <w:t>info</w:t>
      </w:r>
      <w:proofErr w:type="spellEnd"/>
      <w:r>
        <w:t xml:space="preserve"> privada en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https://api.github.com/user</w:t>
      </w:r>
      <w:r>
        <w:t>: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2786E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20A0A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headers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 {'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Authorization':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f'token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TU_TOKEN_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ACA'}</w:t>
            </w:r>
            <w:proofErr w:type="gramEnd"/>
          </w:p>
          <w:p w14:paraId="5B6816B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'https://api.github.com/user', headers=headers)</w:t>
            </w:r>
          </w:p>
          <w:p w14:paraId="433D738E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7CE8B6C4" w14:textId="77777777" w:rsidR="000D14F0" w:rsidRDefault="000D14F0">
      <w:pPr>
        <w:spacing w:after="80"/>
      </w:pPr>
    </w:p>
    <w:p w14:paraId="06B885CD" w14:textId="77777777" w:rsidR="000D14F0" w:rsidRDefault="00000000">
      <w:pPr>
        <w:pStyle w:val="Ttulo2"/>
      </w:pPr>
      <w:r>
        <w:t>Ejercicio 5: El clima (Open-</w:t>
      </w:r>
      <w:proofErr w:type="spellStart"/>
      <w:r>
        <w:t>Meteo</w:t>
      </w:r>
      <w:proofErr w:type="spellEnd"/>
      <w:r>
        <w:t>, sin clave)</w:t>
      </w:r>
    </w:p>
    <w:p w14:paraId="6FF1C20A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Mostrar el clima actual de una ciudad. Reemplaza a </w:t>
      </w:r>
      <w:proofErr w:type="spellStart"/>
      <w:r>
        <w:t>OpenWeatherMap</w:t>
      </w:r>
      <w:proofErr w:type="spellEnd"/>
      <w:r>
        <w:t>, que pedía registro.</w:t>
      </w:r>
    </w:p>
    <w:p w14:paraId="28ADFF28" w14:textId="77777777" w:rsidR="000D14F0" w:rsidRDefault="00000000">
      <w:pPr>
        <w:spacing w:after="120"/>
      </w:pPr>
      <w:r>
        <w:t>Open-</w:t>
      </w:r>
      <w:proofErr w:type="spellStart"/>
      <w:r>
        <w:t>Meteo</w:t>
      </w:r>
      <w:proofErr w:type="spellEnd"/>
      <w:r>
        <w:t xml:space="preserve"> no necesita API </w:t>
      </w:r>
      <w:proofErr w:type="spellStart"/>
      <w:r>
        <w:t>key</w:t>
      </w:r>
      <w:proofErr w:type="spellEnd"/>
      <w:r>
        <w:t>. Trabaja con coordenadas (latitud/longitud).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:rsidRPr="00725829" w14:paraId="578F8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226F6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6217D1E0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6DB5EF5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# Rosario: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lat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-32.95,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-60.64</w:t>
            </w:r>
          </w:p>
          <w:p w14:paraId="68D6BC0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'https://api.open-meteo.com/v1/forecast'</w:t>
            </w:r>
          </w:p>
          <w:p w14:paraId="10F7A53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params = {</w:t>
            </w:r>
          </w:p>
          <w:p w14:paraId="078A1EED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'latitude': -32.95,</w:t>
            </w:r>
          </w:p>
          <w:p w14:paraId="58D12BC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'longitude': -60.64,</w:t>
            </w:r>
          </w:p>
          <w:p w14:paraId="6B8A8980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'current': 'temperature_2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m,wind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_speed_10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m,weather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_code',</w:t>
            </w:r>
          </w:p>
          <w:p w14:paraId="3CC9E385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timezone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': 'auto'</w:t>
            </w:r>
          </w:p>
          <w:p w14:paraId="282A2E1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</w:t>
            </w:r>
          </w:p>
          <w:p w14:paraId="753650B0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FC25C3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params=params)</w:t>
            </w:r>
          </w:p>
          <w:p w14:paraId="1E58493A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clima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r.json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'current']</w:t>
            </w:r>
          </w:p>
          <w:p w14:paraId="3BFE061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B3CA04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f"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Temperatura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{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clima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['temperature_2m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C")</w:t>
            </w:r>
          </w:p>
          <w:p w14:paraId="7FDCE02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f"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Viento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{</w:t>
            </w:r>
            <w:proofErr w:type="spellStart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clima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['wind_speed_10m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km/h")</w:t>
            </w:r>
          </w:p>
        </w:tc>
      </w:tr>
    </w:tbl>
    <w:p w14:paraId="3877D5A8" w14:textId="63C70793" w:rsidR="000D14F0" w:rsidRDefault="00000000">
      <w:pPr>
        <w:spacing w:after="120"/>
      </w:pPr>
      <w:r>
        <w:rPr>
          <w:b/>
          <w:bCs/>
        </w:rPr>
        <w:t xml:space="preserve">Para investigar: </w:t>
      </w:r>
      <w:r>
        <w:t>¿cómo paso de un nombre de ciudad a coordenadas? Open-</w:t>
      </w:r>
      <w:proofErr w:type="spellStart"/>
      <w:r>
        <w:t>Meteo</w:t>
      </w:r>
      <w:proofErr w:type="spellEnd"/>
      <w:r>
        <w:t xml:space="preserve"> tiene un endpoint de geocodificación. Proba</w:t>
      </w:r>
      <w:r w:rsidR="00725829">
        <w:t>r</w:t>
      </w:r>
      <w:r>
        <w:t>lo y combina</w:t>
      </w:r>
      <w:r w:rsidR="00725829">
        <w:t>r</w:t>
      </w:r>
      <w:r>
        <w:t>lo con el de arriba (esto se profundiza en el Ejercicio 12):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:rsidRPr="00725829" w14:paraId="54579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4C6ED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geo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'https://geocoding-api.open-meteo.com/v1/search',</w:t>
            </w:r>
          </w:p>
          <w:p w14:paraId="5744FBA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params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'name': 'Rosario', 'count': 1, 'language': '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es'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}).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  <w:p w14:paraId="0C7735C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print(geo['results'][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0][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'latitude'], geo['results'][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0][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'longitude'])</w:t>
            </w:r>
          </w:p>
        </w:tc>
      </w:tr>
    </w:tbl>
    <w:p w14:paraId="404E1213" w14:textId="77777777" w:rsidR="000D14F0" w:rsidRPr="00725829" w:rsidRDefault="000D14F0">
      <w:pPr>
        <w:spacing w:after="80"/>
        <w:rPr>
          <w:lang w:val="en-US"/>
        </w:rPr>
      </w:pPr>
    </w:p>
    <w:p w14:paraId="0E1830C2" w14:textId="77777777" w:rsidR="000D14F0" w:rsidRDefault="00000000">
      <w:pPr>
        <w:pStyle w:val="Ttulo2"/>
      </w:pPr>
      <w:r>
        <w:t>Ejercicio 6: Conversión de monedas (Frankfurter, sin clave)</w:t>
      </w:r>
    </w:p>
    <w:p w14:paraId="51132B63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Convertir un monto de una moneda a otra. Reemplaza a </w:t>
      </w:r>
      <w:proofErr w:type="spellStart"/>
      <w:r>
        <w:t>ExchangeRate</w:t>
      </w:r>
      <w:proofErr w:type="spellEnd"/>
      <w:r>
        <w:t>-API.</w:t>
      </w:r>
    </w:p>
    <w:p w14:paraId="6774558C" w14:textId="4B8824D2" w:rsidR="000D14F0" w:rsidRDefault="00000000">
      <w:pPr>
        <w:spacing w:after="120"/>
      </w:pPr>
      <w:r>
        <w:t xml:space="preserve">Frankfurter usa datos del Banco Central Europeo y no necesita clave. Devuelve la tasa; el cálculo del monto </w:t>
      </w:r>
      <w:r w:rsidR="00725829">
        <w:t>se calcula aparte</w:t>
      </w:r>
      <w:r>
        <w:t>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3FA97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2BAD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04C7BCC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DA1E7F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monto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100</w:t>
            </w:r>
          </w:p>
          <w:p w14:paraId="474C1DF5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r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'https://api.frankfurter.dev/v1/latest',</w:t>
            </w:r>
          </w:p>
          <w:p w14:paraId="4E26215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params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'base': 'USD', 'symbols': '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EUR'}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27D9B836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tasa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']['EUR']</w:t>
            </w:r>
          </w:p>
          <w:p w14:paraId="667CAC88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F3D118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(f"{monto} USD = {monto * tasa:.2f} EUR (tasa {tasa})")</w:t>
            </w:r>
          </w:p>
        </w:tc>
      </w:tr>
    </w:tbl>
    <w:p w14:paraId="625EA49E" w14:textId="431B8EF6" w:rsidR="000D14F0" w:rsidRDefault="00000000">
      <w:pPr>
        <w:spacing w:after="120"/>
      </w:pPr>
      <w:r>
        <w:rPr>
          <w:b/>
          <w:bCs/>
        </w:rPr>
        <w:lastRenderedPageBreak/>
        <w:t xml:space="preserve">Para investigar: </w:t>
      </w:r>
      <w:r>
        <w:t xml:space="preserve">¿cómo convertirías USD → ARS? ¿Y cómo </w:t>
      </w:r>
      <w:r w:rsidR="00725829">
        <w:t xml:space="preserve">se </w:t>
      </w:r>
      <w:r>
        <w:t>obten</w:t>
      </w:r>
      <w:r w:rsidR="00725829">
        <w:t>dría</w:t>
      </w:r>
      <w:r>
        <w:t xml:space="preserve"> la tasa de una fecha histórica (</w:t>
      </w:r>
      <w:proofErr w:type="spellStart"/>
      <w:r>
        <w:t>ej</w:t>
      </w:r>
      <w:proofErr w:type="spellEnd"/>
      <w:r>
        <w:t xml:space="preserve">: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https://api.frankfurter.dev/v1/2020-01-02?base=USD&amp;symbols=ARS</w:t>
      </w:r>
      <w:r>
        <w:t>)?</w:t>
      </w:r>
    </w:p>
    <w:p w14:paraId="63DE1DC8" w14:textId="77777777" w:rsidR="000D14F0" w:rsidRDefault="000D14F0">
      <w:pPr>
        <w:spacing w:after="80"/>
      </w:pPr>
    </w:p>
    <w:p w14:paraId="5B29806F" w14:textId="77777777" w:rsidR="000D14F0" w:rsidRDefault="00000000">
      <w:pPr>
        <w:pStyle w:val="Ttulo2"/>
      </w:pPr>
      <w:r>
        <w:t xml:space="preserve">Ejercicio 7: Búsqueda de imágenes (Met </w:t>
      </w:r>
      <w:proofErr w:type="spellStart"/>
      <w:r>
        <w:t>Museum</w:t>
      </w:r>
      <w:proofErr w:type="spellEnd"/>
      <w:r>
        <w:t>, sin clave)</w:t>
      </w:r>
    </w:p>
    <w:p w14:paraId="6231090D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Buscar y mostrar imágenes. Reemplaza a </w:t>
      </w:r>
      <w:proofErr w:type="spellStart"/>
      <w:r>
        <w:t>Unsplash</w:t>
      </w:r>
      <w:proofErr w:type="spellEnd"/>
      <w:r>
        <w:t>, que pedía registro.</w:t>
      </w:r>
    </w:p>
    <w:p w14:paraId="0E3512B0" w14:textId="610F58F1" w:rsidR="000D14F0" w:rsidRDefault="00000000">
      <w:pPr>
        <w:spacing w:after="120"/>
      </w:pPr>
      <w:r>
        <w:t xml:space="preserve">La API del </w:t>
      </w:r>
      <w:proofErr w:type="spellStart"/>
      <w:r>
        <w:t>Metropolitan</w:t>
      </w:r>
      <w:proofErr w:type="spellEnd"/>
      <w:r>
        <w:t xml:space="preserve"> </w:t>
      </w:r>
      <w:proofErr w:type="spellStart"/>
      <w:r>
        <w:t>Museum</w:t>
      </w:r>
      <w:proofErr w:type="spellEnd"/>
      <w:r>
        <w:t xml:space="preserve"> no necesita clave y devuelve imágenes en dominio público. Es un buen ejemplo de API en dos pasos: primero</w:t>
      </w:r>
      <w:r w:rsidR="00725829">
        <w:t xml:space="preserve"> se</w:t>
      </w:r>
      <w:r>
        <w:t xml:space="preserve"> busc</w:t>
      </w:r>
      <w:r w:rsidR="00725829">
        <w:t>a</w:t>
      </w:r>
      <w:r>
        <w:t xml:space="preserve"> (te devuelve </w:t>
      </w:r>
      <w:proofErr w:type="spellStart"/>
      <w:r>
        <w:t>IDs</w:t>
      </w:r>
      <w:proofErr w:type="spellEnd"/>
      <w:r>
        <w:t xml:space="preserve">), después </w:t>
      </w:r>
      <w:r w:rsidR="00725829">
        <w:t>se pide</w:t>
      </w:r>
      <w:r>
        <w:t xml:space="preserve"> el detalle de cada objeto.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4A2BC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AB10C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requests</w:t>
            </w:r>
            <w:proofErr w:type="spellEnd"/>
          </w:p>
          <w:p w14:paraId="0C06DB4D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17C673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Paso 1: buscar objetos que tengan imagen</w:t>
            </w:r>
          </w:p>
          <w:p w14:paraId="712533CB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busqueda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3B40E310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'https://collectionapi.metmuseum.org/public/collection/v1/search',</w:t>
            </w:r>
          </w:p>
          <w:p w14:paraId="4353C17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params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'q': 'sunflowers',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hasImages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': '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true'}</w:t>
            </w:r>
            <w:proofErr w:type="gramEnd"/>
          </w:p>
          <w:p w14:paraId="7F30E3B7" w14:textId="77777777" w:rsidR="000D14F0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19CD141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146223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busqueda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objectIDs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primeros 5 resultados</w:t>
            </w:r>
          </w:p>
          <w:p w14:paraId="5105A30B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4CBE07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Paso 2: pedir el detalle de cada objeto y mostrar la URL de la imagen</w:t>
            </w:r>
          </w:p>
          <w:p w14:paraId="7B22F4F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for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obj_id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in ids:</w:t>
            </w:r>
          </w:p>
          <w:p w14:paraId="071DCE6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obj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</w:p>
          <w:p w14:paraId="1D84115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f'https://collectionapi.metmuseum.org/public/collection/v1/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objects/{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obj_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id}'</w:t>
            </w:r>
            <w:proofErr w:type="gramEnd"/>
          </w:p>
          <w:p w14:paraId="6E9950B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  <w:p w14:paraId="0AB9E209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print(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f"{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obj['title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- {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obj.get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artistDisplayName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',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Anonimo</w:t>
            </w:r>
            <w:proofErr w:type="spellEnd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')}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18212241" w14:textId="77777777" w:rsidR="000D14F0" w:rsidRDefault="00000000">
            <w:pPr>
              <w:spacing w:line="252" w:lineRule="auto"/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 Imagen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primaryImage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'(sin imagen)'}")</w:t>
            </w:r>
          </w:p>
        </w:tc>
      </w:tr>
    </w:tbl>
    <w:p w14:paraId="0C772A67" w14:textId="24D3F6E3" w:rsidR="000D14F0" w:rsidRDefault="00000000">
      <w:pPr>
        <w:pBdr>
          <w:left w:val="single" w:sz="18" w:space="10" w:color="2E5496"/>
        </w:pBdr>
        <w:spacing w:before="60" w:after="160"/>
        <w:ind w:left="200"/>
      </w:pPr>
      <w:proofErr w:type="gramStart"/>
      <w:r>
        <w:rPr>
          <w:i/>
          <w:iCs/>
          <w:color w:val="595959"/>
        </w:rPr>
        <w:t>Detalle a notar</w:t>
      </w:r>
      <w:proofErr w:type="gramEnd"/>
      <w:r>
        <w:rPr>
          <w:i/>
          <w:iCs/>
          <w:color w:val="595959"/>
        </w:rPr>
        <w:t xml:space="preserve">: algunos objetos traen </w:t>
      </w:r>
      <w:proofErr w:type="spellStart"/>
      <w:r>
        <w:rPr>
          <w:i/>
          <w:iCs/>
          <w:color w:val="595959"/>
        </w:rPr>
        <w:t>primaryImage</w:t>
      </w:r>
      <w:proofErr w:type="spellEnd"/>
      <w:r>
        <w:rPr>
          <w:i/>
          <w:iCs/>
          <w:color w:val="595959"/>
        </w:rPr>
        <w:t xml:space="preserve"> vacío. </w:t>
      </w:r>
    </w:p>
    <w:p w14:paraId="52A2692A" w14:textId="77777777" w:rsidR="000D14F0" w:rsidRDefault="000D14F0">
      <w:pPr>
        <w:spacing w:after="80"/>
      </w:pPr>
    </w:p>
    <w:p w14:paraId="3BA94F7E" w14:textId="77777777" w:rsidR="000D14F0" w:rsidRDefault="00000000">
      <w:pPr>
        <w:pStyle w:val="Ttulo2"/>
      </w:pPr>
      <w:r>
        <w:t xml:space="preserve">Ejercicio 8: </w:t>
      </w:r>
      <w:proofErr w:type="spellStart"/>
      <w:r>
        <w:t>ToDo</w:t>
      </w:r>
      <w:proofErr w:type="spellEnd"/>
      <w:r>
        <w:t xml:space="preserve"> List con CRUD</w:t>
      </w:r>
    </w:p>
    <w:p w14:paraId="695B6971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Crear, leer, actualizar y eliminar tareas (POST/GET/PUT/DELETE).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5C2E2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8F7A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6E70C4A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7366EA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base = 'https://jsonplaceholder.typicode.com/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todos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</w:p>
          <w:p w14:paraId="7E40BB7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4657FC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CREATE</w:t>
            </w:r>
          </w:p>
          <w:p w14:paraId="14E2E4C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nueva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requests.post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base,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'title':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Estudiar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APIs', 'completed': False, 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userId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':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1})</w:t>
            </w:r>
            <w:proofErr w:type="gramEnd"/>
          </w:p>
          <w:p w14:paraId="5F6EB18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'Creada:',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nueva.json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())</w:t>
            </w:r>
          </w:p>
          <w:p w14:paraId="349E6E9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3D04DD0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READ</w:t>
            </w:r>
          </w:p>
          <w:p w14:paraId="7E9F8D3C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todas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(base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  <w:p w14:paraId="49FA2C2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'Total:',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len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todas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  <w:p w14:paraId="1D7BFF94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9088178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# UPDATE</w:t>
            </w:r>
          </w:p>
          <w:p w14:paraId="165BB4FC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actualizada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requests.put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(f'{base}/1',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'Tarea editada',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True,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1})</w:t>
            </w:r>
          </w:p>
          <w:p w14:paraId="573AD999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'Actualizada:',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actualizada.json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14:paraId="07BAA950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FE16AA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DELETE</w:t>
            </w:r>
          </w:p>
          <w:p w14:paraId="14B83EDE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borrada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requests.delete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(f'{base}/1')</w:t>
            </w:r>
          </w:p>
          <w:p w14:paraId="7B508C95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'Borrada,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borrada.status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21B08F8" w14:textId="77777777" w:rsidR="000D14F0" w:rsidRDefault="000D14F0">
      <w:pPr>
        <w:spacing w:after="80"/>
      </w:pPr>
    </w:p>
    <w:p w14:paraId="1234093C" w14:textId="77777777" w:rsidR="000D14F0" w:rsidRDefault="00000000">
      <w:pPr>
        <w:pStyle w:val="Ttulo2"/>
      </w:pPr>
      <w:r>
        <w:t>Ejercicio 9: Búsqueda de libros (Google Books, sin clave)</w:t>
      </w:r>
    </w:p>
    <w:p w14:paraId="7152EF14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Buscar libros y mostrar título y autores.</w:t>
      </w:r>
    </w:p>
    <w:p w14:paraId="15AAB985" w14:textId="77777777" w:rsidR="000D14F0" w:rsidRDefault="00000000">
      <w:pPr>
        <w:spacing w:after="120"/>
      </w:pPr>
      <w:r>
        <w:t>El endpoint básico de Google Books funciona sin clave (con un límite de solicitudes).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4B435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BE27B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644C673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2219834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'https://www.googleapis.com/books/v1/volumes',</w:t>
            </w:r>
          </w:p>
          <w:p w14:paraId="3DD8E532" w14:textId="77777777" w:rsidR="000D14F0" w:rsidRDefault="00000000">
            <w:pPr>
              <w:spacing w:line="252" w:lineRule="auto"/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'q': 'redes de computadoras'})</w:t>
            </w:r>
          </w:p>
          <w:p w14:paraId="44DD94FE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libros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:5]</w:t>
            </w:r>
          </w:p>
          <w:p w14:paraId="03A9A859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AC0A2B" w14:textId="77777777" w:rsidR="000D14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libro in libros:</w:t>
            </w:r>
          </w:p>
          <w:p w14:paraId="490ED110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libro['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volumeInfo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</w:t>
            </w:r>
          </w:p>
          <w:p w14:paraId="58772A8D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autores = ',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info.get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['Desconocido']))</w:t>
            </w:r>
          </w:p>
          <w:p w14:paraId="6EA857F5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(f"{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 - {autores}")</w:t>
            </w:r>
          </w:p>
        </w:tc>
      </w:tr>
    </w:tbl>
    <w:p w14:paraId="70AFCD42" w14:textId="77777777" w:rsidR="000D14F0" w:rsidRDefault="000D14F0">
      <w:pPr>
        <w:spacing w:after="80"/>
      </w:pPr>
    </w:p>
    <w:p w14:paraId="23624594" w14:textId="77777777" w:rsidR="000D14F0" w:rsidRDefault="00000000">
      <w:pPr>
        <w:pStyle w:val="Ttulo2"/>
      </w:pPr>
      <w:r>
        <w:t>Ejercicio 10: Información de series/películas (</w:t>
      </w:r>
      <w:proofErr w:type="spellStart"/>
      <w:r>
        <w:t>TVMaze</w:t>
      </w:r>
      <w:proofErr w:type="spellEnd"/>
      <w:r>
        <w:t>, sin clave)</w:t>
      </w:r>
    </w:p>
    <w:p w14:paraId="0C140820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Obtener información detallada. Reemplaza a OMDB, que pedía registro.</w:t>
      </w:r>
    </w:p>
    <w:p w14:paraId="7788606E" w14:textId="77777777" w:rsidR="000D14F0" w:rsidRDefault="00000000">
      <w:pPr>
        <w:spacing w:after="120"/>
      </w:pPr>
      <w:proofErr w:type="spellStart"/>
      <w:r>
        <w:t>TVMaze</w:t>
      </w:r>
      <w:proofErr w:type="spellEnd"/>
      <w:r>
        <w:t xml:space="preserve"> no necesita clave. Cubre series de TV (título, año, géneros, descripción, puntaje).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22663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84DA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7BF6E217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94C8CE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'https://api.tvmaze.com/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singlesearch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/shows', params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={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'q': 'breaking 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bad'}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18C77AFA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serie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37C58D9B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D64368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f"Titulo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{serie['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  <w:p w14:paraId="26E4CD4A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f"Estreno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{serie['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premiered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  <w:p w14:paraId="32A467ED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f"Generos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{',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(serie['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'])}")</w:t>
            </w:r>
          </w:p>
          <w:p w14:paraId="6833B2FB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f"Puntaje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{serie['rating']['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average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']}")</w:t>
            </w:r>
          </w:p>
        </w:tc>
      </w:tr>
    </w:tbl>
    <w:p w14:paraId="464F4F59" w14:textId="77777777" w:rsidR="000D14F0" w:rsidRPr="00725829" w:rsidRDefault="00000000">
      <w:pPr>
        <w:spacing w:after="120"/>
        <w:rPr>
          <w:lang w:val="en-US"/>
        </w:rPr>
      </w:pPr>
      <w:r>
        <w:rPr>
          <w:b/>
          <w:bCs/>
        </w:rPr>
        <w:t xml:space="preserve">Bonus (opcional, requiere clave gratuita): </w:t>
      </w:r>
      <w:r>
        <w:t xml:space="preserve">OMDB sí da datos específicos de películas. La clave es gratis y se obtiene solo con un mail (no es una cuenta completa). </w:t>
      </w:r>
      <w:r w:rsidRPr="00725829">
        <w:rPr>
          <w:lang w:val="en-US"/>
        </w:rPr>
        <w:t xml:space="preserve">Endpoint: </w:t>
      </w:r>
      <w:r w:rsidRPr="00725829">
        <w:rPr>
          <w:rFonts w:ascii="Consolas" w:eastAsia="Consolas" w:hAnsi="Consolas" w:cs="Consolas"/>
          <w:sz w:val="21"/>
          <w:szCs w:val="21"/>
          <w:shd w:val="clear" w:color="auto" w:fill="EEF1F4"/>
          <w:lang w:val="en-US"/>
        </w:rPr>
        <w:t>http://www.omdbapi.com/?t=Inception&amp;apikey=TU_CLAVE</w:t>
      </w:r>
      <w:r w:rsidRPr="00725829">
        <w:rPr>
          <w:lang w:val="en-US"/>
        </w:rPr>
        <w:t>.</w:t>
      </w:r>
    </w:p>
    <w:p w14:paraId="6BA3DCE0" w14:textId="77777777" w:rsidR="000D14F0" w:rsidRPr="00725829" w:rsidRDefault="000D14F0">
      <w:pPr>
        <w:spacing w:after="80"/>
        <w:rPr>
          <w:lang w:val="en-US"/>
        </w:rPr>
      </w:pPr>
    </w:p>
    <w:p w14:paraId="085D6B86" w14:textId="77777777" w:rsidR="000D14F0" w:rsidRDefault="00000000">
      <w:pPr>
        <w:pStyle w:val="Ttulo1"/>
      </w:pPr>
      <w:r>
        <w:t>Parte 3 — Ejercicios exploratorios</w:t>
      </w:r>
    </w:p>
    <w:p w14:paraId="02F2A7C2" w14:textId="77777777" w:rsidR="000D14F0" w:rsidRDefault="00000000">
      <w:pPr>
        <w:pBdr>
          <w:left w:val="single" w:sz="18" w:space="10" w:color="2E5496"/>
        </w:pBdr>
        <w:spacing w:before="60" w:after="160"/>
        <w:ind w:left="200"/>
      </w:pPr>
      <w:r>
        <w:rPr>
          <w:i/>
          <w:iCs/>
          <w:color w:val="595959"/>
        </w:rPr>
        <w:t>Estos ejercicios no traen la solución completa a propósito. La idea es leer la documentación, probar en el navegador y armar el código.</w:t>
      </w:r>
    </w:p>
    <w:p w14:paraId="321A7A2B" w14:textId="77777777" w:rsidR="000D14F0" w:rsidRDefault="00000000">
      <w:pPr>
        <w:pStyle w:val="Ttulo2"/>
      </w:pPr>
      <w:r>
        <w:t>Ejercicio 11: Parámetros de consulta y recursos anidados</w:t>
      </w:r>
    </w:p>
    <w:p w14:paraId="3CCDA269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Entender cómo filtrar y navegar relaciones en una API REST.</w:t>
      </w:r>
    </w:p>
    <w:p w14:paraId="37DC5802" w14:textId="4DF5B277" w:rsidR="000D14F0" w:rsidRDefault="00000000">
      <w:pPr>
        <w:spacing w:after="120"/>
      </w:pPr>
      <w:r>
        <w:t xml:space="preserve">Usando </w:t>
      </w:r>
      <w:proofErr w:type="spellStart"/>
      <w:r>
        <w:t>JSONPlaceholder</w:t>
      </w:r>
      <w:proofErr w:type="spellEnd"/>
      <w:r>
        <w:t xml:space="preserve">, </w:t>
      </w:r>
      <w:r w:rsidR="00725829">
        <w:t>investiga</w:t>
      </w:r>
      <w:r>
        <w:t xml:space="preserve"> y </w:t>
      </w:r>
      <w:r w:rsidR="00725829">
        <w:t>resuelve</w:t>
      </w:r>
      <w:r>
        <w:t>:</w:t>
      </w:r>
    </w:p>
    <w:p w14:paraId="1B29119B" w14:textId="30895526" w:rsidR="000D14F0" w:rsidRDefault="00725829">
      <w:pPr>
        <w:pStyle w:val="Prrafodelista"/>
        <w:numPr>
          <w:ilvl w:val="0"/>
          <w:numId w:val="2"/>
        </w:numPr>
        <w:spacing w:after="80"/>
      </w:pPr>
      <w:r>
        <w:t>Traer</w:t>
      </w:r>
      <w:r w:rsidR="00000000">
        <w:t xml:space="preserve"> solo los posts del usuario con </w:t>
      </w:r>
      <w:proofErr w:type="spellStart"/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userId</w:t>
      </w:r>
      <w:proofErr w:type="spellEnd"/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=1</w:t>
      </w:r>
      <w:r w:rsidR="00000000">
        <w:t xml:space="preserve"> (pista: </w:t>
      </w:r>
      <w:proofErr w:type="gramStart"/>
      <w:r w:rsidR="00000000">
        <w:t xml:space="preserve">parámetro </w:t>
      </w:r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?</w:t>
      </w:r>
      <w:proofErr w:type="spellStart"/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userId</w:t>
      </w:r>
      <w:proofErr w:type="spellEnd"/>
      <w:proofErr w:type="gramEnd"/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=1</w:t>
      </w:r>
      <w:r w:rsidR="00000000">
        <w:t>).</w:t>
      </w:r>
    </w:p>
    <w:p w14:paraId="119528B9" w14:textId="5AF62DD9" w:rsidR="000D14F0" w:rsidRDefault="00000000">
      <w:pPr>
        <w:pStyle w:val="Prrafodelista"/>
        <w:numPr>
          <w:ilvl w:val="0"/>
          <w:numId w:val="2"/>
        </w:numPr>
        <w:spacing w:after="80"/>
      </w:pPr>
      <w:r>
        <w:t>Tra</w:t>
      </w:r>
      <w:r w:rsidR="00725829">
        <w:t>er</w:t>
      </w:r>
      <w:r>
        <w:t xml:space="preserve"> los comentarios de un post específico (pista: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/posts/{id}/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comments</w:t>
      </w:r>
      <w:proofErr w:type="spellEnd"/>
      <w:r>
        <w:t>).</w:t>
      </w:r>
    </w:p>
    <w:p w14:paraId="22480AA4" w14:textId="3BDD7894" w:rsidR="000D14F0" w:rsidRDefault="00000000">
      <w:pPr>
        <w:pStyle w:val="Prrafodelista"/>
        <w:numPr>
          <w:ilvl w:val="0"/>
          <w:numId w:val="2"/>
        </w:numPr>
        <w:spacing w:after="80"/>
      </w:pPr>
      <w:r>
        <w:t>Tra</w:t>
      </w:r>
      <w:r w:rsidR="00725829">
        <w:t xml:space="preserve">er </w:t>
      </w:r>
      <w:r>
        <w:t xml:space="preserve">las tareas (todos) de un usuario (pista: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users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/{id}/todos</w:t>
      </w:r>
      <w:r>
        <w:t>).</w:t>
      </w:r>
    </w:p>
    <w:p w14:paraId="40CCE95B" w14:textId="4B671130" w:rsidR="000D14F0" w:rsidRDefault="00000000">
      <w:pPr>
        <w:spacing w:after="120"/>
      </w:pPr>
      <w:r>
        <w:t>Para cada caso, observ</w:t>
      </w:r>
      <w:r w:rsidR="00725829">
        <w:t>ar</w:t>
      </w:r>
      <w:r>
        <w:t xml:space="preserve"> la estructura del JSON e imprimí solo los campos relevantes. Pregunta: ¿qué diferencia hay </w:t>
      </w:r>
      <w:proofErr w:type="gramStart"/>
      <w:r>
        <w:t xml:space="preserve">entre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?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userId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=1</w:t>
      </w:r>
      <w:r>
        <w:t xml:space="preserve"> y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users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/1/...</w:t>
      </w:r>
      <w:r>
        <w:t>? ¿Las dos formas devuelven lo mismo?</w:t>
      </w:r>
    </w:p>
    <w:p w14:paraId="10210F3E" w14:textId="77777777" w:rsidR="000D14F0" w:rsidRDefault="000D14F0">
      <w:pPr>
        <w:spacing w:after="80"/>
      </w:pPr>
    </w:p>
    <w:p w14:paraId="5F52866D" w14:textId="77777777" w:rsidR="000D14F0" w:rsidRDefault="00000000">
      <w:pPr>
        <w:pStyle w:val="Ttulo2"/>
      </w:pPr>
      <w:r>
        <w:t xml:space="preserve">Ejercicio 12: Encadenar dos </w:t>
      </w:r>
      <w:proofErr w:type="spellStart"/>
      <w:r>
        <w:t>APIs</w:t>
      </w:r>
      <w:proofErr w:type="spellEnd"/>
    </w:p>
    <w:p w14:paraId="7BFBF9AE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Usar la salida de una API como entrada de otra (esto es lo más parecido a un caso real).</w:t>
      </w:r>
    </w:p>
    <w:p w14:paraId="0CA6929B" w14:textId="565E19A0" w:rsidR="000D14F0" w:rsidRDefault="00000000">
      <w:pPr>
        <w:spacing w:after="120"/>
      </w:pPr>
      <w:r>
        <w:t>Constru</w:t>
      </w:r>
      <w:r w:rsidR="00725829">
        <w:t>ir</w:t>
      </w:r>
      <w:r>
        <w:t xml:space="preserve"> un programa que, dado el nombre de un país:</w:t>
      </w:r>
    </w:p>
    <w:p w14:paraId="6D530AAA" w14:textId="3963DF59" w:rsidR="000D14F0" w:rsidRDefault="00000000">
      <w:pPr>
        <w:pStyle w:val="Prrafodelista"/>
        <w:numPr>
          <w:ilvl w:val="0"/>
          <w:numId w:val="3"/>
        </w:numPr>
        <w:spacing w:after="80"/>
      </w:pPr>
      <w:r>
        <w:t>Us</w:t>
      </w:r>
      <w:r w:rsidR="00725829">
        <w:t>ar</w:t>
      </w:r>
      <w:r>
        <w:t xml:space="preserve"> REST </w:t>
      </w:r>
      <w:proofErr w:type="spellStart"/>
      <w:r>
        <w:t>Countries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https://restcountries.com/v3.1/name/{pais}</w:t>
      </w:r>
      <w:r>
        <w:t>) para obtener su capital y sus coordenadas (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latlng</w:t>
      </w:r>
      <w:proofErr w:type="spellEnd"/>
      <w:r>
        <w:t>).</w:t>
      </w:r>
    </w:p>
    <w:p w14:paraId="25CD0B1A" w14:textId="77777777" w:rsidR="000D14F0" w:rsidRDefault="00000000">
      <w:pPr>
        <w:pStyle w:val="Prrafodelista"/>
        <w:numPr>
          <w:ilvl w:val="0"/>
          <w:numId w:val="3"/>
        </w:numPr>
        <w:spacing w:after="80"/>
      </w:pPr>
      <w:r>
        <w:t>Pase esas coordenadas a Open-</w:t>
      </w:r>
      <w:proofErr w:type="spellStart"/>
      <w:r>
        <w:t>Meteo</w:t>
      </w:r>
      <w:proofErr w:type="spellEnd"/>
      <w:r>
        <w:t xml:space="preserve"> (Ejercicio 5) para mostrar el clima actual en la capital.</w:t>
      </w:r>
    </w:p>
    <w:p w14:paraId="462FBB4A" w14:textId="11EB2AD3" w:rsidR="000D14F0" w:rsidRDefault="00000000">
      <w:pPr>
        <w:spacing w:after="120"/>
      </w:pPr>
      <w:r>
        <w:t>Variante: us</w:t>
      </w:r>
      <w:r w:rsidR="00725829">
        <w:t>ar</w:t>
      </w:r>
      <w:r>
        <w:t xml:space="preserve"> la moneda que devuelve REST </w:t>
      </w:r>
      <w:proofErr w:type="spellStart"/>
      <w:r>
        <w:t>Countries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currencies</w:t>
      </w:r>
      <w:proofErr w:type="spellEnd"/>
      <w:r>
        <w:t>) y pasa</w:t>
      </w:r>
      <w:r w:rsidR="00725829">
        <w:t>r</w:t>
      </w:r>
      <w:r>
        <w:t>la a Frankfurter (Ejercicio 6) para mostrar cuánto vale 1 USD en esa moneda.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453B0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0CD5E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5B434D90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00372EA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pais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'Argentina'</w:t>
            </w:r>
          </w:p>
          <w:p w14:paraId="5F5C6089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data = requests.get(f'https://restcountries.com/v3.1/name/{pais}'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).json()[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0]</w:t>
            </w:r>
          </w:p>
          <w:p w14:paraId="75F0465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capital = data['capital'][0]</w:t>
            </w:r>
          </w:p>
          <w:p w14:paraId="1DC6E73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lat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data['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latlng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']</w:t>
            </w:r>
          </w:p>
          <w:p w14:paraId="72A04B8B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f"Capital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}: {capital} ({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},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})")</w:t>
            </w:r>
          </w:p>
          <w:p w14:paraId="0A7F004C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...ahora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vos: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pedile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 Open-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Meteo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el clima en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057609BD" w14:textId="77777777" w:rsidR="000D14F0" w:rsidRDefault="000D14F0">
      <w:pPr>
        <w:spacing w:after="80"/>
      </w:pPr>
    </w:p>
    <w:p w14:paraId="1C605195" w14:textId="77777777" w:rsidR="000D14F0" w:rsidRDefault="00000000">
      <w:pPr>
        <w:pStyle w:val="Ttulo2"/>
      </w:pPr>
      <w:r>
        <w:t>Ejercicio 13: Inspeccionar el protocolo HTTP (</w:t>
      </w:r>
      <w:proofErr w:type="spellStart"/>
      <w:r>
        <w:t>httpbin</w:t>
      </w:r>
      <w:proofErr w:type="spellEnd"/>
      <w:r>
        <w:t>)</w:t>
      </w:r>
    </w:p>
    <w:p w14:paraId="36268444" w14:textId="0AD25F2F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Ver qué pasa “por debajo” de una API. Conecta directamente con la capa de aplicación</w:t>
      </w:r>
      <w:r w:rsidR="00725829">
        <w:t>.</w:t>
      </w:r>
    </w:p>
    <w:p w14:paraId="7EACF4F3" w14:textId="65F1324F" w:rsidR="000D14F0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lastRenderedPageBreak/>
        <w:t>httpbin.org</w:t>
      </w:r>
      <w:r>
        <w:t xml:space="preserve"> es un servidor de pruebas </w:t>
      </w:r>
      <w:r w:rsidR="00725829">
        <w:t>que</w:t>
      </w:r>
      <w:r>
        <w:t xml:space="preserve"> devuelve información sobre tu propia solicitud. </w:t>
      </w:r>
      <w:proofErr w:type="spellStart"/>
      <w:r>
        <w:t>Investigá</w:t>
      </w:r>
      <w:proofErr w:type="spellEnd"/>
      <w:r>
        <w:t>:</w:t>
      </w:r>
    </w:p>
    <w:p w14:paraId="4C3DFCB9" w14:textId="77777777" w:rsidR="000D14F0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https://httpbin.org/get</w:t>
      </w:r>
      <w:r>
        <w:t xml:space="preserve"> — ¿qué </w:t>
      </w:r>
      <w:proofErr w:type="spellStart"/>
      <w:r>
        <w:t>headers</w:t>
      </w:r>
      <w:proofErr w:type="spellEnd"/>
      <w:r>
        <w:t xml:space="preserve"> manda tu cliente automáticamente? ¿Qué dice 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User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-Agent</w:t>
      </w:r>
      <w:r>
        <w:t>?</w:t>
      </w:r>
    </w:p>
    <w:p w14:paraId="01151529" w14:textId="22DF2004" w:rsidR="000D14F0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https://httpbin.org/status/404</w:t>
      </w:r>
      <w:r>
        <w:t xml:space="preserve"> y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https://httpbin.org/status/500</w:t>
      </w:r>
      <w:r>
        <w:t xml:space="preserve"> — fija</w:t>
      </w:r>
      <w:r w:rsidR="00725829">
        <w:t>rs</w:t>
      </w:r>
      <w:r>
        <w:t xml:space="preserve">e en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response.status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_code</w:t>
      </w:r>
      <w:proofErr w:type="spellEnd"/>
      <w:r>
        <w:t xml:space="preserve"> sin mirar el cuerpo.</w:t>
      </w:r>
    </w:p>
    <w:p w14:paraId="20D9721B" w14:textId="77777777" w:rsidR="000D14F0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https://httpbin.org/delay/3</w:t>
      </w:r>
      <w:r>
        <w:t xml:space="preserve"> — ¿qué pasa si </w:t>
      </w:r>
      <w:proofErr w:type="spellStart"/>
      <w:r>
        <w:t>ponés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timeout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=1</w:t>
      </w:r>
      <w:r>
        <w:t xml:space="preserve"> en la solicitud?</w:t>
      </w:r>
    </w:p>
    <w:p w14:paraId="50FB2FBB" w14:textId="6A7F4FDA" w:rsidR="000D14F0" w:rsidRDefault="00725829">
      <w:pPr>
        <w:pStyle w:val="Prrafodelista"/>
        <w:numPr>
          <w:ilvl w:val="0"/>
          <w:numId w:val="4"/>
        </w:numPr>
        <w:spacing w:after="80"/>
      </w:pPr>
      <w:r>
        <w:t>Realizar</w:t>
      </w:r>
      <w:r w:rsidR="00000000">
        <w:t xml:space="preserve"> un POST a </w:t>
      </w:r>
      <w:r w:rsidR="00000000">
        <w:rPr>
          <w:rFonts w:ascii="Consolas" w:eastAsia="Consolas" w:hAnsi="Consolas" w:cs="Consolas"/>
          <w:sz w:val="21"/>
          <w:szCs w:val="21"/>
          <w:shd w:val="clear" w:color="auto" w:fill="EEF1F4"/>
        </w:rPr>
        <w:t>https://httpbin.org/post</w:t>
      </w:r>
      <w:r w:rsidR="00000000">
        <w:t xml:space="preserve"> con datos y mir</w:t>
      </w:r>
      <w:r>
        <w:t>ar</w:t>
      </w:r>
      <w:r w:rsidR="00000000">
        <w:t xml:space="preserve"> cómo te los devuelve el servidor.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35CA4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2E79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205AAAE7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15B11BF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r =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('https://httpbin.org/get')</w:t>
            </w:r>
          </w:p>
          <w:p w14:paraId="2DC49E36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"Status:",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r.status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_code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6AF63E94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</w:t>
            </w:r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Headers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que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envie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:", </w:t>
            </w:r>
            <w:proofErr w:type="spellStart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r.json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()[</w:t>
            </w:r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'headers'])</w:t>
            </w:r>
          </w:p>
          <w:p w14:paraId="03CBA01E" w14:textId="77777777" w:rsidR="000D14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"Content-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la respuesta:",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r.headers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['Content-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</w:tc>
      </w:tr>
    </w:tbl>
    <w:p w14:paraId="75B74D7D" w14:textId="77777777" w:rsidR="000D14F0" w:rsidRDefault="000D14F0">
      <w:pPr>
        <w:spacing w:after="80"/>
      </w:pPr>
    </w:p>
    <w:p w14:paraId="1424B3CB" w14:textId="77777777" w:rsidR="000D14F0" w:rsidRDefault="00000000">
      <w:pPr>
        <w:pStyle w:val="Ttulo2"/>
      </w:pPr>
      <w:r>
        <w:t>Ejercicio 14: Paginación</w:t>
      </w:r>
    </w:p>
    <w:p w14:paraId="5F121E21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Recorrer un conjunto de datos que no entra en una sola respuesta.</w:t>
      </w:r>
    </w:p>
    <w:p w14:paraId="551AB858" w14:textId="3EBBBEB5" w:rsidR="000D14F0" w:rsidRDefault="00000000">
      <w:pPr>
        <w:spacing w:after="120"/>
      </w:pPr>
      <w:r>
        <w:t xml:space="preserve">La </w:t>
      </w:r>
      <w:proofErr w:type="spellStart"/>
      <w:r>
        <w:t>PokéAPI</w:t>
      </w:r>
      <w:proofErr w:type="spellEnd"/>
      <w:r>
        <w:t xml:space="preserve"> devuelve los resultados de a “páginas”. Investig</w:t>
      </w:r>
      <w:r w:rsidR="00725829">
        <w:t>ar</w:t>
      </w:r>
      <w:r>
        <w:t xml:space="preserve"> los parámetros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limit</w:t>
      </w:r>
      <w:proofErr w:type="spellEnd"/>
      <w:r>
        <w:t xml:space="preserve"> y 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offset</w:t>
      </w:r>
      <w:r>
        <w:t xml:space="preserve"> y el campo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next</w:t>
      </w:r>
      <w:proofErr w:type="spellEnd"/>
      <w:r>
        <w:t xml:space="preserve"> de la respuesta.</w:t>
      </w:r>
    </w:p>
    <w:p w14:paraId="7D1EF86F" w14:textId="0B1A3209" w:rsidR="000D14F0" w:rsidRDefault="00000000">
      <w:pPr>
        <w:pStyle w:val="Prrafodelista"/>
        <w:numPr>
          <w:ilvl w:val="0"/>
          <w:numId w:val="5"/>
        </w:numPr>
        <w:spacing w:after="80"/>
      </w:pPr>
      <w:r>
        <w:t>Tra</w:t>
      </w:r>
      <w:r w:rsidR="00725829">
        <w:t>er</w:t>
      </w:r>
      <w:r>
        <w:t xml:space="preserve"> los primeros 20 Pokémon (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https://pokeapi.co/api/v2/pokemon?limit=20&amp;offset=0</w:t>
      </w:r>
      <w:r>
        <w:t>).</w:t>
      </w:r>
    </w:p>
    <w:p w14:paraId="282DACD1" w14:textId="11558B11" w:rsidR="000D14F0" w:rsidRDefault="00000000">
      <w:pPr>
        <w:pStyle w:val="Prrafodelista"/>
        <w:numPr>
          <w:ilvl w:val="0"/>
          <w:numId w:val="5"/>
        </w:numPr>
        <w:spacing w:after="80"/>
      </w:pPr>
      <w:r>
        <w:t>Mir</w:t>
      </w:r>
      <w:r w:rsidR="00725829">
        <w:t xml:space="preserve">ar </w:t>
      </w:r>
      <w:r>
        <w:t xml:space="preserve">el campo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next</w:t>
      </w:r>
      <w:proofErr w:type="spellEnd"/>
      <w:r>
        <w:t>: es la URL de la página siguiente.</w:t>
      </w:r>
    </w:p>
    <w:p w14:paraId="7B4B9661" w14:textId="74D779D3" w:rsidR="000D14F0" w:rsidRDefault="00000000">
      <w:pPr>
        <w:pStyle w:val="Prrafodelista"/>
        <w:numPr>
          <w:ilvl w:val="0"/>
          <w:numId w:val="5"/>
        </w:numPr>
        <w:spacing w:after="80"/>
      </w:pPr>
      <w:r>
        <w:t>Escrib</w:t>
      </w:r>
      <w:r w:rsidR="00725829">
        <w:t>ir</w:t>
      </w:r>
      <w:r>
        <w:t xml:space="preserve"> un bucle que recorra 3 páginas siguiendo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next</w:t>
      </w:r>
      <w:proofErr w:type="spellEnd"/>
      <w:r>
        <w:t xml:space="preserve"> y vaya imprimiendo los nombres.</w:t>
      </w:r>
    </w:p>
    <w:tbl>
      <w:tblPr>
        <w:tblW w:w="9360" w:type="dxa"/>
        <w:tblBorders>
          <w:top w:val="single" w:sz="6" w:space="0" w:color="D0D5DB"/>
          <w:left w:val="single" w:sz="6" w:space="0" w:color="D0D5DB"/>
          <w:bottom w:val="single" w:sz="6" w:space="0" w:color="D0D5DB"/>
          <w:right w:val="single" w:sz="6" w:space="0" w:color="D0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4F0" w14:paraId="11954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4F9E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import requests</w:t>
            </w:r>
          </w:p>
          <w:p w14:paraId="0E830349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321B321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'https://pokeapi.co/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/v2/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pokemon?limit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=20&amp;offset=0'</w:t>
            </w:r>
          </w:p>
          <w:p w14:paraId="4EE1C7E3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paginas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0</w:t>
            </w:r>
          </w:p>
          <w:p w14:paraId="46BE3392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while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paginas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 3:</w:t>
            </w:r>
          </w:p>
          <w:p w14:paraId="09CD354B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data = 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requests.get</w:t>
            </w:r>
            <w:proofErr w:type="spell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</w:t>
            </w:r>
            <w:proofErr w:type="spellEnd"/>
            <w:proofErr w:type="gram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</w:t>
            </w:r>
            <w:proofErr w:type="spellStart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  <w:p w14:paraId="20823C24" w14:textId="77777777" w:rsidR="000D14F0" w:rsidRPr="00725829" w:rsidRDefault="00000000">
            <w:pPr>
              <w:spacing w:line="252" w:lineRule="auto"/>
              <w:rPr>
                <w:lang w:val="en-US"/>
              </w:rPr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for p in data['results']:</w:t>
            </w:r>
          </w:p>
          <w:p w14:paraId="3F49E5E7" w14:textId="77777777" w:rsidR="000D14F0" w:rsidRDefault="00000000">
            <w:pPr>
              <w:spacing w:line="252" w:lineRule="auto"/>
            </w:pPr>
            <w:r w:rsidRPr="00725829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1105AAEF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data['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   # la propia API te da la URL siguiente</w:t>
            </w:r>
          </w:p>
          <w:p w14:paraId="217B4866" w14:textId="77777777" w:rsidR="000D14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paginas += 1</w:t>
            </w:r>
          </w:p>
        </w:tc>
      </w:tr>
    </w:tbl>
    <w:p w14:paraId="26AC2D45" w14:textId="77777777" w:rsidR="000D14F0" w:rsidRDefault="00000000">
      <w:pPr>
        <w:spacing w:after="120"/>
      </w:pPr>
      <w:r>
        <w:t xml:space="preserve">Pregunta: ¿por qué las </w:t>
      </w:r>
      <w:proofErr w:type="spellStart"/>
      <w:r>
        <w:t>APIs</w:t>
      </w:r>
      <w:proofErr w:type="spellEnd"/>
      <w:r>
        <w:t xml:space="preserve"> paginan en lugar de devolverte todo junto?</w:t>
      </w:r>
    </w:p>
    <w:p w14:paraId="365188C8" w14:textId="77777777" w:rsidR="000D14F0" w:rsidRDefault="000D14F0">
      <w:pPr>
        <w:spacing w:after="80"/>
      </w:pPr>
    </w:p>
    <w:p w14:paraId="70F93CE4" w14:textId="1C4C5915" w:rsidR="000D14F0" w:rsidRDefault="00000000">
      <w:pPr>
        <w:pStyle w:val="Ttulo2"/>
      </w:pPr>
      <w:r>
        <w:t>Ejercicio 15: Eleg</w:t>
      </w:r>
      <w:r w:rsidR="00725829">
        <w:t>ir</w:t>
      </w:r>
      <w:r>
        <w:t xml:space="preserve"> y document</w:t>
      </w:r>
      <w:r w:rsidR="00725829">
        <w:t>ar</w:t>
      </w:r>
      <w:r>
        <w:t xml:space="preserve"> tu propia API (</w:t>
      </w:r>
      <w:proofErr w:type="spellStart"/>
      <w:r>
        <w:t>mini-proyecto</w:t>
      </w:r>
      <w:proofErr w:type="spellEnd"/>
      <w:r>
        <w:t>)</w:t>
      </w:r>
    </w:p>
    <w:p w14:paraId="24A1E7AC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>Trabajo autónomo de investigación.</w:t>
      </w:r>
    </w:p>
    <w:p w14:paraId="72417A3D" w14:textId="60362238" w:rsidR="000D14F0" w:rsidRDefault="00000000">
      <w:pPr>
        <w:pStyle w:val="Prrafodelista"/>
        <w:numPr>
          <w:ilvl w:val="0"/>
          <w:numId w:val="6"/>
        </w:numPr>
        <w:spacing w:after="80"/>
      </w:pPr>
      <w:r>
        <w:lastRenderedPageBreak/>
        <w:t>Entr</w:t>
      </w:r>
      <w:r w:rsidR="00725829">
        <w:t>ar</w:t>
      </w:r>
      <w:r>
        <w:t xml:space="preserve"> al repositorio </w:t>
      </w:r>
      <w:proofErr w:type="spellStart"/>
      <w:r>
        <w:t>public-apis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https://github.com/public-apis/public-apis</w:t>
      </w:r>
      <w:r>
        <w:t xml:space="preserve">), una lista enorme de </w:t>
      </w:r>
      <w:proofErr w:type="spellStart"/>
      <w:r>
        <w:t>APIs</w:t>
      </w:r>
      <w:proofErr w:type="spellEnd"/>
      <w:r>
        <w:t xml:space="preserve"> gratuitas por categoría.</w:t>
      </w:r>
    </w:p>
    <w:p w14:paraId="54FB5E4F" w14:textId="2EB61F6D" w:rsidR="000D14F0" w:rsidRDefault="00000000">
      <w:pPr>
        <w:pStyle w:val="Prrafodelista"/>
        <w:numPr>
          <w:ilvl w:val="0"/>
          <w:numId w:val="6"/>
        </w:numPr>
        <w:spacing w:after="80"/>
      </w:pPr>
      <w:r>
        <w:t>Eleg</w:t>
      </w:r>
      <w:r w:rsidR="00725829">
        <w:t xml:space="preserve">ir </w:t>
      </w:r>
      <w:r>
        <w:t xml:space="preserve">una API sin autenticación (columna “Auth: No”) de un tema que </w:t>
      </w:r>
      <w:r w:rsidR="00725829">
        <w:t>le</w:t>
      </w:r>
      <w:r>
        <w:t xml:space="preserve"> interese (deportes, música, ciencia, memes, lo que sea).</w:t>
      </w:r>
    </w:p>
    <w:p w14:paraId="4A5DE91F" w14:textId="40C9377C" w:rsidR="000D14F0" w:rsidRDefault="00000000">
      <w:pPr>
        <w:pStyle w:val="Prrafodelista"/>
        <w:numPr>
          <w:ilvl w:val="0"/>
          <w:numId w:val="6"/>
        </w:numPr>
        <w:spacing w:after="80"/>
      </w:pPr>
      <w:r>
        <w:t>Escrib</w:t>
      </w:r>
      <w:r w:rsidR="00725829">
        <w:t>ir</w:t>
      </w:r>
      <w:r>
        <w:t xml:space="preserve"> un documento corto que responda: URL base y un endpoint de ejemplo; ¿qué parámetros acepta?; ¿devuelve JSON?; pegá un ejemplo de solicitud y de respuesta.</w:t>
      </w:r>
    </w:p>
    <w:p w14:paraId="0FC51DBC" w14:textId="03B6ED81" w:rsidR="000D14F0" w:rsidRDefault="00000000">
      <w:pPr>
        <w:pStyle w:val="Prrafodelista"/>
        <w:numPr>
          <w:ilvl w:val="0"/>
          <w:numId w:val="6"/>
        </w:numPr>
        <w:spacing w:after="80"/>
      </w:pPr>
      <w:r>
        <w:t>Arm</w:t>
      </w:r>
      <w:r w:rsidR="00725829">
        <w:t>ar</w:t>
      </w:r>
      <w:r>
        <w:t xml:space="preserve"> un programa que consuma esa API y muestre algo útil por consola.</w:t>
      </w:r>
    </w:p>
    <w:p w14:paraId="1812761D" w14:textId="77777777" w:rsidR="000D14F0" w:rsidRDefault="000D14F0">
      <w:pPr>
        <w:spacing w:after="80"/>
      </w:pPr>
    </w:p>
    <w:p w14:paraId="26726E52" w14:textId="77777777" w:rsidR="000D14F0" w:rsidRDefault="000D14F0">
      <w:pPr>
        <w:spacing w:after="80"/>
      </w:pPr>
    </w:p>
    <w:p w14:paraId="0EFF119D" w14:textId="77777777" w:rsidR="000D14F0" w:rsidRDefault="00000000">
      <w:pPr>
        <w:pStyle w:val="Ttulo1"/>
      </w:pPr>
      <w:r>
        <w:t>Ejercicio complementario: Autenticación con OAuth2 (avanzado, opcional)</w:t>
      </w:r>
    </w:p>
    <w:p w14:paraId="6A5374FF" w14:textId="77777777" w:rsidR="000D14F0" w:rsidRDefault="00000000">
      <w:pPr>
        <w:spacing w:after="120"/>
      </w:pPr>
      <w:r>
        <w:rPr>
          <w:b/>
          <w:bCs/>
        </w:rPr>
        <w:t xml:space="preserve">Objetivo: </w:t>
      </w:r>
      <w:r>
        <w:t xml:space="preserve">Investigar e implementar un </w:t>
      </w:r>
      <w:proofErr w:type="spellStart"/>
      <w:r>
        <w:t>login</w:t>
      </w:r>
      <w:proofErr w:type="spellEnd"/>
      <w:r>
        <w:t xml:space="preserve"> usando el flujo de OAuth2.</w:t>
      </w:r>
    </w:p>
    <w:p w14:paraId="1EBC46FC" w14:textId="77777777" w:rsidR="000D14F0" w:rsidRDefault="00000000">
      <w:pPr>
        <w:spacing w:after="120"/>
      </w:pPr>
      <w:r>
        <w:t>A diferencia de los anteriores, este sí requiere registrar una aplicación en algún proveedor (Google, GitHub o Spotify son buenas opciones para practicar). Es un ejercicio de cierre, más conceptual.</w:t>
      </w:r>
    </w:p>
    <w:p w14:paraId="37FBFE0D" w14:textId="77777777" w:rsidR="000D14F0" w:rsidRDefault="00000000">
      <w:pPr>
        <w:spacing w:after="80"/>
      </w:pPr>
      <w:r>
        <w:rPr>
          <w:b/>
          <w:bCs/>
        </w:rPr>
        <w:t>Pasos sugeridos:</w:t>
      </w:r>
    </w:p>
    <w:p w14:paraId="594DFDA8" w14:textId="07244C82" w:rsidR="000D14F0" w:rsidRDefault="00000000">
      <w:pPr>
        <w:pStyle w:val="Prrafodelista"/>
        <w:numPr>
          <w:ilvl w:val="0"/>
          <w:numId w:val="7"/>
        </w:numPr>
        <w:spacing w:after="80"/>
      </w:pPr>
      <w:r>
        <w:t>Investig</w:t>
      </w:r>
      <w:r w:rsidR="00725829">
        <w:t>ar</w:t>
      </w:r>
      <w:r>
        <w:t xml:space="preserve"> la diferencia entre autenticación (saber quién </w:t>
      </w:r>
      <w:proofErr w:type="spellStart"/>
      <w:r>
        <w:t>sos</w:t>
      </w:r>
      <w:proofErr w:type="spellEnd"/>
      <w:r>
        <w:t xml:space="preserve">) y autorización (qué </w:t>
      </w:r>
      <w:proofErr w:type="spellStart"/>
      <w:r>
        <w:t>podés</w:t>
      </w:r>
      <w:proofErr w:type="spellEnd"/>
      <w:r>
        <w:t xml:space="preserve"> hacer), y por qué OAuth2 separa los dos.</w:t>
      </w:r>
    </w:p>
    <w:p w14:paraId="2008F412" w14:textId="155FC4A8" w:rsidR="000D14F0" w:rsidRDefault="00000000">
      <w:pPr>
        <w:pStyle w:val="Prrafodelista"/>
        <w:numPr>
          <w:ilvl w:val="0"/>
          <w:numId w:val="7"/>
        </w:numPr>
        <w:spacing w:after="80"/>
      </w:pPr>
      <w:r>
        <w:t>Registr</w:t>
      </w:r>
      <w:r w:rsidR="00725829">
        <w:t>ar</w:t>
      </w:r>
      <w:r>
        <w:t xml:space="preserve"> una </w:t>
      </w:r>
      <w:proofErr w:type="gramStart"/>
      <w:r>
        <w:t>app</w:t>
      </w:r>
      <w:proofErr w:type="gramEnd"/>
      <w:r>
        <w:t xml:space="preserve"> en un proveedor (por ejemplo, GitHub OAuth Apps) y obten</w:t>
      </w:r>
      <w:r w:rsidR="00725829">
        <w:t>er</w:t>
      </w:r>
      <w: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client_id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client_secret</w:t>
      </w:r>
      <w:proofErr w:type="spellEnd"/>
      <w:r>
        <w:t>.</w:t>
      </w:r>
    </w:p>
    <w:p w14:paraId="12880872" w14:textId="518B9F60" w:rsidR="000D14F0" w:rsidRDefault="00000000">
      <w:pPr>
        <w:pStyle w:val="Prrafodelista"/>
        <w:numPr>
          <w:ilvl w:val="0"/>
          <w:numId w:val="7"/>
        </w:numPr>
        <w:spacing w:after="80"/>
      </w:pPr>
      <w:r>
        <w:t>Implement</w:t>
      </w:r>
      <w:r w:rsidR="00725829">
        <w:t>ar</w:t>
      </w:r>
      <w:r>
        <w:t xml:space="preserve"> el flujo </w:t>
      </w:r>
      <w:proofErr w:type="spellStart"/>
      <w:r>
        <w:t>Authorization</w:t>
      </w:r>
      <w:proofErr w:type="spellEnd"/>
      <w:r>
        <w:t xml:space="preserve"> Code: redirección del usuario al proveedor → recepción del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code</w:t>
      </w:r>
      <w:proofErr w:type="spellEnd"/>
      <w:r>
        <w:t xml:space="preserve"> → intercambio del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code</w:t>
      </w:r>
      <w:proofErr w:type="spellEnd"/>
      <w:r>
        <w:t xml:space="preserve"> por un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access_token</w:t>
      </w:r>
      <w:proofErr w:type="spellEnd"/>
      <w:r>
        <w:t>.</w:t>
      </w:r>
    </w:p>
    <w:p w14:paraId="07B8AFD8" w14:textId="2A355778" w:rsidR="000D14F0" w:rsidRDefault="00000000">
      <w:pPr>
        <w:pStyle w:val="Prrafodelista"/>
        <w:numPr>
          <w:ilvl w:val="0"/>
          <w:numId w:val="7"/>
        </w:numPr>
        <w:spacing w:after="80"/>
      </w:pPr>
      <w:r>
        <w:t>Us</w:t>
      </w:r>
      <w:r w:rsidR="00725829">
        <w:t>ar</w:t>
      </w:r>
      <w:r>
        <w:t xml:space="preserve"> ese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access_token</w:t>
      </w:r>
      <w:proofErr w:type="spellEnd"/>
      <w:r>
        <w:t xml:space="preserve"> para llamar a un endpoint protegido (</w:t>
      </w:r>
      <w:proofErr w:type="spellStart"/>
      <w:r>
        <w:t>ej</w:t>
      </w:r>
      <w:proofErr w:type="spellEnd"/>
      <w:r>
        <w:t>: el perfil del usuario) y mostr</w:t>
      </w:r>
      <w:r w:rsidR="00725829">
        <w:t>ar</w:t>
      </w:r>
      <w:r>
        <w:t xml:space="preserve"> la respuesta.</w:t>
      </w:r>
    </w:p>
    <w:p w14:paraId="533EAE4F" w14:textId="77777777" w:rsidR="000D14F0" w:rsidRDefault="00000000">
      <w:pPr>
        <w:spacing w:after="120"/>
      </w:pPr>
      <w:r>
        <w:rPr>
          <w:b/>
          <w:bCs/>
        </w:rPr>
        <w:t xml:space="preserve">Para investigar: </w:t>
      </w:r>
      <w:r>
        <w:t xml:space="preserve">¿qué es un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scope</w:t>
      </w:r>
      <w:proofErr w:type="spellEnd"/>
      <w:r>
        <w:t xml:space="preserve">? ¿Por qué 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access_token</w:t>
      </w:r>
      <w:proofErr w:type="spellEnd"/>
      <w:r>
        <w:t xml:space="preserve"> vence y para qué sirve 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refresh_token</w:t>
      </w:r>
      <w:proofErr w:type="spellEnd"/>
      <w:r>
        <w:t xml:space="preserve">? ¿Qué riesgo habría en guardar el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EEF1F4"/>
        </w:rPr>
        <w:t>client_secret</w:t>
      </w:r>
      <w:proofErr w:type="spellEnd"/>
      <w:r>
        <w:t xml:space="preserve"> en el código del lado del cliente (un navegador)?</w:t>
      </w:r>
    </w:p>
    <w:sectPr w:rsidR="000D14F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FDA6" w14:textId="77777777" w:rsidR="00801602" w:rsidRDefault="00801602">
      <w:r>
        <w:separator/>
      </w:r>
    </w:p>
  </w:endnote>
  <w:endnote w:type="continuationSeparator" w:id="0">
    <w:p w14:paraId="67425B0A" w14:textId="77777777" w:rsidR="00801602" w:rsidRDefault="00801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CF3F" w14:textId="77777777" w:rsidR="000D14F0" w:rsidRDefault="00000000">
    <w:pPr>
      <w:tabs>
        <w:tab w:val="right" w:pos="9360"/>
      </w:tabs>
    </w:pPr>
    <w:r>
      <w:rPr>
        <w:color w:val="595959"/>
        <w:sz w:val="18"/>
        <w:szCs w:val="18"/>
      </w:rPr>
      <w:t xml:space="preserve">Ejercicios de práctica sobre </w:t>
    </w:r>
    <w:proofErr w:type="spellStart"/>
    <w:r>
      <w:rPr>
        <w:color w:val="595959"/>
        <w:sz w:val="18"/>
        <w:szCs w:val="18"/>
      </w:rPr>
      <w:t>APIs</w:t>
    </w:r>
    <w:proofErr w:type="spellEnd"/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2582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6C69" w14:textId="77777777" w:rsidR="00801602" w:rsidRDefault="00801602">
      <w:r>
        <w:separator/>
      </w:r>
    </w:p>
  </w:footnote>
  <w:footnote w:type="continuationSeparator" w:id="0">
    <w:p w14:paraId="72DA4649" w14:textId="77777777" w:rsidR="00801602" w:rsidRDefault="00801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C8C"/>
    <w:multiLevelType w:val="hybridMultilevel"/>
    <w:tmpl w:val="0B4815F0"/>
    <w:lvl w:ilvl="0" w:tplc="1EB8FAD2">
      <w:start w:val="1"/>
      <w:numFmt w:val="decimal"/>
      <w:lvlText w:val="%1."/>
      <w:lvlJc w:val="left"/>
      <w:pPr>
        <w:ind w:left="600" w:hanging="320"/>
      </w:pPr>
    </w:lvl>
    <w:lvl w:ilvl="1" w:tplc="D95067BE">
      <w:numFmt w:val="decimal"/>
      <w:lvlText w:val=""/>
      <w:lvlJc w:val="left"/>
    </w:lvl>
    <w:lvl w:ilvl="2" w:tplc="7E98EBB0">
      <w:numFmt w:val="decimal"/>
      <w:lvlText w:val=""/>
      <w:lvlJc w:val="left"/>
    </w:lvl>
    <w:lvl w:ilvl="3" w:tplc="872C37A6">
      <w:numFmt w:val="decimal"/>
      <w:lvlText w:val=""/>
      <w:lvlJc w:val="left"/>
    </w:lvl>
    <w:lvl w:ilvl="4" w:tplc="5D9E08A4">
      <w:numFmt w:val="decimal"/>
      <w:lvlText w:val=""/>
      <w:lvlJc w:val="left"/>
    </w:lvl>
    <w:lvl w:ilvl="5" w:tplc="F168BBE0">
      <w:numFmt w:val="decimal"/>
      <w:lvlText w:val=""/>
      <w:lvlJc w:val="left"/>
    </w:lvl>
    <w:lvl w:ilvl="6" w:tplc="2EB2EB00">
      <w:numFmt w:val="decimal"/>
      <w:lvlText w:val=""/>
      <w:lvlJc w:val="left"/>
    </w:lvl>
    <w:lvl w:ilvl="7" w:tplc="26A04250">
      <w:numFmt w:val="decimal"/>
      <w:lvlText w:val=""/>
      <w:lvlJc w:val="left"/>
    </w:lvl>
    <w:lvl w:ilvl="8" w:tplc="50F8AA5C">
      <w:numFmt w:val="decimal"/>
      <w:lvlText w:val=""/>
      <w:lvlJc w:val="left"/>
    </w:lvl>
  </w:abstractNum>
  <w:abstractNum w:abstractNumId="1" w15:restartNumberingAfterBreak="0">
    <w:nsid w:val="235E0BA2"/>
    <w:multiLevelType w:val="hybridMultilevel"/>
    <w:tmpl w:val="DF02F53E"/>
    <w:lvl w:ilvl="0" w:tplc="CB5887B0">
      <w:start w:val="1"/>
      <w:numFmt w:val="decimal"/>
      <w:lvlText w:val="%1."/>
      <w:lvlJc w:val="left"/>
      <w:pPr>
        <w:ind w:left="600" w:hanging="320"/>
      </w:pPr>
    </w:lvl>
    <w:lvl w:ilvl="1" w:tplc="F97A4A74">
      <w:numFmt w:val="decimal"/>
      <w:lvlText w:val=""/>
      <w:lvlJc w:val="left"/>
    </w:lvl>
    <w:lvl w:ilvl="2" w:tplc="B4C6A2BE">
      <w:numFmt w:val="decimal"/>
      <w:lvlText w:val=""/>
      <w:lvlJc w:val="left"/>
    </w:lvl>
    <w:lvl w:ilvl="3" w:tplc="F23EDCAC">
      <w:numFmt w:val="decimal"/>
      <w:lvlText w:val=""/>
      <w:lvlJc w:val="left"/>
    </w:lvl>
    <w:lvl w:ilvl="4" w:tplc="5DFAD726">
      <w:numFmt w:val="decimal"/>
      <w:lvlText w:val=""/>
      <w:lvlJc w:val="left"/>
    </w:lvl>
    <w:lvl w:ilvl="5" w:tplc="58DA0C86">
      <w:numFmt w:val="decimal"/>
      <w:lvlText w:val=""/>
      <w:lvlJc w:val="left"/>
    </w:lvl>
    <w:lvl w:ilvl="6" w:tplc="C65AF172">
      <w:numFmt w:val="decimal"/>
      <w:lvlText w:val=""/>
      <w:lvlJc w:val="left"/>
    </w:lvl>
    <w:lvl w:ilvl="7" w:tplc="32C62966">
      <w:numFmt w:val="decimal"/>
      <w:lvlText w:val=""/>
      <w:lvlJc w:val="left"/>
    </w:lvl>
    <w:lvl w:ilvl="8" w:tplc="8318AAE6">
      <w:numFmt w:val="decimal"/>
      <w:lvlText w:val=""/>
      <w:lvlJc w:val="left"/>
    </w:lvl>
  </w:abstractNum>
  <w:abstractNum w:abstractNumId="2" w15:restartNumberingAfterBreak="0">
    <w:nsid w:val="294459DA"/>
    <w:multiLevelType w:val="hybridMultilevel"/>
    <w:tmpl w:val="94D65254"/>
    <w:lvl w:ilvl="0" w:tplc="C914812A">
      <w:start w:val="1"/>
      <w:numFmt w:val="decimal"/>
      <w:lvlText w:val="%1."/>
      <w:lvlJc w:val="left"/>
      <w:pPr>
        <w:ind w:left="600" w:hanging="320"/>
      </w:pPr>
    </w:lvl>
    <w:lvl w:ilvl="1" w:tplc="C358AFE0">
      <w:numFmt w:val="decimal"/>
      <w:lvlText w:val=""/>
      <w:lvlJc w:val="left"/>
    </w:lvl>
    <w:lvl w:ilvl="2" w:tplc="AC2808CC">
      <w:numFmt w:val="decimal"/>
      <w:lvlText w:val=""/>
      <w:lvlJc w:val="left"/>
    </w:lvl>
    <w:lvl w:ilvl="3" w:tplc="CAF017CC">
      <w:numFmt w:val="decimal"/>
      <w:lvlText w:val=""/>
      <w:lvlJc w:val="left"/>
    </w:lvl>
    <w:lvl w:ilvl="4" w:tplc="56009CB0">
      <w:numFmt w:val="decimal"/>
      <w:lvlText w:val=""/>
      <w:lvlJc w:val="left"/>
    </w:lvl>
    <w:lvl w:ilvl="5" w:tplc="B56EED86">
      <w:numFmt w:val="decimal"/>
      <w:lvlText w:val=""/>
      <w:lvlJc w:val="left"/>
    </w:lvl>
    <w:lvl w:ilvl="6" w:tplc="BC8CF122">
      <w:numFmt w:val="decimal"/>
      <w:lvlText w:val=""/>
      <w:lvlJc w:val="left"/>
    </w:lvl>
    <w:lvl w:ilvl="7" w:tplc="3AA8956A">
      <w:numFmt w:val="decimal"/>
      <w:lvlText w:val=""/>
      <w:lvlJc w:val="left"/>
    </w:lvl>
    <w:lvl w:ilvl="8" w:tplc="88E07D80">
      <w:numFmt w:val="decimal"/>
      <w:lvlText w:val=""/>
      <w:lvlJc w:val="left"/>
    </w:lvl>
  </w:abstractNum>
  <w:abstractNum w:abstractNumId="3" w15:restartNumberingAfterBreak="0">
    <w:nsid w:val="395B1F36"/>
    <w:multiLevelType w:val="hybridMultilevel"/>
    <w:tmpl w:val="387C7106"/>
    <w:lvl w:ilvl="0" w:tplc="953C9530">
      <w:start w:val="1"/>
      <w:numFmt w:val="decimal"/>
      <w:lvlText w:val="%1."/>
      <w:lvlJc w:val="left"/>
      <w:pPr>
        <w:ind w:left="600" w:hanging="320"/>
      </w:pPr>
    </w:lvl>
    <w:lvl w:ilvl="1" w:tplc="CAC44684">
      <w:numFmt w:val="decimal"/>
      <w:lvlText w:val=""/>
      <w:lvlJc w:val="left"/>
    </w:lvl>
    <w:lvl w:ilvl="2" w:tplc="AADA0004">
      <w:numFmt w:val="decimal"/>
      <w:lvlText w:val=""/>
      <w:lvlJc w:val="left"/>
    </w:lvl>
    <w:lvl w:ilvl="3" w:tplc="1A7C5EE4">
      <w:numFmt w:val="decimal"/>
      <w:lvlText w:val=""/>
      <w:lvlJc w:val="left"/>
    </w:lvl>
    <w:lvl w:ilvl="4" w:tplc="B3A0A76E">
      <w:numFmt w:val="decimal"/>
      <w:lvlText w:val=""/>
      <w:lvlJc w:val="left"/>
    </w:lvl>
    <w:lvl w:ilvl="5" w:tplc="A732B1C4">
      <w:numFmt w:val="decimal"/>
      <w:lvlText w:val=""/>
      <w:lvlJc w:val="left"/>
    </w:lvl>
    <w:lvl w:ilvl="6" w:tplc="1EB67E7A">
      <w:numFmt w:val="decimal"/>
      <w:lvlText w:val=""/>
      <w:lvlJc w:val="left"/>
    </w:lvl>
    <w:lvl w:ilvl="7" w:tplc="AA8E7A64">
      <w:numFmt w:val="decimal"/>
      <w:lvlText w:val=""/>
      <w:lvlJc w:val="left"/>
    </w:lvl>
    <w:lvl w:ilvl="8" w:tplc="C60E9414">
      <w:numFmt w:val="decimal"/>
      <w:lvlText w:val=""/>
      <w:lvlJc w:val="left"/>
    </w:lvl>
  </w:abstractNum>
  <w:abstractNum w:abstractNumId="4" w15:restartNumberingAfterBreak="0">
    <w:nsid w:val="4D2B3802"/>
    <w:multiLevelType w:val="hybridMultilevel"/>
    <w:tmpl w:val="D81642A2"/>
    <w:lvl w:ilvl="0" w:tplc="CD6AE248">
      <w:start w:val="1"/>
      <w:numFmt w:val="bullet"/>
      <w:lvlText w:val="●"/>
      <w:lvlJc w:val="left"/>
      <w:pPr>
        <w:ind w:left="720" w:hanging="360"/>
      </w:pPr>
    </w:lvl>
    <w:lvl w:ilvl="1" w:tplc="63BEDC5E">
      <w:start w:val="1"/>
      <w:numFmt w:val="bullet"/>
      <w:lvlText w:val="○"/>
      <w:lvlJc w:val="left"/>
      <w:pPr>
        <w:ind w:left="1440" w:hanging="360"/>
      </w:pPr>
    </w:lvl>
    <w:lvl w:ilvl="2" w:tplc="92D8EA76">
      <w:start w:val="1"/>
      <w:numFmt w:val="bullet"/>
      <w:lvlText w:val="■"/>
      <w:lvlJc w:val="left"/>
      <w:pPr>
        <w:ind w:left="2160" w:hanging="360"/>
      </w:pPr>
    </w:lvl>
    <w:lvl w:ilvl="3" w:tplc="77ECF7C2">
      <w:start w:val="1"/>
      <w:numFmt w:val="bullet"/>
      <w:lvlText w:val="●"/>
      <w:lvlJc w:val="left"/>
      <w:pPr>
        <w:ind w:left="2880" w:hanging="360"/>
      </w:pPr>
    </w:lvl>
    <w:lvl w:ilvl="4" w:tplc="860CF69A">
      <w:start w:val="1"/>
      <w:numFmt w:val="bullet"/>
      <w:lvlText w:val="○"/>
      <w:lvlJc w:val="left"/>
      <w:pPr>
        <w:ind w:left="3600" w:hanging="360"/>
      </w:pPr>
    </w:lvl>
    <w:lvl w:ilvl="5" w:tplc="1E18D8FA">
      <w:start w:val="1"/>
      <w:numFmt w:val="bullet"/>
      <w:lvlText w:val="■"/>
      <w:lvlJc w:val="left"/>
      <w:pPr>
        <w:ind w:left="4320" w:hanging="360"/>
      </w:pPr>
    </w:lvl>
    <w:lvl w:ilvl="6" w:tplc="7C0E9472">
      <w:start w:val="1"/>
      <w:numFmt w:val="bullet"/>
      <w:lvlText w:val="●"/>
      <w:lvlJc w:val="left"/>
      <w:pPr>
        <w:ind w:left="5040" w:hanging="360"/>
      </w:pPr>
    </w:lvl>
    <w:lvl w:ilvl="7" w:tplc="5672BF06">
      <w:start w:val="1"/>
      <w:numFmt w:val="bullet"/>
      <w:lvlText w:val="●"/>
      <w:lvlJc w:val="left"/>
      <w:pPr>
        <w:ind w:left="5760" w:hanging="360"/>
      </w:pPr>
    </w:lvl>
    <w:lvl w:ilvl="8" w:tplc="DD129DE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54F6F16"/>
    <w:multiLevelType w:val="hybridMultilevel"/>
    <w:tmpl w:val="CBAC39F8"/>
    <w:lvl w:ilvl="0" w:tplc="6C627FB2">
      <w:start w:val="1"/>
      <w:numFmt w:val="decimal"/>
      <w:lvlText w:val="%1."/>
      <w:lvlJc w:val="left"/>
      <w:pPr>
        <w:ind w:left="600" w:hanging="320"/>
      </w:pPr>
    </w:lvl>
    <w:lvl w:ilvl="1" w:tplc="53AEC954">
      <w:numFmt w:val="decimal"/>
      <w:lvlText w:val=""/>
      <w:lvlJc w:val="left"/>
    </w:lvl>
    <w:lvl w:ilvl="2" w:tplc="4EF81A1A">
      <w:numFmt w:val="decimal"/>
      <w:lvlText w:val=""/>
      <w:lvlJc w:val="left"/>
    </w:lvl>
    <w:lvl w:ilvl="3" w:tplc="D23E2D8A">
      <w:numFmt w:val="decimal"/>
      <w:lvlText w:val=""/>
      <w:lvlJc w:val="left"/>
    </w:lvl>
    <w:lvl w:ilvl="4" w:tplc="6A2ED844">
      <w:numFmt w:val="decimal"/>
      <w:lvlText w:val=""/>
      <w:lvlJc w:val="left"/>
    </w:lvl>
    <w:lvl w:ilvl="5" w:tplc="3EA6B9BE">
      <w:numFmt w:val="decimal"/>
      <w:lvlText w:val=""/>
      <w:lvlJc w:val="left"/>
    </w:lvl>
    <w:lvl w:ilvl="6" w:tplc="22D4825E">
      <w:numFmt w:val="decimal"/>
      <w:lvlText w:val=""/>
      <w:lvlJc w:val="left"/>
    </w:lvl>
    <w:lvl w:ilvl="7" w:tplc="C9DEE95E">
      <w:numFmt w:val="decimal"/>
      <w:lvlText w:val=""/>
      <w:lvlJc w:val="left"/>
    </w:lvl>
    <w:lvl w:ilvl="8" w:tplc="6DB66840">
      <w:numFmt w:val="decimal"/>
      <w:lvlText w:val=""/>
      <w:lvlJc w:val="left"/>
    </w:lvl>
  </w:abstractNum>
  <w:abstractNum w:abstractNumId="6" w15:restartNumberingAfterBreak="0">
    <w:nsid w:val="6B210C69"/>
    <w:multiLevelType w:val="hybridMultilevel"/>
    <w:tmpl w:val="725814CA"/>
    <w:lvl w:ilvl="0" w:tplc="D60C03A0">
      <w:start w:val="1"/>
      <w:numFmt w:val="decimal"/>
      <w:lvlText w:val="%1."/>
      <w:lvlJc w:val="left"/>
      <w:pPr>
        <w:ind w:left="600" w:hanging="320"/>
      </w:pPr>
    </w:lvl>
    <w:lvl w:ilvl="1" w:tplc="54D62F90">
      <w:numFmt w:val="decimal"/>
      <w:lvlText w:val=""/>
      <w:lvlJc w:val="left"/>
    </w:lvl>
    <w:lvl w:ilvl="2" w:tplc="38604B4A">
      <w:numFmt w:val="decimal"/>
      <w:lvlText w:val=""/>
      <w:lvlJc w:val="left"/>
    </w:lvl>
    <w:lvl w:ilvl="3" w:tplc="C12064A8">
      <w:numFmt w:val="decimal"/>
      <w:lvlText w:val=""/>
      <w:lvlJc w:val="left"/>
    </w:lvl>
    <w:lvl w:ilvl="4" w:tplc="D93C65D8">
      <w:numFmt w:val="decimal"/>
      <w:lvlText w:val=""/>
      <w:lvlJc w:val="left"/>
    </w:lvl>
    <w:lvl w:ilvl="5" w:tplc="8CB6BF82">
      <w:numFmt w:val="decimal"/>
      <w:lvlText w:val=""/>
      <w:lvlJc w:val="left"/>
    </w:lvl>
    <w:lvl w:ilvl="6" w:tplc="7DE0A1F6">
      <w:numFmt w:val="decimal"/>
      <w:lvlText w:val=""/>
      <w:lvlJc w:val="left"/>
    </w:lvl>
    <w:lvl w:ilvl="7" w:tplc="0C3A618A">
      <w:numFmt w:val="decimal"/>
      <w:lvlText w:val=""/>
      <w:lvlJc w:val="left"/>
    </w:lvl>
    <w:lvl w:ilvl="8" w:tplc="692E99FE">
      <w:numFmt w:val="decimal"/>
      <w:lvlText w:val=""/>
      <w:lvlJc w:val="left"/>
    </w:lvl>
  </w:abstractNum>
  <w:num w:numId="1" w16cid:durableId="207882337">
    <w:abstractNumId w:val="4"/>
    <w:lvlOverride w:ilvl="0">
      <w:startOverride w:val="1"/>
    </w:lvlOverride>
  </w:num>
  <w:num w:numId="2" w16cid:durableId="1128203964">
    <w:abstractNumId w:val="6"/>
    <w:lvlOverride w:ilvl="0">
      <w:startOverride w:val="1"/>
    </w:lvlOverride>
  </w:num>
  <w:num w:numId="3" w16cid:durableId="773284394">
    <w:abstractNumId w:val="5"/>
    <w:lvlOverride w:ilvl="0">
      <w:startOverride w:val="1"/>
    </w:lvlOverride>
  </w:num>
  <w:num w:numId="4" w16cid:durableId="425926353">
    <w:abstractNumId w:val="1"/>
    <w:lvlOverride w:ilvl="0">
      <w:startOverride w:val="1"/>
    </w:lvlOverride>
  </w:num>
  <w:num w:numId="5" w16cid:durableId="1577473042">
    <w:abstractNumId w:val="0"/>
    <w:lvlOverride w:ilvl="0">
      <w:startOverride w:val="1"/>
    </w:lvlOverride>
  </w:num>
  <w:num w:numId="6" w16cid:durableId="362748433">
    <w:abstractNumId w:val="2"/>
    <w:lvlOverride w:ilvl="0">
      <w:startOverride w:val="1"/>
    </w:lvlOverride>
  </w:num>
  <w:num w:numId="7" w16cid:durableId="15087081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4F0"/>
    <w:rsid w:val="000D14F0"/>
    <w:rsid w:val="003E3C1A"/>
    <w:rsid w:val="00725829"/>
    <w:rsid w:val="0080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377D"/>
  <w15:docId w15:val="{12764F96-0AB6-45D3-AF22-46D3AECB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D0D5DB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1969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Pellejero</cp:lastModifiedBy>
  <cp:revision>2</cp:revision>
  <dcterms:created xsi:type="dcterms:W3CDTF">2026-06-08T21:23:00Z</dcterms:created>
  <dcterms:modified xsi:type="dcterms:W3CDTF">2026-06-08T22:15:00Z</dcterms:modified>
</cp:coreProperties>
</file>