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 xml:space="preserve">INSPECTAIR</w:t>
      </w:r>
    </w:p>
    <w:p>
      <w:pPr>
        <w:spacing w:after="400"/>
        <w:jc w:val="center"/>
      </w:pPr>
      <w:r>
        <w:rPr>
          <w:sz w:val="32"/>
          <w:szCs w:val="32"/>
        </w:rPr>
        <w:t xml:space="preserve">Project Schedule</w:t>
      </w:r>
    </w:p>
    <w:p>
      <w:pPr>
        <w:spacing w:after="600"/>
        <w:jc w:val="center"/>
      </w:pPr>
      <w:r>
        <w:rPr>
          <w:color w:val="666666"/>
          <w:sz w:val="24"/>
          <w:szCs w:val="24"/>
        </w:rPr>
        <w:t xml:space="preserve">Zeitplan und Meilensteine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Projektstart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November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Abgabe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 März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Präsentation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März 2026 (TBD)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Team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Maxi, Jannis, Cedric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Meilensteine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4000"/>
        <w:gridCol w:w="1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Meilenstein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Nov 2025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Pitch-Präsentation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 Erledigt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Dez 2025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Hardware beschafft &amp; Einzeltests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 Erledigt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Jan 2026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Hardware-Integration komplett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⏳ In Arbeit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Feb 2026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Software fertig (beide UIs)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○ Offen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Feb 2026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Gehäuse fertig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○ Offen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Mär 2026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Testing &amp; Dokumentation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○ Offen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M7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13.03.2026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ABGABE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○ Deadline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2. Detailplan</w:t>
      </w:r>
    </w:p>
    <w:p>
      <w:pPr>
        <w:pStyle w:val="Heading2"/>
      </w:pPr>
      <w:r>
        <w:t xml:space="preserve">Phase 1: Hardware (Dez 2025 - Jan 2026)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500"/>
        <w:gridCol w:w="18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Verantwortlich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Bauteile bestellen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Maxi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Einzeltests Sensoren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Display-Test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Jannis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Level Shifter + Kondensatoren einbauen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Cedric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⏳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MOSFET Backlight-Schaltung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Maxi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Komplett-Verkabelung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Phase 2: Software (Jan - Feb 2026)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500"/>
        <w:gridCol w:w="18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Verantwortlich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Sensor-Modul implementieren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Maxi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Display-Modul (LovyanGFX + LVGL)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Jannis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Clean-UI Design &amp; Implementierung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Jannis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Detailed-UI Design &amp; Implementierung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Cedric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Button-Handler (UI-Wechsel)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Maxi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Radar-Integration (Dimming/Wake)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Cedric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Deep Sleep Implementierung (optional)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Maxi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Phase 3: Gehäuse (Feb 2026)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500"/>
        <w:gridCol w:w="18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Verantwortlich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Holzbox beschaffen/bauen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Cedric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Display-Ausschnitt sägen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Cedric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Lüftungsschlitze für Sensoren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Cedric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Komponenten einbauen &amp; befestigen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Phase 4: Test &amp; Doku (Mär 2026)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500"/>
        <w:gridCol w:w="18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Aufgabe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Verantwortlich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Integrationstests durchführen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Testprotokolle ausfüllen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Maxi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Dokumentation finalisieren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Code-Review &amp; Cleanup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Maxi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Präsentation vorbereiten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○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i/>
          <w:iCs/>
          <w:color w:val="888888"/>
        </w:rPr>
        <w:t xml:space="preserve">— Ende des Dokuments —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Seite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InspectAir - Project Schedule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2026-01-20T13:13:07.047Z</dcterms:created>
  <dcterms:modified xsi:type="dcterms:W3CDTF">2026-01-20T13:13:07.048Z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