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8785" w14:textId="00F6BD07" w:rsidR="007D4EE8" w:rsidRDefault="007D4EE8" w:rsidP="0003201E">
      <w:pPr>
        <w:pStyle w:val="MR-1-Texto"/>
      </w:pPr>
      <w:r>
        <w:t>Fuente:</w:t>
      </w:r>
    </w:p>
    <w:p w14:paraId="13DBB3A6" w14:textId="1B24A6FB" w:rsidR="0003201E" w:rsidRDefault="007D4EE8" w:rsidP="0003201E">
      <w:pPr>
        <w:pStyle w:val="MR-1-Texto"/>
      </w:pPr>
      <w:hyperlink r:id="rId5" w:history="1">
        <w:r w:rsidRPr="00402C5D">
          <w:rPr>
            <w:rStyle w:val="Hipervnculo"/>
          </w:rPr>
          <w:t>https://tutorial.djangogirls.org/es/</w:t>
        </w:r>
      </w:hyperlink>
    </w:p>
    <w:p w14:paraId="4818A5E2" w14:textId="7D19CBEF" w:rsidR="007D4EE8" w:rsidRDefault="007D4EE8" w:rsidP="007D4EE8">
      <w:pPr>
        <w:pStyle w:val="MR-1-Titulo"/>
      </w:pPr>
      <w:r>
        <w:t>INSTALACIÓN</w:t>
      </w:r>
    </w:p>
    <w:p w14:paraId="0F1C3B4A" w14:textId="3D502E9A" w:rsidR="003A5D47" w:rsidRDefault="003A5D47" w:rsidP="00A8364A">
      <w:pPr>
        <w:pStyle w:val="MR-2-Titulo"/>
      </w:pPr>
      <w:r w:rsidRPr="00034B46">
        <w:t>Pasos</w:t>
      </w:r>
    </w:p>
    <w:p w14:paraId="1D4B0905" w14:textId="77777777" w:rsidR="007D4EE8" w:rsidRPr="007D4EE8" w:rsidRDefault="007D4EE8" w:rsidP="007D4EE8">
      <w:pPr>
        <w:pStyle w:val="MR-2-Items"/>
        <w:rPr>
          <w:sz w:val="24"/>
          <w:szCs w:val="24"/>
          <w:lang w:eastAsia="es-AR"/>
        </w:rPr>
      </w:pPr>
      <w:r w:rsidRPr="007D4EE8">
        <w:rPr>
          <w:bdr w:val="none" w:sz="0" w:space="0" w:color="auto" w:frame="1"/>
          <w:lang w:eastAsia="es-AR"/>
        </w:rPr>
        <w:t>Luego de crear el entorno v</w:t>
      </w:r>
      <w:r>
        <w:rPr>
          <w:bdr w:val="none" w:sz="0" w:space="0" w:color="auto" w:frame="1"/>
          <w:lang w:eastAsia="es-AR"/>
        </w:rPr>
        <w:t xml:space="preserve">irtual, ejecutar: </w:t>
      </w:r>
    </w:p>
    <w:p w14:paraId="065ADB89" w14:textId="77777777" w:rsidR="007D4EE8" w:rsidRDefault="007D4EE8" w:rsidP="007D4EE8">
      <w:pPr>
        <w:pStyle w:val="MR-2-Items"/>
        <w:numPr>
          <w:ilvl w:val="0"/>
          <w:numId w:val="0"/>
        </w:numPr>
        <w:ind w:left="709"/>
        <w:rPr>
          <w:bdr w:val="none" w:sz="0" w:space="0" w:color="auto" w:frame="1"/>
          <w:lang w:eastAsia="es-AR"/>
        </w:rPr>
      </w:pPr>
      <w:r w:rsidRPr="007D4EE8">
        <w:rPr>
          <w:bdr w:val="none" w:sz="0" w:space="0" w:color="auto" w:frame="1"/>
          <w:lang w:eastAsia="es-AR"/>
        </w:rPr>
        <w:t>(</w:t>
      </w:r>
      <w:proofErr w:type="spellStart"/>
      <w:r w:rsidRPr="007D4EE8">
        <w:rPr>
          <w:bdr w:val="none" w:sz="0" w:space="0" w:color="auto" w:frame="1"/>
          <w:lang w:eastAsia="es-AR"/>
        </w:rPr>
        <w:t>myvenv</w:t>
      </w:r>
      <w:proofErr w:type="spellEnd"/>
      <w:r w:rsidRPr="007D4EE8">
        <w:rPr>
          <w:bdr w:val="none" w:sz="0" w:space="0" w:color="auto" w:frame="1"/>
          <w:lang w:eastAsia="es-AR"/>
        </w:rPr>
        <w:t>) G:\Mi unidad\Cursos y Capacitaciones MR\Python\</w:t>
      </w:r>
      <w:proofErr w:type="spellStart"/>
      <w:r w:rsidRPr="007D4EE8">
        <w:rPr>
          <w:bdr w:val="none" w:sz="0" w:space="0" w:color="auto" w:frame="1"/>
          <w:lang w:eastAsia="es-AR"/>
        </w:rPr>
        <w:t>DjangoGirls</w:t>
      </w:r>
      <w:proofErr w:type="spellEnd"/>
      <w:r w:rsidRPr="007D4EE8">
        <w:rPr>
          <w:bdr w:val="none" w:sz="0" w:space="0" w:color="auto" w:frame="1"/>
          <w:lang w:eastAsia="es-AR"/>
        </w:rPr>
        <w:t xml:space="preserve">&gt;django-admin.exe </w:t>
      </w:r>
      <w:proofErr w:type="spellStart"/>
      <w:r w:rsidRPr="007D4EE8">
        <w:rPr>
          <w:bdr w:val="none" w:sz="0" w:space="0" w:color="auto" w:frame="1"/>
          <w:lang w:eastAsia="es-AR"/>
        </w:rPr>
        <w:t>startproject</w:t>
      </w:r>
      <w:proofErr w:type="spellEnd"/>
      <w:r w:rsidRPr="007D4EE8">
        <w:rPr>
          <w:bdr w:val="none" w:sz="0" w:space="0" w:color="auto" w:frame="1"/>
          <w:lang w:eastAsia="es-AR"/>
        </w:rPr>
        <w:t xml:space="preserve"> </w:t>
      </w:r>
      <w:proofErr w:type="spellStart"/>
      <w:r w:rsidRPr="007D4EE8">
        <w:rPr>
          <w:bdr w:val="none" w:sz="0" w:space="0" w:color="auto" w:frame="1"/>
          <w:lang w:eastAsia="es-AR"/>
        </w:rPr>
        <w:t>mysite</w:t>
      </w:r>
      <w:proofErr w:type="spellEnd"/>
      <w:r w:rsidRPr="007D4EE8">
        <w:rPr>
          <w:bdr w:val="none" w:sz="0" w:space="0" w:color="auto" w:frame="1"/>
          <w:lang w:eastAsia="es-AR"/>
        </w:rPr>
        <w:t xml:space="preserve"> .</w:t>
      </w:r>
    </w:p>
    <w:p w14:paraId="1129C3E1" w14:textId="77777777" w:rsidR="007D4EE8" w:rsidRPr="007D4EE8" w:rsidRDefault="007D4EE8" w:rsidP="007D4EE8">
      <w:pPr>
        <w:pStyle w:val="MR-2-Items"/>
        <w:numPr>
          <w:ilvl w:val="0"/>
          <w:numId w:val="0"/>
        </w:numPr>
        <w:ind w:left="709"/>
        <w:rPr>
          <w:bdr w:val="none" w:sz="0" w:space="0" w:color="auto" w:frame="1"/>
          <w:lang w:eastAsia="es-AR"/>
        </w:rPr>
      </w:pPr>
    </w:p>
    <w:sectPr w:rsidR="007D4EE8" w:rsidRPr="007D4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9B5"/>
    <w:multiLevelType w:val="hybridMultilevel"/>
    <w:tmpl w:val="B0FE8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49EE"/>
    <w:multiLevelType w:val="multilevel"/>
    <w:tmpl w:val="669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C783E"/>
    <w:multiLevelType w:val="hybridMultilevel"/>
    <w:tmpl w:val="67AC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6E53"/>
    <w:multiLevelType w:val="hybridMultilevel"/>
    <w:tmpl w:val="23A27512"/>
    <w:lvl w:ilvl="0" w:tplc="CCE8864A">
      <w:start w:val="1"/>
      <w:numFmt w:val="bullet"/>
      <w:pStyle w:val="MR--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C9D"/>
    <w:multiLevelType w:val="hybridMultilevel"/>
    <w:tmpl w:val="9EBE5562"/>
    <w:lvl w:ilvl="0" w:tplc="12EAF48A">
      <w:start w:val="1"/>
      <w:numFmt w:val="decimal"/>
      <w:pStyle w:val="MR-2-ItemsNum"/>
      <w:lvlText w:val="%1)"/>
      <w:lvlJc w:val="left"/>
      <w:pPr>
        <w:ind w:left="1712" w:hanging="360"/>
      </w:pPr>
    </w:lvl>
    <w:lvl w:ilvl="1" w:tplc="2C0A0019" w:tentative="1">
      <w:start w:val="1"/>
      <w:numFmt w:val="lowerLetter"/>
      <w:lvlText w:val="%2."/>
      <w:lvlJc w:val="left"/>
      <w:pPr>
        <w:ind w:left="2432" w:hanging="360"/>
      </w:pPr>
    </w:lvl>
    <w:lvl w:ilvl="2" w:tplc="2C0A001B" w:tentative="1">
      <w:start w:val="1"/>
      <w:numFmt w:val="lowerRoman"/>
      <w:lvlText w:val="%3."/>
      <w:lvlJc w:val="right"/>
      <w:pPr>
        <w:ind w:left="3152" w:hanging="180"/>
      </w:pPr>
    </w:lvl>
    <w:lvl w:ilvl="3" w:tplc="2C0A000F" w:tentative="1">
      <w:start w:val="1"/>
      <w:numFmt w:val="decimal"/>
      <w:lvlText w:val="%4."/>
      <w:lvlJc w:val="left"/>
      <w:pPr>
        <w:ind w:left="3872" w:hanging="360"/>
      </w:pPr>
    </w:lvl>
    <w:lvl w:ilvl="4" w:tplc="2C0A0019" w:tentative="1">
      <w:start w:val="1"/>
      <w:numFmt w:val="lowerLetter"/>
      <w:lvlText w:val="%5."/>
      <w:lvlJc w:val="left"/>
      <w:pPr>
        <w:ind w:left="4592" w:hanging="360"/>
      </w:pPr>
    </w:lvl>
    <w:lvl w:ilvl="5" w:tplc="2C0A001B" w:tentative="1">
      <w:start w:val="1"/>
      <w:numFmt w:val="lowerRoman"/>
      <w:lvlText w:val="%6."/>
      <w:lvlJc w:val="right"/>
      <w:pPr>
        <w:ind w:left="5312" w:hanging="180"/>
      </w:pPr>
    </w:lvl>
    <w:lvl w:ilvl="6" w:tplc="2C0A000F" w:tentative="1">
      <w:start w:val="1"/>
      <w:numFmt w:val="decimal"/>
      <w:lvlText w:val="%7."/>
      <w:lvlJc w:val="left"/>
      <w:pPr>
        <w:ind w:left="6032" w:hanging="360"/>
      </w:pPr>
    </w:lvl>
    <w:lvl w:ilvl="7" w:tplc="2C0A0019" w:tentative="1">
      <w:start w:val="1"/>
      <w:numFmt w:val="lowerLetter"/>
      <w:lvlText w:val="%8."/>
      <w:lvlJc w:val="left"/>
      <w:pPr>
        <w:ind w:left="6752" w:hanging="360"/>
      </w:pPr>
    </w:lvl>
    <w:lvl w:ilvl="8" w:tplc="2C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44B812F0"/>
    <w:multiLevelType w:val="multilevel"/>
    <w:tmpl w:val="8A94D93E"/>
    <w:lvl w:ilvl="0">
      <w:start w:val="1"/>
      <w:numFmt w:val="decimal"/>
      <w:pStyle w:val="MR-2-TituloNu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2075F1"/>
    <w:multiLevelType w:val="hybridMultilevel"/>
    <w:tmpl w:val="D2C44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5132B"/>
    <w:multiLevelType w:val="hybridMultilevel"/>
    <w:tmpl w:val="06263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12199"/>
    <w:multiLevelType w:val="multilevel"/>
    <w:tmpl w:val="669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D3E0B"/>
    <w:multiLevelType w:val="hybridMultilevel"/>
    <w:tmpl w:val="2988BA5E"/>
    <w:lvl w:ilvl="0" w:tplc="B7E42A1E">
      <w:start w:val="1"/>
      <w:numFmt w:val="bullet"/>
      <w:pStyle w:val="MR-2-Items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80AFCA">
      <w:start w:val="1"/>
      <w:numFmt w:val="bullet"/>
      <w:pStyle w:val="MR-3-Items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73751C2"/>
    <w:multiLevelType w:val="hybridMultilevel"/>
    <w:tmpl w:val="687A6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62541">
    <w:abstractNumId w:val="8"/>
  </w:num>
  <w:num w:numId="2" w16cid:durableId="2128504404">
    <w:abstractNumId w:val="1"/>
  </w:num>
  <w:num w:numId="3" w16cid:durableId="978075713">
    <w:abstractNumId w:val="3"/>
  </w:num>
  <w:num w:numId="4" w16cid:durableId="1695768592">
    <w:abstractNumId w:val="3"/>
  </w:num>
  <w:num w:numId="5" w16cid:durableId="1724211244">
    <w:abstractNumId w:val="3"/>
  </w:num>
  <w:num w:numId="6" w16cid:durableId="1330448141">
    <w:abstractNumId w:val="3"/>
  </w:num>
  <w:num w:numId="7" w16cid:durableId="1667707668">
    <w:abstractNumId w:val="3"/>
  </w:num>
  <w:num w:numId="8" w16cid:durableId="1063987352">
    <w:abstractNumId w:val="3"/>
  </w:num>
  <w:num w:numId="9" w16cid:durableId="633407303">
    <w:abstractNumId w:val="3"/>
  </w:num>
  <w:num w:numId="10" w16cid:durableId="705109057">
    <w:abstractNumId w:val="2"/>
  </w:num>
  <w:num w:numId="11" w16cid:durableId="749740799">
    <w:abstractNumId w:val="6"/>
  </w:num>
  <w:num w:numId="12" w16cid:durableId="289828025">
    <w:abstractNumId w:val="5"/>
  </w:num>
  <w:num w:numId="13" w16cid:durableId="532965288">
    <w:abstractNumId w:val="9"/>
  </w:num>
  <w:num w:numId="14" w16cid:durableId="999164051">
    <w:abstractNumId w:val="9"/>
  </w:num>
  <w:num w:numId="15" w16cid:durableId="2004620470">
    <w:abstractNumId w:val="4"/>
  </w:num>
  <w:num w:numId="16" w16cid:durableId="1373529912">
    <w:abstractNumId w:val="4"/>
    <w:lvlOverride w:ilvl="0">
      <w:startOverride w:val="1"/>
    </w:lvlOverride>
  </w:num>
  <w:num w:numId="17" w16cid:durableId="901985195">
    <w:abstractNumId w:val="10"/>
  </w:num>
  <w:num w:numId="18" w16cid:durableId="221067199">
    <w:abstractNumId w:val="7"/>
  </w:num>
  <w:num w:numId="19" w16cid:durableId="1542283139">
    <w:abstractNumId w:val="4"/>
    <w:lvlOverride w:ilvl="0">
      <w:startOverride w:val="1"/>
    </w:lvlOverride>
  </w:num>
  <w:num w:numId="20" w16cid:durableId="109991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3B"/>
    <w:rsid w:val="00031016"/>
    <w:rsid w:val="0003201E"/>
    <w:rsid w:val="00034B46"/>
    <w:rsid w:val="00053AAA"/>
    <w:rsid w:val="000619CA"/>
    <w:rsid w:val="000A3332"/>
    <w:rsid w:val="000B2CDB"/>
    <w:rsid w:val="000D2DD5"/>
    <w:rsid w:val="000F6B61"/>
    <w:rsid w:val="0014683F"/>
    <w:rsid w:val="00162F48"/>
    <w:rsid w:val="001A02F6"/>
    <w:rsid w:val="001A2026"/>
    <w:rsid w:val="001C0249"/>
    <w:rsid w:val="001C160E"/>
    <w:rsid w:val="001C3ABD"/>
    <w:rsid w:val="001E021B"/>
    <w:rsid w:val="001F5FF9"/>
    <w:rsid w:val="00203BB2"/>
    <w:rsid w:val="002114F3"/>
    <w:rsid w:val="002154EC"/>
    <w:rsid w:val="00242C8F"/>
    <w:rsid w:val="00251D3A"/>
    <w:rsid w:val="0025773D"/>
    <w:rsid w:val="00272781"/>
    <w:rsid w:val="00292539"/>
    <w:rsid w:val="002B18F7"/>
    <w:rsid w:val="002B7782"/>
    <w:rsid w:val="002D00BC"/>
    <w:rsid w:val="00390BD7"/>
    <w:rsid w:val="003A2B3D"/>
    <w:rsid w:val="003A5D47"/>
    <w:rsid w:val="003E3FCF"/>
    <w:rsid w:val="003F4933"/>
    <w:rsid w:val="003F6D60"/>
    <w:rsid w:val="004278FC"/>
    <w:rsid w:val="00437CF9"/>
    <w:rsid w:val="004776BB"/>
    <w:rsid w:val="004979C5"/>
    <w:rsid w:val="00497B3B"/>
    <w:rsid w:val="004C70A3"/>
    <w:rsid w:val="00533320"/>
    <w:rsid w:val="005C2AA7"/>
    <w:rsid w:val="006A0212"/>
    <w:rsid w:val="006D1FC1"/>
    <w:rsid w:val="00751C30"/>
    <w:rsid w:val="00753DC6"/>
    <w:rsid w:val="007C3CF5"/>
    <w:rsid w:val="007D3473"/>
    <w:rsid w:val="007D4EE8"/>
    <w:rsid w:val="007D6595"/>
    <w:rsid w:val="007F2C12"/>
    <w:rsid w:val="0083240A"/>
    <w:rsid w:val="0085432B"/>
    <w:rsid w:val="008C7D44"/>
    <w:rsid w:val="008D66BA"/>
    <w:rsid w:val="00925EC7"/>
    <w:rsid w:val="009347D5"/>
    <w:rsid w:val="00943DA8"/>
    <w:rsid w:val="00974DE8"/>
    <w:rsid w:val="009C73C7"/>
    <w:rsid w:val="009F29B3"/>
    <w:rsid w:val="00A24A28"/>
    <w:rsid w:val="00A46231"/>
    <w:rsid w:val="00A672E5"/>
    <w:rsid w:val="00A71407"/>
    <w:rsid w:val="00A71DBE"/>
    <w:rsid w:val="00A8364A"/>
    <w:rsid w:val="00AB48BE"/>
    <w:rsid w:val="00AF6336"/>
    <w:rsid w:val="00B42B40"/>
    <w:rsid w:val="00B43AB0"/>
    <w:rsid w:val="00BA1C12"/>
    <w:rsid w:val="00BC72BD"/>
    <w:rsid w:val="00BC7AF4"/>
    <w:rsid w:val="00BD2096"/>
    <w:rsid w:val="00BE7237"/>
    <w:rsid w:val="00C16139"/>
    <w:rsid w:val="00C372C1"/>
    <w:rsid w:val="00C451FB"/>
    <w:rsid w:val="00C46C4F"/>
    <w:rsid w:val="00C70D0E"/>
    <w:rsid w:val="00CA109E"/>
    <w:rsid w:val="00CD3508"/>
    <w:rsid w:val="00CF374A"/>
    <w:rsid w:val="00D00E7F"/>
    <w:rsid w:val="00D02455"/>
    <w:rsid w:val="00D177E6"/>
    <w:rsid w:val="00DC17F2"/>
    <w:rsid w:val="00DC589B"/>
    <w:rsid w:val="00DE531F"/>
    <w:rsid w:val="00E53B3D"/>
    <w:rsid w:val="00E66CD4"/>
    <w:rsid w:val="00E909D4"/>
    <w:rsid w:val="00E97E87"/>
    <w:rsid w:val="00EA429D"/>
    <w:rsid w:val="00EB1083"/>
    <w:rsid w:val="00EB4B8C"/>
    <w:rsid w:val="00EC3CDB"/>
    <w:rsid w:val="00F1526D"/>
    <w:rsid w:val="00F1718E"/>
    <w:rsid w:val="00F53C87"/>
    <w:rsid w:val="00F775D2"/>
    <w:rsid w:val="00F91462"/>
    <w:rsid w:val="00FA7428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FDEBC"/>
  <w15:chartTrackingRefBased/>
  <w15:docId w15:val="{FB232889-0227-4D3C-9785-E720CA0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B0"/>
  </w:style>
  <w:style w:type="paragraph" w:styleId="Ttulo1">
    <w:name w:val="heading 1"/>
    <w:basedOn w:val="Normal"/>
    <w:next w:val="Normal"/>
    <w:link w:val="Ttulo1Car"/>
    <w:uiPriority w:val="9"/>
    <w:qFormat/>
    <w:rsid w:val="0049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B3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A24A28"/>
    <w:rPr>
      <w:rFonts w:ascii="Courier New" w:eastAsia="Times New Roman" w:hAnsi="Courier New" w:cs="Courier New"/>
      <w:sz w:val="20"/>
      <w:szCs w:val="20"/>
    </w:rPr>
  </w:style>
  <w:style w:type="paragraph" w:customStyle="1" w:styleId="MR--Items">
    <w:name w:val="MR -  *- Items"/>
    <w:basedOn w:val="Prrafodelista"/>
    <w:qFormat/>
    <w:rsid w:val="00242C8F"/>
    <w:pPr>
      <w:numPr>
        <w:numId w:val="3"/>
      </w:numPr>
    </w:pPr>
  </w:style>
  <w:style w:type="character" w:styleId="Hipervnculo">
    <w:name w:val="Hyperlink"/>
    <w:basedOn w:val="Fuentedeprrafopredeter"/>
    <w:uiPriority w:val="99"/>
    <w:unhideWhenUsed/>
    <w:rsid w:val="00034B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4B46"/>
    <w:rPr>
      <w:color w:val="605E5C"/>
      <w:shd w:val="clear" w:color="auto" w:fill="E1DFDD"/>
    </w:rPr>
  </w:style>
  <w:style w:type="paragraph" w:customStyle="1" w:styleId="MR-2-Texto">
    <w:name w:val="MR - 2 - Texto"/>
    <w:basedOn w:val="Normal"/>
    <w:link w:val="MR-2-TextoCar"/>
    <w:qFormat/>
    <w:rsid w:val="00A8364A"/>
    <w:pPr>
      <w:spacing w:after="120" w:line="240" w:lineRule="auto"/>
      <w:ind w:left="284"/>
      <w:contextualSpacing/>
    </w:pPr>
  </w:style>
  <w:style w:type="paragraph" w:customStyle="1" w:styleId="MR-2-Titulo">
    <w:name w:val="MR - 2 - Titulo"/>
    <w:next w:val="MR-2-Texto"/>
    <w:rsid w:val="00162F48"/>
    <w:pPr>
      <w:spacing w:before="240" w:after="60" w:line="240" w:lineRule="auto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customStyle="1" w:styleId="MR-1-Titulo">
    <w:name w:val="MR - 1 - Titulo"/>
    <w:basedOn w:val="Ttulo1"/>
    <w:next w:val="MR-1-Texto"/>
    <w:qFormat/>
    <w:rsid w:val="00034B46"/>
    <w:pPr>
      <w:spacing w:after="120" w:line="240" w:lineRule="auto"/>
      <w15:collapsed/>
    </w:pPr>
  </w:style>
  <w:style w:type="paragraph" w:customStyle="1" w:styleId="MR-2-TituloNum">
    <w:name w:val="MR - 2 - Titulo Num"/>
    <w:basedOn w:val="Normal"/>
    <w:qFormat/>
    <w:rsid w:val="00A8364A"/>
    <w:pPr>
      <w:numPr>
        <w:numId w:val="12"/>
      </w:numPr>
      <w:spacing w:after="120" w:line="240" w:lineRule="auto"/>
      <w:ind w:left="357" w:hanging="357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customStyle="1" w:styleId="MR-2-Items">
    <w:name w:val="MR - 2 - Items"/>
    <w:basedOn w:val="MR-2-Texto"/>
    <w:link w:val="MR-2-ItemsCar"/>
    <w:qFormat/>
    <w:rsid w:val="007C3CF5"/>
    <w:pPr>
      <w:numPr>
        <w:numId w:val="13"/>
      </w:numPr>
      <w:ind w:left="709" w:hanging="357"/>
    </w:pPr>
  </w:style>
  <w:style w:type="paragraph" w:customStyle="1" w:styleId="MR-3-Items">
    <w:name w:val="MR - 3 - Items"/>
    <w:basedOn w:val="MR-2-Texto"/>
    <w:qFormat/>
    <w:rsid w:val="00F91462"/>
    <w:pPr>
      <w:numPr>
        <w:ilvl w:val="1"/>
        <w:numId w:val="13"/>
      </w:numPr>
      <w:ind w:left="1276" w:hanging="357"/>
    </w:pPr>
    <w:rPr>
      <w:lang w:eastAsia="es-AR"/>
    </w:rPr>
  </w:style>
  <w:style w:type="paragraph" w:customStyle="1" w:styleId="MR-Items3-Texto">
    <w:name w:val="MR - Items 3 - Texto"/>
    <w:qFormat/>
    <w:rsid w:val="00031016"/>
    <w:pPr>
      <w:spacing w:after="60" w:line="240" w:lineRule="auto"/>
      <w:ind w:left="992"/>
    </w:pPr>
  </w:style>
  <w:style w:type="paragraph" w:customStyle="1" w:styleId="MR-3-Imgen">
    <w:name w:val="MR - 3 - Imágen"/>
    <w:basedOn w:val="MR-Items3-Texto"/>
    <w:qFormat/>
    <w:rsid w:val="003F6D60"/>
    <w:pPr>
      <w:spacing w:before="240" w:after="240"/>
      <w:jc w:val="center"/>
    </w:pPr>
    <w:rPr>
      <w:noProof/>
    </w:rPr>
  </w:style>
  <w:style w:type="paragraph" w:customStyle="1" w:styleId="MR-2-ItemsNum">
    <w:name w:val="MR - 2 - Items Num"/>
    <w:qFormat/>
    <w:rsid w:val="003F6D60"/>
    <w:pPr>
      <w:numPr>
        <w:numId w:val="15"/>
      </w:numPr>
      <w:spacing w:before="120" w:after="0" w:line="240" w:lineRule="auto"/>
      <w:ind w:left="850" w:hanging="357"/>
    </w:pPr>
  </w:style>
  <w:style w:type="paragraph" w:customStyle="1" w:styleId="MR-2-ItemsNumTexto">
    <w:name w:val="MR - 2 - Items Num Texto"/>
    <w:qFormat/>
    <w:rsid w:val="007F2C12"/>
    <w:pPr>
      <w:ind w:left="851"/>
    </w:pPr>
  </w:style>
  <w:style w:type="paragraph" w:customStyle="1" w:styleId="MR-Consola">
    <w:name w:val="MR - Consola"/>
    <w:next w:val="MR-2-Texto"/>
    <w:link w:val="MR-ConsolaCar"/>
    <w:qFormat/>
    <w:rsid w:val="007C3CF5"/>
    <w:rPr>
      <w:rFonts w:ascii="Consolas" w:hAnsi="Consolas"/>
      <w:b/>
      <w:bCs/>
    </w:rPr>
  </w:style>
  <w:style w:type="character" w:customStyle="1" w:styleId="MR-ConsolaCar">
    <w:name w:val="MR - Consola Car"/>
    <w:basedOn w:val="Fuentedeprrafopredeter"/>
    <w:link w:val="MR-Consola"/>
    <w:rsid w:val="007C3CF5"/>
    <w:rPr>
      <w:rFonts w:ascii="Consolas" w:hAnsi="Consolas"/>
      <w:b/>
      <w:bCs/>
    </w:rPr>
  </w:style>
  <w:style w:type="paragraph" w:customStyle="1" w:styleId="MR-2-ItemsConsola">
    <w:name w:val="MR - 2 - Items Consola"/>
    <w:qFormat/>
    <w:rsid w:val="003F6D60"/>
    <w:pPr>
      <w:ind w:left="1843"/>
    </w:pPr>
    <w:rPr>
      <w:rFonts w:ascii="Consolas" w:hAnsi="Consolas"/>
      <w:b/>
      <w:bCs/>
    </w:rPr>
  </w:style>
  <w:style w:type="paragraph" w:customStyle="1" w:styleId="MR-2-ItemsTexto">
    <w:name w:val="MR - 2 - Items Texto"/>
    <w:basedOn w:val="MR-2-Items"/>
    <w:qFormat/>
    <w:rsid w:val="003F6D60"/>
    <w:pPr>
      <w:numPr>
        <w:numId w:val="0"/>
      </w:numPr>
      <w:ind w:left="720"/>
    </w:pPr>
  </w:style>
  <w:style w:type="paragraph" w:customStyle="1" w:styleId="MR-1-Texto">
    <w:name w:val="MR - 1 - Texto"/>
    <w:basedOn w:val="Normal"/>
    <w:qFormat/>
    <w:rsid w:val="00C451FB"/>
    <w:pPr>
      <w:spacing w:after="120" w:line="240" w:lineRule="auto"/>
    </w:pPr>
  </w:style>
  <w:style w:type="character" w:customStyle="1" w:styleId="MR-2-TextoCar">
    <w:name w:val="MR - 2 - Texto Car"/>
    <w:basedOn w:val="Fuentedeprrafopredeter"/>
    <w:link w:val="MR-2-Texto"/>
    <w:rsid w:val="00C451FB"/>
  </w:style>
  <w:style w:type="character" w:customStyle="1" w:styleId="MR-2-ItemsCar">
    <w:name w:val="MR - 2 - Items Car"/>
    <w:basedOn w:val="MR-2-TextoCar"/>
    <w:link w:val="MR-2-Items"/>
    <w:rsid w:val="00C451F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49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49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40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06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0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88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637669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50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261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77122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866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70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8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6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22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.djangogirls.org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Ruiz</dc:creator>
  <cp:keywords/>
  <dc:description/>
  <cp:lastModifiedBy>Maximiliano Ruiz</cp:lastModifiedBy>
  <cp:revision>20</cp:revision>
  <dcterms:created xsi:type="dcterms:W3CDTF">2024-07-07T14:31:00Z</dcterms:created>
  <dcterms:modified xsi:type="dcterms:W3CDTF">2024-08-09T18:41:00Z</dcterms:modified>
</cp:coreProperties>
</file>