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/>
      </w:pPr>
      <w:bookmarkStart w:colFirst="0" w:colLast="0" w:name="_eiiqgj2rzml" w:id="0"/>
      <w:bookmarkEnd w:id="0"/>
      <w:r w:rsidDel="00000000" w:rsidR="00000000" w:rsidRPr="00000000">
        <w:rPr>
          <w:rtl w:val="0"/>
        </w:rPr>
        <w:t xml:space="preserve">Proyecto: RollingMovies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jc w:val="both"/>
        <w:rPr/>
      </w:pPr>
      <w:bookmarkStart w:colFirst="0" w:colLast="0" w:name="_5g3zwk8ym6rq" w:id="1"/>
      <w:bookmarkEnd w:id="1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objetivo de este proyecto consiste en crear una página web con un catálogo de películas y/o series al estilo de netflix, flow, HBO Go etc (el estilo se le informará al grupo). El sitio deberá estar compuesto con una página principal con el catálogo de películas y/o series disponibles, y otra página desde donde se administra toda la información de las películas y/o series disponibles.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jc w:val="both"/>
        <w:rPr/>
      </w:pPr>
      <w:bookmarkStart w:colFirst="0" w:colLast="0" w:name="_qrnrqnudirtl" w:id="2"/>
      <w:bookmarkEnd w:id="2"/>
      <w:r w:rsidDel="00000000" w:rsidR="00000000" w:rsidRPr="00000000">
        <w:rPr>
          <w:rtl w:val="0"/>
        </w:rPr>
        <w:t xml:space="preserve">Requerimientos mínimos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udstiglfaqw8" w:id="3"/>
      <w:bookmarkEnd w:id="3"/>
      <w:r w:rsidDel="00000000" w:rsidR="00000000" w:rsidRPr="00000000">
        <w:rPr>
          <w:rtl w:val="0"/>
        </w:rPr>
        <w:t xml:space="preserve">Página principal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Los requerimientos mínimos en la pagina principal son los siguientes: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Navbar fijo con el logo del sitio, debe contener al menos los botones de inicio,login y registro.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Una sección con la imagen o video de la película/serie (que estará marcada como destacada), la imagen debe ocupar el 100% del ancho de la pantalla.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Sobre la imagen destacada mostrar las propiedades de la película/serie: nombre y descripción breve, botón de reproducir (puede redireccionar a una pagina que aun no existe error 404, la cual reproducirá la película/serie).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Debajo de la imagen destacada agregar las categorías disponibles (al menos cuatro), con las películas disponibles por categoría (ver mockup).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footer contendrá el copyright de la empresa y los logos de redes sociales (optativo incluir los link al resto de las páginas del sitio ej: acerca de nosotros, contacto etc).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rPr/>
      </w:pPr>
      <w:bookmarkStart w:colFirst="0" w:colLast="0" w:name="_4s9ki5b8hiv9" w:id="4"/>
      <w:bookmarkEnd w:id="4"/>
      <w:r w:rsidDel="00000000" w:rsidR="00000000" w:rsidRPr="00000000">
        <w:rPr>
          <w:rtl w:val="0"/>
        </w:rPr>
        <w:t xml:space="preserve">Página detalle de película/serie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Cuando el usuario seleccione una película o serie de la página principal, se redireccionará a una web con el detalle de la película o serie seleccionada.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Los requerimientos mínimos en en esta página son los siguientes: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diseño de esta página es libre.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contar con al menos una imagen o video, la descripción de la pelicula o serie y un botón para reproducir (este botón puede no funcionar y redirigirlo a la web error 404)</w:t>
      </w:r>
    </w:p>
    <w:p w:rsidR="00000000" w:rsidDel="00000000" w:rsidP="00000000" w:rsidRDefault="00000000" w:rsidRPr="00000000" w14:paraId="0000001C">
      <w:pPr>
        <w:pStyle w:val="Heading3"/>
        <w:pageBreakBefore w:val="0"/>
        <w:jc w:val="both"/>
        <w:rPr/>
      </w:pPr>
      <w:bookmarkStart w:colFirst="0" w:colLast="0" w:name="_iznexmwgwt9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ageBreakBefore w:val="0"/>
        <w:jc w:val="both"/>
        <w:rPr/>
      </w:pPr>
      <w:bookmarkStart w:colFirst="0" w:colLast="0" w:name="_e7812pm8s6xv" w:id="6"/>
      <w:bookmarkEnd w:id="6"/>
      <w:r w:rsidDel="00000000" w:rsidR="00000000" w:rsidRPr="00000000">
        <w:rPr>
          <w:rtl w:val="0"/>
        </w:rPr>
        <w:t xml:space="preserve">Página de administración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Requerimientos mínimos de la web de administración: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navbar debe ser igual al de la página principal, (cuando este en esta página debe aparecer un ítem en el menú “administración” que corresponde a la página actual, este debe estar oculto en la web de inicio, hasta que nos logueamos como administrador)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Botón para agregar nuevas películas/series, debe abrir una ventana modal con todos los campos necesarios para agregar una nueva película/serie. (las películas deben estar almacenadas en localstorage)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Tabla de películas/serie, muestra todas las películas/series disponibles en el sitio, cada película y/o serie tiene los siguientes campos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Codigo: numero unico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Nombre de pelicula/serie: Nombre de pelicula o serie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Categoría: Nombre de la categoría a la cual pertenece.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Descripción: Descripción breve de la trama.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Publicado: campo booleano para indicar si la película está publicada (disponible en el sitio) o no.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Cada fila de la tabla tendrá los elementos necesarios para realizar las siguientes acciones: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Borrar una película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Editar una película, debe abrir una ventana modal (igual a la de nueva película) y permitir cambiar los valores de la película.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Botón destacar (estrella) la película que figure como destacada, debe tener resaltada la fila de la tabla o el icono de la estrella, solo una película deberá ser destacada y es la que se muestra primera en la pantalla principal del sitio.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jc w:val="both"/>
        <w:rPr/>
      </w:pPr>
      <w:bookmarkStart w:colFirst="0" w:colLast="0" w:name="_54kl1d45nw2e" w:id="7"/>
      <w:bookmarkEnd w:id="7"/>
      <w:r w:rsidDel="00000000" w:rsidR="00000000" w:rsidRPr="00000000">
        <w:rPr>
          <w:rtl w:val="0"/>
        </w:rPr>
        <w:t xml:space="preserve">Página o modal de Login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diseño de esta página es opcional.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formulario de login debe solicitar un nombre de usuario o email y contraseña. Estos campos deben estar correctamente validados. 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Incorporar un link para recuperar la contraseña en caso de no recordarla, al presionar este link mostrar los pasos a seguir para poder recuperar la contraseña.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me logueo como el usuario administrador, me debe redirigir a la web de administración, si el usuario y contraseña ingresados no existe, debo informar con un modal o alert.</w:t>
      </w:r>
    </w:p>
    <w:p w:rsidR="00000000" w:rsidDel="00000000" w:rsidP="00000000" w:rsidRDefault="00000000" w:rsidRPr="00000000" w14:paraId="0000003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ageBreakBefore w:val="0"/>
        <w:jc w:val="both"/>
        <w:rPr/>
      </w:pPr>
      <w:bookmarkStart w:colFirst="0" w:colLast="0" w:name="_n64ys96513sd" w:id="8"/>
      <w:bookmarkEnd w:id="8"/>
      <w:r w:rsidDel="00000000" w:rsidR="00000000" w:rsidRPr="00000000">
        <w:rPr>
          <w:rtl w:val="0"/>
        </w:rPr>
        <w:t xml:space="preserve">Página o modal de registro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 diseño de esta página es opcional.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Este formulario me permitirá registrar usuarios al sitio web, por lo tanto solicitar todos los datos necesarios y enviarlos por mail al administrador del sitio.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formulario debe estar completamente validado.</w:t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ageBreakBefore w:val="0"/>
        <w:jc w:val="both"/>
        <w:rPr/>
      </w:pPr>
      <w:bookmarkStart w:colFirst="0" w:colLast="0" w:name="_lpfe70zfjumb" w:id="9"/>
      <w:bookmarkEnd w:id="9"/>
      <w:r w:rsidDel="00000000" w:rsidR="00000000" w:rsidRPr="00000000">
        <w:rPr>
          <w:rtl w:val="0"/>
        </w:rPr>
        <w:t xml:space="preserve">Página de contacto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página de contacto puede tener un diseño opcional, (puedo llegar a esta página con un botón en el navbar o en el footer).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contener un formulario de consulta totalmente validado, la misma debe ser enviada por mail al administrador del sitio.</w:t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ageBreakBefore w:val="0"/>
        <w:jc w:val="both"/>
        <w:rPr/>
      </w:pPr>
      <w:bookmarkStart w:colFirst="0" w:colLast="0" w:name="_l47yjgb6zm2h" w:id="10"/>
      <w:bookmarkEnd w:id="10"/>
      <w:r w:rsidDel="00000000" w:rsidR="00000000" w:rsidRPr="00000000">
        <w:rPr>
          <w:rtl w:val="0"/>
        </w:rPr>
        <w:t xml:space="preserve">Página de acerca de nosotros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 diseño es opcional y debe contener la información del equipo de desarrollo. (puedo llegar a este sitio a través del navbar o del footer)</w:t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ageBreakBefore w:val="0"/>
        <w:jc w:val="both"/>
        <w:rPr/>
      </w:pPr>
      <w:bookmarkStart w:colFirst="0" w:colLast="0" w:name="_d850scuim9jf" w:id="11"/>
      <w:bookmarkEnd w:id="11"/>
      <w:r w:rsidDel="00000000" w:rsidR="00000000" w:rsidRPr="00000000">
        <w:rPr>
          <w:rtl w:val="0"/>
        </w:rPr>
        <w:t xml:space="preserve">Página de Error 404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 Diseño de esta página es opcional, todos los botones que no cumplan una función específica deben llevarme a este sitio. </w:t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ageBreakBefore w:val="0"/>
        <w:jc w:val="both"/>
        <w:rPr/>
      </w:pPr>
      <w:bookmarkStart w:colFirst="0" w:colLast="0" w:name="_ro6xfj25pp9" w:id="12"/>
      <w:bookmarkEnd w:id="12"/>
      <w:r w:rsidDel="00000000" w:rsidR="00000000" w:rsidRPr="00000000">
        <w:rPr>
          <w:rtl w:val="0"/>
        </w:rPr>
        <w:t xml:space="preserve">Requerimientos Optativos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ageBreakBefore w:val="0"/>
        <w:rPr/>
      </w:pPr>
      <w:bookmarkStart w:colFirst="0" w:colLast="0" w:name="_sw97334pbrz" w:id="13"/>
      <w:bookmarkEnd w:id="13"/>
      <w:r w:rsidDel="00000000" w:rsidR="00000000" w:rsidRPr="00000000">
        <w:rPr>
          <w:rtl w:val="0"/>
        </w:rPr>
        <w:t xml:space="preserve">Página de administración de usuarios</w:t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Este módulo es optativo, una vez que un usuario completa el formulario de registro, en la web del administrador además de la administración las películas o series, contendrá una tabla para administrar los usuarios:</w:t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proceso para administrar usuarios es el siguiente: </w:t>
      </w:r>
    </w:p>
    <w:p w:rsidR="00000000" w:rsidDel="00000000" w:rsidP="00000000" w:rsidRDefault="00000000" w:rsidRPr="00000000" w14:paraId="0000005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completar el formulario de registro el usuario aún no está validado (es decir que no puede loguearse en nuestro sitio), un administrador debe modificar su estado y aprobarlo.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usuarios que completaron su registro aparecerán en la tabla de usuarios con un estado pendiente.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administrador puede modificar su estado a aprobado o suspendido.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que está aprobado podrá loguearse y será redireccionado a la web principal, que contendrá además un mensaje de bienvenida al usuario logueado.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Cualquier usuario que esté logueado debe tener la opción para cerrar su sesión.</w:t>
      </w:r>
    </w:p>
    <w:p w:rsidR="00000000" w:rsidDel="00000000" w:rsidP="00000000" w:rsidRDefault="00000000" w:rsidRPr="00000000" w14:paraId="0000005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ageBreakBefore w:val="0"/>
        <w:rPr/>
      </w:pPr>
      <w:bookmarkStart w:colFirst="0" w:colLast="0" w:name="_wc1kf54p1e57" w:id="14"/>
      <w:bookmarkEnd w:id="14"/>
      <w:r w:rsidDel="00000000" w:rsidR="00000000" w:rsidRPr="00000000">
        <w:rPr>
          <w:rtl w:val="0"/>
        </w:rPr>
        <w:t xml:space="preserve">Filtro de búsqueda en página principal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En la página principal agregar un filtro de búsqueda por categoría y por nombre de película/serie.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ageBreakBefore w:val="0"/>
        <w:rPr/>
      </w:pPr>
      <w:bookmarkStart w:colFirst="0" w:colLast="0" w:name="_4m6n6uaos99q" w:id="15"/>
      <w:bookmarkEnd w:id="15"/>
      <w:r w:rsidDel="00000000" w:rsidR="00000000" w:rsidRPr="00000000">
        <w:rPr>
          <w:rtl w:val="0"/>
        </w:rPr>
        <w:t xml:space="preserve">Agregar videos a través de una url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En el formulario para dar de alta una película/serie agregar un campo URL, el cual debe ser un link de youtube y al darle click al botón reproducir de dicha película/serie se reproducirá a partir de la url ingresada en el formulario.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ageBreakBefore w:val="0"/>
        <w:jc w:val="both"/>
        <w:rPr/>
      </w:pPr>
      <w:bookmarkStart w:colFirst="0" w:colLast="0" w:name="_du6puutym7vv" w:id="16"/>
      <w:bookmarkEnd w:id="16"/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Web de inicio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608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Web de administración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ageBreakBefore w:val="0"/>
        <w:jc w:val="both"/>
        <w:rPr/>
      </w:pPr>
      <w:bookmarkStart w:colFirst="0" w:colLast="0" w:name="_s32x2de1w1vz" w:id="17"/>
      <w:bookmarkEnd w:id="17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sitio debe estar realizado con bootstrap y puede incluir estilos propios.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Pueden incluir todos los efectos de javascript que deseen.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Importante: El sitio debe ser completamente responsive.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ageBreakBefore w:val="0"/>
        <w:jc w:val="both"/>
        <w:rPr/>
      </w:pPr>
      <w:bookmarkStart w:colFirst="0" w:colLast="0" w:name="_xy1ae3em0woc" w:id="18"/>
      <w:bookmarkEnd w:id="18"/>
      <w:r w:rsidDel="00000000" w:rsidR="00000000" w:rsidRPr="00000000">
        <w:rPr>
          <w:rtl w:val="0"/>
        </w:rPr>
        <w:t xml:space="preserve">Evaluación:</w:t>
      </w:r>
    </w:p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En este proyecto se evaluará el uso de las siguientes herramientas y conceptos: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Panel de trello grupal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Uso de Git, subir el proyecto a github o gitlab y a netlify.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Conceptos de javascript localstorage, objetos, arrays, código limpio, etc.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Sitio responsive.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Estructura del proyecto.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ageBreakBefore w:val="0"/>
        <w:jc w:val="both"/>
        <w:rPr/>
      </w:pPr>
      <w:bookmarkStart w:colFirst="0" w:colLast="0" w:name="_ak06gnwyagdf" w:id="19"/>
      <w:bookmarkEnd w:id="19"/>
      <w:r w:rsidDel="00000000" w:rsidR="00000000" w:rsidRPr="00000000">
        <w:rPr>
          <w:rtl w:val="0"/>
        </w:rPr>
        <w:t xml:space="preserve">Fecha presentación:</w:t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La presentación del proyecto será en forma grupal, fecha a definir.</w:t>
      </w:r>
    </w:p>
    <w:p w:rsidR="00000000" w:rsidDel="00000000" w:rsidP="00000000" w:rsidRDefault="00000000" w:rsidRPr="00000000" w14:paraId="0000008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1571625" cy="50426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1625" cy="504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ageBreakBefore w:val="0"/>
      <w:jc w:val="both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