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A4E12C" wp14:paraId="161240E0" wp14:textId="359F4FE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1 Empleado</w:t>
      </w:r>
    </w:p>
    <w:p xmlns:wp14="http://schemas.microsoft.com/office/word/2010/wordml" w:rsidP="28A4E12C" wp14:paraId="5564F581" wp14:textId="0CD0FE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Campos:</w:t>
      </w:r>
    </w:p>
    <w:p xmlns:wp14="http://schemas.microsoft.com/office/word/2010/wordml" w:rsidP="28A4E12C" wp14:paraId="5C260EEC" wp14:textId="05FAFB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Legajo (Clave Primaria)</w:t>
      </w:r>
    </w:p>
    <w:p xmlns:wp14="http://schemas.microsoft.com/office/word/2010/wordml" w:rsidP="28A4E12C" wp14:paraId="4FB18ADC" wp14:textId="3D78FE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DNI</w:t>
      </w:r>
    </w:p>
    <w:p xmlns:wp14="http://schemas.microsoft.com/office/word/2010/wordml" w:rsidP="28A4E12C" wp14:paraId="320DEBCE" wp14:textId="6F5822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Nombre</w:t>
      </w:r>
    </w:p>
    <w:p xmlns:wp14="http://schemas.microsoft.com/office/word/2010/wordml" w:rsidP="28A4E12C" wp14:paraId="04471FE8" wp14:textId="49F0B2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Fecha de nacimiento</w:t>
      </w:r>
    </w:p>
    <w:p xmlns:wp14="http://schemas.microsoft.com/office/word/2010/wordml" w:rsidP="28A4E12C" wp14:paraId="6E29C992" wp14:textId="419730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Teléfono</w:t>
      </w:r>
    </w:p>
    <w:p xmlns:wp14="http://schemas.microsoft.com/office/word/2010/wordml" w:rsidP="28A4E12C" wp14:paraId="24233F61" wp14:textId="37A9DD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Salario</w:t>
      </w:r>
    </w:p>
    <w:p xmlns:wp14="http://schemas.microsoft.com/office/word/2010/wordml" w:rsidP="28A4E12C" wp14:paraId="3B39F75E" wp14:textId="2C187A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Relaciones:</w:t>
      </w:r>
    </w:p>
    <w:p xmlns:wp14="http://schemas.microsoft.com/office/word/2010/wordml" w:rsidP="28A4E12C" wp14:paraId="27760B01" wp14:textId="09D76B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Nacido en (relación con Localidad)</w:t>
      </w:r>
    </w:p>
    <w:p xmlns:wp14="http://schemas.microsoft.com/office/word/2010/wordml" w:rsidP="28A4E12C" wp14:paraId="632249AD" wp14:textId="605D981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2 Localidad</w:t>
      </w:r>
    </w:p>
    <w:p xmlns:wp14="http://schemas.microsoft.com/office/word/2010/wordml" w:rsidP="28A4E12C" wp14:paraId="33D97B0B" wp14:textId="76E1C3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Campos:</w:t>
      </w:r>
    </w:p>
    <w:p xmlns:wp14="http://schemas.microsoft.com/office/word/2010/wordml" w:rsidP="28A4E12C" wp14:paraId="727712C9" wp14:textId="79EA89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Código de localidad (Clave Primaria)</w:t>
      </w:r>
    </w:p>
    <w:p xmlns:wp14="http://schemas.microsoft.com/office/word/2010/wordml" w:rsidP="28A4E12C" wp14:paraId="23506547" wp14:textId="7794A2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Nombre de localidad</w:t>
      </w:r>
    </w:p>
    <w:p xmlns:wp14="http://schemas.microsoft.com/office/word/2010/wordml" w:rsidP="28A4E12C" wp14:paraId="5499A1EA" wp14:textId="6B52BC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Relaciones:</w:t>
      </w:r>
    </w:p>
    <w:p xmlns:wp14="http://schemas.microsoft.com/office/word/2010/wordml" w:rsidP="28A4E12C" wp14:paraId="74FCC55A" wp14:textId="522CA8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Pertenece a (relación con Provincia)</w:t>
      </w:r>
    </w:p>
    <w:p xmlns:wp14="http://schemas.microsoft.com/office/word/2010/wordml" w:rsidP="28A4E12C" wp14:paraId="6DDF76A2" wp14:textId="5C9BD6D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3 Provincia</w:t>
      </w:r>
    </w:p>
    <w:p xmlns:wp14="http://schemas.microsoft.com/office/word/2010/wordml" w:rsidP="28A4E12C" wp14:paraId="1A79CB09" wp14:textId="2D90AB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Campos:</w:t>
      </w:r>
    </w:p>
    <w:p xmlns:wp14="http://schemas.microsoft.com/office/word/2010/wordml" w:rsidP="28A4E12C" wp14:paraId="58CF4771" wp14:textId="5CB6EF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Código de provincia (Clave Primaria)</w:t>
      </w:r>
    </w:p>
    <w:p xmlns:wp14="http://schemas.microsoft.com/office/word/2010/wordml" w:rsidP="28A4E12C" wp14:paraId="25E80C4B" wp14:textId="195EC3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Nombre de provincia</w:t>
      </w:r>
    </w:p>
    <w:p xmlns:wp14="http://schemas.microsoft.com/office/word/2010/wordml" w:rsidP="28A4E12C" wp14:paraId="0435A335" wp14:textId="20AACA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Relaciones:</w:t>
      </w:r>
    </w:p>
    <w:p xmlns:wp14="http://schemas.microsoft.com/office/word/2010/wordml" w:rsidP="28A4E12C" wp14:paraId="4993095F" wp14:textId="094F5B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Pertenece a (relación con Región)</w:t>
      </w:r>
    </w:p>
    <w:p xmlns:wp14="http://schemas.microsoft.com/office/word/2010/wordml" w:rsidP="28A4E12C" wp14:paraId="2541A218" wp14:textId="7121A17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4 Región</w:t>
      </w:r>
    </w:p>
    <w:p xmlns:wp14="http://schemas.microsoft.com/office/word/2010/wordml" w:rsidP="28A4E12C" wp14:paraId="0446634A" wp14:textId="1330A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Campos:</w:t>
      </w:r>
    </w:p>
    <w:p xmlns:wp14="http://schemas.microsoft.com/office/word/2010/wordml" w:rsidP="28A4E12C" wp14:paraId="62DE0757" wp14:textId="656E94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Código de región (Clave Primaria)</w:t>
      </w:r>
    </w:p>
    <w:p xmlns:wp14="http://schemas.microsoft.com/office/word/2010/wordml" w:rsidP="28A4E12C" wp14:paraId="1D625521" wp14:textId="590138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28A4E12C" w:rsidR="47B30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Nombre de región</w:t>
      </w:r>
    </w:p>
    <w:p xmlns:wp14="http://schemas.microsoft.com/office/word/2010/wordml" w:rsidP="28A4E12C" wp14:paraId="5C1A07E2" wp14:textId="2995AE5C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528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1A898"/>
    <w:rsid w:val="1A1C9595"/>
    <w:rsid w:val="28A4E12C"/>
    <w:rsid w:val="4361A898"/>
    <w:rsid w:val="47B3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55E0"/>
  <w15:chartTrackingRefBased/>
  <w15:docId w15:val="{F923E825-2915-454C-919E-66A6BE8F6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31a9998e6b45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2023-11-06T03:12:33.5124990Z</dcterms:created>
  <dcterms:modified xsi:type="dcterms:W3CDTF">2023-11-06T03:13:55.6522015Z</dcterms:modified>
  <dc:creator>maxi 21232</dc:creator>
  <lastModifiedBy>maxi 21232</lastModifiedBy>
</coreProperties>
</file>