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F2B13" w14:textId="341DE5ED" w:rsidR="0003233B" w:rsidRDefault="00A15A11">
      <w:r>
        <w:t xml:space="preserve">Dragonball Cosplay </w:t>
      </w:r>
      <w:r w:rsidR="00A34584">
        <w:t>–</w:t>
      </w:r>
      <w:r>
        <w:t xml:space="preserve"> </w:t>
      </w:r>
      <w:r w:rsidR="00A34584">
        <w:t>Latest News &amp; Events Button – IGN News</w:t>
      </w:r>
      <w:r w:rsidR="00D40B55">
        <w:t xml:space="preserve"> South East Asia  (Anime Expo 2018)</w:t>
      </w:r>
    </w:p>
    <w:p w14:paraId="11AA3973" w14:textId="61C9267D" w:rsidR="00D7738F" w:rsidRDefault="00D7738F" w:rsidP="00D7738F">
      <w:pPr>
        <w:rPr>
          <w:rFonts w:cstheme="minorHAnsi"/>
          <w:color w:val="1A1A1A"/>
        </w:rPr>
      </w:pPr>
      <w:r w:rsidRPr="00D7738F">
        <w:rPr>
          <w:rFonts w:cstheme="minorHAnsi"/>
        </w:rPr>
        <w:t xml:space="preserve">Artist in front of Easel &amp; Paintings – Fan Creations Button - </w:t>
      </w:r>
      <w:r w:rsidRPr="00D7738F">
        <w:rPr>
          <w:rFonts w:cstheme="minorHAnsi"/>
          <w:color w:val="1A1A1A"/>
        </w:rPr>
        <w:t>Aleksandr Slobodianyk</w:t>
      </w:r>
      <w:r>
        <w:rPr>
          <w:rFonts w:cstheme="minorHAnsi"/>
          <w:color w:val="1A1A1A"/>
        </w:rPr>
        <w:t xml:space="preserve"> on Pexels</w:t>
      </w:r>
    </w:p>
    <w:p w14:paraId="7CD675E7" w14:textId="74517456" w:rsidR="00CF1CED" w:rsidRDefault="00E33601" w:rsidP="00D7738F">
      <w:pPr>
        <w:rPr>
          <w:rFonts w:cstheme="minorHAnsi"/>
          <w:color w:val="1A1A1A"/>
        </w:rPr>
      </w:pPr>
      <w:r>
        <w:rPr>
          <w:rFonts w:cstheme="minorHAnsi"/>
          <w:color w:val="1A1A1A"/>
        </w:rPr>
        <w:t>Buckets full of art equipment – Shop Button – Wallpaper Better</w:t>
      </w:r>
    </w:p>
    <w:p w14:paraId="3A71E486" w14:textId="77777777" w:rsidR="00D7738F" w:rsidRPr="00D7738F" w:rsidRDefault="00D7738F" w:rsidP="00D7738F">
      <w:pPr>
        <w:rPr>
          <w:rFonts w:cstheme="minorHAnsi"/>
          <w:color w:val="1A1A1A"/>
        </w:rPr>
      </w:pPr>
    </w:p>
    <w:p w14:paraId="5901F5B8" w14:textId="4A6A9DBB" w:rsidR="00A34584" w:rsidRDefault="00A34584"/>
    <w:sectPr w:rsidR="00A3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3B"/>
    <w:rsid w:val="0003233B"/>
    <w:rsid w:val="00A15A11"/>
    <w:rsid w:val="00A34584"/>
    <w:rsid w:val="00CF1CED"/>
    <w:rsid w:val="00D40B55"/>
    <w:rsid w:val="00D7738F"/>
    <w:rsid w:val="00E3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6E4A"/>
  <w15:chartTrackingRefBased/>
  <w15:docId w15:val="{67E150AF-1A42-481C-8B9A-6A4E13CA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7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38F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Lin Ho</dc:creator>
  <cp:keywords/>
  <dc:description/>
  <cp:lastModifiedBy>Bing Lin Ho</cp:lastModifiedBy>
  <cp:revision>5</cp:revision>
  <dcterms:created xsi:type="dcterms:W3CDTF">2020-05-04T03:21:00Z</dcterms:created>
  <dcterms:modified xsi:type="dcterms:W3CDTF">2020-05-04T04:00:00Z</dcterms:modified>
</cp:coreProperties>
</file>