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7799002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017E621D" w14:textId="4C46C624" w:rsidR="00605F00" w:rsidRDefault="00605F00"/>
        <w:p w14:paraId="39925B4F" w14:textId="68B10A46" w:rsidR="00605F00" w:rsidRPr="00605F00" w:rsidRDefault="004B0BF7">
          <w:pPr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6AE41810" wp14:editId="45F5265A">
                <wp:extent cx="1001865" cy="825026"/>
                <wp:effectExtent l="0" t="0" r="825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448" cy="827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05F00" w:rsidRPr="00605F00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C707D9" wp14:editId="0484BB8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9C3E46" w14:textId="75DD13DE" w:rsidR="00605F00" w:rsidRDefault="00C1216A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hsing" w:hAnsi="Ahsing"/>
                                      <w:color w:val="4472C4" w:themeColor="accent1"/>
                                      <w:sz w:val="260"/>
                                      <w:szCs w:val="260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5F00" w:rsidRPr="004B0BF7">
                                      <w:rPr>
                                        <w:rFonts w:ascii="Ahsing" w:hAnsi="Ahsing"/>
                                        <w:color w:val="4472C4" w:themeColor="accent1"/>
                                        <w:sz w:val="260"/>
                                        <w:szCs w:val="260"/>
                                      </w:rPr>
                                      <w:t xml:space="preserve">TP </w:t>
                                    </w:r>
                                    <w:r w:rsidR="00BA43E8">
                                      <w:rPr>
                                        <w:rFonts w:ascii="Ahsing" w:hAnsi="Ahsing"/>
                                        <w:color w:val="4472C4" w:themeColor="accent1"/>
                                        <w:sz w:val="260"/>
                                        <w:szCs w:val="260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40"/>
                                    <w:szCs w:val="40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0DEE35" w14:textId="73015B3F" w:rsidR="00605F00" w:rsidRPr="00605F00" w:rsidRDefault="00FC07C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  <w:t>LaBORATORIO DE LA PROGRAMACI</w:t>
                                    </w:r>
                                    <w:r w:rsidR="004B0BF7"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  <w:t>ó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  <w:t>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781495" w14:textId="6DCA226B" w:rsidR="00605F00" w:rsidRDefault="00605F0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Maximiliano Mario González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C707D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59C3E46" w14:textId="75DD13DE" w:rsidR="00605F00" w:rsidRDefault="00C1216A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hsing" w:hAnsi="Ahsing"/>
                                <w:color w:val="4472C4" w:themeColor="accent1"/>
                                <w:sz w:val="260"/>
                                <w:szCs w:val="260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5F00" w:rsidRPr="004B0BF7">
                                <w:rPr>
                                  <w:rFonts w:ascii="Ahsing" w:hAnsi="Ahsing"/>
                                  <w:color w:val="4472C4" w:themeColor="accent1"/>
                                  <w:sz w:val="260"/>
                                  <w:szCs w:val="260"/>
                                </w:rPr>
                                <w:t xml:space="preserve">TP </w:t>
                              </w:r>
                              <w:r w:rsidR="00BA43E8">
                                <w:rPr>
                                  <w:rFonts w:ascii="Ahsing" w:hAnsi="Ahsing"/>
                                  <w:color w:val="4472C4" w:themeColor="accent1"/>
                                  <w:sz w:val="260"/>
                                  <w:szCs w:val="260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40"/>
                              <w:szCs w:val="40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60DEE35" w14:textId="73015B3F" w:rsidR="00605F00" w:rsidRPr="00605F00" w:rsidRDefault="00FC07C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  <w:t>LaBORATORIO DE LA PROGRAMACI</w:t>
                              </w:r>
                              <w:r w:rsidR="004B0BF7"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  <w:t>ó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  <w:t>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F781495" w14:textId="6DCA226B" w:rsidR="00605F00" w:rsidRDefault="00605F0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Maximiliano Mario González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05F00" w:rsidRPr="00605F00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1A8CD1" wp14:editId="5C99344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CD4ADAA" w14:textId="1A7BA028" w:rsidR="00605F00" w:rsidRDefault="00605F0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31A8CD1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CD4ADAA" w14:textId="1A7BA028" w:rsidR="00605F00" w:rsidRDefault="00605F0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05F00" w:rsidRPr="00605F00">
            <w:rPr>
              <w:sz w:val="28"/>
              <w:szCs w:val="28"/>
            </w:rPr>
            <w:br w:type="page"/>
          </w:r>
        </w:p>
      </w:sdtContent>
    </w:sdt>
    <w:p w14:paraId="2809EE12" w14:textId="4AA56D1F" w:rsidR="00FC07C8" w:rsidRDefault="00605F00" w:rsidP="00646E69">
      <w:pPr>
        <w:spacing w:after="0"/>
        <w:jc w:val="right"/>
        <w:rPr>
          <w:rFonts w:ascii="Arial Rounded MT Bold" w:hAnsi="Arial Rounded MT Bold"/>
          <w:sz w:val="24"/>
          <w:szCs w:val="24"/>
        </w:rPr>
      </w:pPr>
      <w:r w:rsidRPr="00605F00">
        <w:rPr>
          <w:rFonts w:ascii="Arial Rounded MT Bold" w:hAnsi="Arial Rounded MT Bold"/>
          <w:sz w:val="24"/>
          <w:szCs w:val="24"/>
        </w:rPr>
        <w:lastRenderedPageBreak/>
        <w:t xml:space="preserve">CLASS </w:t>
      </w:r>
      <w:r w:rsidR="00BA43E8">
        <w:rPr>
          <w:rFonts w:ascii="Arial Rounded MT Bold" w:hAnsi="Arial Rounded MT Bold"/>
          <w:sz w:val="24"/>
          <w:szCs w:val="24"/>
        </w:rPr>
        <w:t>VIAJE</w:t>
      </w:r>
    </w:p>
    <w:p w14:paraId="47582AFC" w14:textId="1C75CE88" w:rsidR="00BA43E8" w:rsidRDefault="00BA43E8" w:rsidP="00646E69">
      <w:pPr>
        <w:spacing w:after="0"/>
        <w:jc w:val="right"/>
        <w:rPr>
          <w:rFonts w:ascii="Arial Rounded MT Bold" w:hAnsi="Arial Rounded MT Bold"/>
          <w:sz w:val="24"/>
          <w:szCs w:val="24"/>
        </w:rPr>
      </w:pPr>
    </w:p>
    <w:p w14:paraId="6E80E7BC" w14:textId="77777777" w:rsidR="00BA43E8" w:rsidRDefault="00BA43E8" w:rsidP="00646E69">
      <w:pPr>
        <w:spacing w:after="0"/>
        <w:jc w:val="right"/>
        <w:rPr>
          <w:rFonts w:ascii="Arial Rounded MT Bold" w:hAnsi="Arial Rounded MT Bold"/>
          <w:noProof/>
          <w:sz w:val="24"/>
          <w:szCs w:val="24"/>
        </w:rPr>
      </w:pPr>
    </w:p>
    <w:p w14:paraId="33E9D67D" w14:textId="00C80AA8" w:rsidR="00FC07C8" w:rsidRDefault="00BA43E8" w:rsidP="00BA43E8">
      <w:pPr>
        <w:spacing w:after="0"/>
        <w:rPr>
          <w:rFonts w:ascii="Arial Rounded MT Bold" w:hAnsi="Arial Rounded MT Bold"/>
          <w:sz w:val="24"/>
          <w:szCs w:val="24"/>
        </w:rPr>
      </w:pPr>
      <w:r w:rsidRPr="00BA43E8">
        <w:rPr>
          <w:rFonts w:ascii="Arial Rounded MT Bold" w:hAnsi="Arial Rounded MT Bold"/>
          <w:sz w:val="24"/>
          <w:szCs w:val="24"/>
        </w:rPr>
        <w:drawing>
          <wp:inline distT="0" distB="0" distL="0" distR="0" wp14:anchorId="3B51A754" wp14:editId="06F35181">
            <wp:extent cx="6663193" cy="3223469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2795" cy="328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3E8">
        <w:rPr>
          <w:rFonts w:ascii="Arial Rounded MT Bold" w:hAnsi="Arial Rounded MT Bold"/>
          <w:sz w:val="24"/>
          <w:szCs w:val="24"/>
        </w:rPr>
        <w:drawing>
          <wp:inline distT="0" distB="0" distL="0" distR="0" wp14:anchorId="2787DD7A" wp14:editId="7BAE1DD5">
            <wp:extent cx="6645910" cy="4094480"/>
            <wp:effectExtent l="0" t="0" r="254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5A76" w14:textId="52CD3044" w:rsidR="00FC07C8" w:rsidRDefault="00FC07C8" w:rsidP="00FC07C8">
      <w:pPr>
        <w:spacing w:after="0"/>
        <w:jc w:val="center"/>
        <w:rPr>
          <w:rFonts w:ascii="Arial Rounded MT Bold" w:hAnsi="Arial Rounded MT Bold"/>
          <w:sz w:val="24"/>
          <w:szCs w:val="24"/>
        </w:rPr>
      </w:pPr>
    </w:p>
    <w:p w14:paraId="39D3572A" w14:textId="3F8A83D7" w:rsidR="00FC07C8" w:rsidRPr="00605F00" w:rsidRDefault="00FC07C8" w:rsidP="00646E69">
      <w:pPr>
        <w:spacing w:after="0"/>
        <w:ind w:left="-142"/>
        <w:jc w:val="center"/>
        <w:rPr>
          <w:rFonts w:ascii="Arial Rounded MT Bold" w:hAnsi="Arial Rounded MT Bold"/>
          <w:sz w:val="24"/>
          <w:szCs w:val="24"/>
        </w:rPr>
      </w:pPr>
    </w:p>
    <w:p w14:paraId="05CFFB1D" w14:textId="3FF09341" w:rsidR="00605F00" w:rsidRDefault="00605F00" w:rsidP="00605F00">
      <w:pPr>
        <w:spacing w:after="0"/>
        <w:rPr>
          <w:sz w:val="18"/>
          <w:szCs w:val="18"/>
        </w:rPr>
      </w:pPr>
    </w:p>
    <w:p w14:paraId="78322A2C" w14:textId="58F68AED" w:rsidR="00FC07C8" w:rsidRDefault="00FC07C8" w:rsidP="00FC07C8">
      <w:pPr>
        <w:spacing w:after="0"/>
        <w:jc w:val="center"/>
        <w:rPr>
          <w:rFonts w:ascii="Arial Rounded MT Bold" w:hAnsi="Arial Rounded MT Bold"/>
          <w:sz w:val="36"/>
          <w:szCs w:val="36"/>
        </w:rPr>
      </w:pPr>
    </w:p>
    <w:p w14:paraId="053C930C" w14:textId="2106826F" w:rsidR="00646E69" w:rsidRDefault="00646E69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br w:type="page"/>
      </w:r>
    </w:p>
    <w:p w14:paraId="11C6AD66" w14:textId="34D9A955" w:rsidR="00FC07C8" w:rsidRDefault="00646E69" w:rsidP="00646E69">
      <w:pPr>
        <w:spacing w:after="0"/>
        <w:jc w:val="right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 xml:space="preserve">Class </w:t>
      </w:r>
      <w:r w:rsidR="00BA43E8">
        <w:rPr>
          <w:rFonts w:ascii="Arial Rounded MT Bold" w:hAnsi="Arial Rounded MT Bold"/>
          <w:sz w:val="36"/>
          <w:szCs w:val="36"/>
        </w:rPr>
        <w:t>VEHÍCULO</w:t>
      </w:r>
    </w:p>
    <w:p w14:paraId="0D507C2E" w14:textId="7A6D91D6" w:rsidR="00646E69" w:rsidRDefault="00BA43E8" w:rsidP="00BA43E8">
      <w:pPr>
        <w:spacing w:after="0"/>
        <w:rPr>
          <w:rFonts w:ascii="Arial Rounded MT Bold" w:hAnsi="Arial Rounded MT Bold"/>
          <w:sz w:val="36"/>
          <w:szCs w:val="36"/>
        </w:rPr>
      </w:pPr>
      <w:r w:rsidRPr="00BA43E8">
        <w:rPr>
          <w:rFonts w:ascii="Arial Rounded MT Bold" w:hAnsi="Arial Rounded MT Bold"/>
          <w:sz w:val="36"/>
          <w:szCs w:val="36"/>
        </w:rPr>
        <w:drawing>
          <wp:inline distT="0" distB="0" distL="0" distR="0" wp14:anchorId="67D3AFA9" wp14:editId="40ECDFB2">
            <wp:extent cx="6645910" cy="5403850"/>
            <wp:effectExtent l="0" t="0" r="254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B211" w14:textId="2F801BCD" w:rsidR="00646E69" w:rsidRDefault="00BA43E8" w:rsidP="00646E69">
      <w:pPr>
        <w:spacing w:after="0"/>
        <w:rPr>
          <w:rFonts w:ascii="Arial Rounded MT Bold" w:hAnsi="Arial Rounded MT Bold"/>
          <w:sz w:val="36"/>
          <w:szCs w:val="36"/>
        </w:rPr>
      </w:pPr>
      <w:r w:rsidRPr="00BA43E8">
        <w:rPr>
          <w:rFonts w:ascii="Arial Rounded MT Bold" w:hAnsi="Arial Rounded MT Bold"/>
          <w:sz w:val="36"/>
          <w:szCs w:val="36"/>
        </w:rPr>
        <w:drawing>
          <wp:inline distT="0" distB="0" distL="0" distR="0" wp14:anchorId="60B75219" wp14:editId="6EACE8D8">
            <wp:extent cx="6645910" cy="297815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5E7F" w14:textId="77777777" w:rsidR="00646E69" w:rsidRDefault="00646E69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br w:type="page"/>
      </w:r>
    </w:p>
    <w:p w14:paraId="0F6B8E46" w14:textId="0CC68452" w:rsidR="00646E69" w:rsidRDefault="00BA43E8" w:rsidP="00646E69">
      <w:pPr>
        <w:spacing w:after="0"/>
        <w:jc w:val="right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>Class AUTO</w:t>
      </w:r>
    </w:p>
    <w:p w14:paraId="36CEF72F" w14:textId="5A80551C" w:rsidR="00BA43E8" w:rsidRDefault="00BA43E8" w:rsidP="00646E69">
      <w:pPr>
        <w:spacing w:after="0"/>
        <w:jc w:val="right"/>
        <w:rPr>
          <w:rFonts w:ascii="Arial Rounded MT Bold" w:hAnsi="Arial Rounded MT Bold"/>
          <w:sz w:val="36"/>
          <w:szCs w:val="36"/>
        </w:rPr>
      </w:pPr>
      <w:r w:rsidRPr="00BA43E8">
        <w:rPr>
          <w:rFonts w:ascii="Arial Rounded MT Bold" w:hAnsi="Arial Rounded MT Bold"/>
          <w:sz w:val="36"/>
          <w:szCs w:val="36"/>
        </w:rPr>
        <w:drawing>
          <wp:inline distT="0" distB="0" distL="0" distR="0" wp14:anchorId="3BC04337" wp14:editId="4F915501">
            <wp:extent cx="5820355" cy="2475293"/>
            <wp:effectExtent l="0" t="0" r="9525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325" cy="248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9F7F" w14:textId="2B8F85F5" w:rsidR="008031C5" w:rsidRDefault="00BA43E8" w:rsidP="008031C5">
      <w:pPr>
        <w:spacing w:after="0"/>
        <w:jc w:val="right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Class CAMIONETA</w:t>
      </w:r>
    </w:p>
    <w:p w14:paraId="31346032" w14:textId="2C5A2510" w:rsidR="00BA43E8" w:rsidRDefault="008031C5" w:rsidP="00646E69">
      <w:pPr>
        <w:spacing w:after="0"/>
        <w:jc w:val="right"/>
        <w:rPr>
          <w:rFonts w:ascii="Arial Rounded MT Bold" w:hAnsi="Arial Rounded MT Bold"/>
          <w:sz w:val="36"/>
          <w:szCs w:val="36"/>
        </w:rPr>
      </w:pPr>
      <w:r w:rsidRPr="008031C5">
        <w:rPr>
          <w:rFonts w:ascii="Arial Rounded MT Bold" w:hAnsi="Arial Rounded MT Bold"/>
          <w:sz w:val="36"/>
          <w:szCs w:val="36"/>
        </w:rPr>
        <w:drawing>
          <wp:inline distT="0" distB="0" distL="0" distR="0" wp14:anchorId="567BBC1B" wp14:editId="1E06A046">
            <wp:extent cx="5796501" cy="295433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252"/>
                    <a:stretch/>
                  </pic:blipFill>
                  <pic:spPr bwMode="auto">
                    <a:xfrm>
                      <a:off x="0" y="0"/>
                      <a:ext cx="5824349" cy="296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AABC4" w14:textId="3C12D209" w:rsidR="008031C5" w:rsidRDefault="008031C5" w:rsidP="00646E69">
      <w:pPr>
        <w:spacing w:after="0"/>
        <w:jc w:val="right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Class CAMION</w:t>
      </w:r>
      <w:r w:rsidRPr="008031C5">
        <w:rPr>
          <w:rFonts w:ascii="Arial Rounded MT Bold" w:hAnsi="Arial Rounded MT Bold"/>
          <w:sz w:val="36"/>
          <w:szCs w:val="36"/>
        </w:rPr>
        <w:drawing>
          <wp:inline distT="0" distB="0" distL="0" distR="0" wp14:anchorId="0C0D8F00" wp14:editId="664369F5">
            <wp:extent cx="5802794" cy="307715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3390" cy="308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DD19" w14:textId="39954E66" w:rsidR="00646E69" w:rsidRDefault="00646E69" w:rsidP="00646E69">
      <w:pPr>
        <w:spacing w:after="0"/>
        <w:jc w:val="right"/>
        <w:rPr>
          <w:rFonts w:ascii="Arial Rounded MT Bold" w:hAnsi="Arial Rounded MT Bold"/>
          <w:sz w:val="36"/>
          <w:szCs w:val="36"/>
        </w:rPr>
      </w:pPr>
    </w:p>
    <w:p w14:paraId="2FED668A" w14:textId="3C9CB3DB" w:rsidR="008031C5" w:rsidRDefault="008031C5" w:rsidP="00646E69">
      <w:pPr>
        <w:spacing w:after="0"/>
        <w:jc w:val="right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>Class COMBUSTIBLE</w:t>
      </w:r>
    </w:p>
    <w:p w14:paraId="62ACBF95" w14:textId="6AF8EC50" w:rsidR="008031C5" w:rsidRDefault="008031C5" w:rsidP="00646E69">
      <w:pPr>
        <w:spacing w:after="0"/>
        <w:jc w:val="right"/>
        <w:rPr>
          <w:rFonts w:ascii="Arial Rounded MT Bold" w:hAnsi="Arial Rounded MT Bold"/>
          <w:sz w:val="36"/>
          <w:szCs w:val="36"/>
        </w:rPr>
      </w:pPr>
      <w:r w:rsidRPr="008031C5">
        <w:rPr>
          <w:rFonts w:ascii="Arial Rounded MT Bold" w:hAnsi="Arial Rounded MT Bold"/>
          <w:sz w:val="36"/>
          <w:szCs w:val="36"/>
        </w:rPr>
        <w:drawing>
          <wp:inline distT="0" distB="0" distL="0" distR="0" wp14:anchorId="0FF8C9F6" wp14:editId="645531B4">
            <wp:extent cx="6645910" cy="5214620"/>
            <wp:effectExtent l="0" t="0" r="254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B0F2" w14:textId="7F2725BA" w:rsidR="008031C5" w:rsidRDefault="008031C5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br w:type="page"/>
      </w:r>
    </w:p>
    <w:p w14:paraId="1BDF4D67" w14:textId="56332F5E" w:rsidR="008031C5" w:rsidRDefault="008031C5" w:rsidP="00646E69">
      <w:pPr>
        <w:spacing w:after="0"/>
        <w:jc w:val="right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>Class CIUDAD</w:t>
      </w:r>
    </w:p>
    <w:p w14:paraId="04AD041E" w14:textId="464BF003" w:rsidR="008031C5" w:rsidRDefault="008031C5" w:rsidP="00646E69">
      <w:pPr>
        <w:spacing w:after="0"/>
        <w:jc w:val="right"/>
        <w:rPr>
          <w:rFonts w:ascii="Arial Rounded MT Bold" w:hAnsi="Arial Rounded MT Bold"/>
          <w:sz w:val="36"/>
          <w:szCs w:val="36"/>
        </w:rPr>
      </w:pPr>
      <w:r w:rsidRPr="008031C5">
        <w:rPr>
          <w:rFonts w:ascii="Arial Rounded MT Bold" w:hAnsi="Arial Rounded MT Bold"/>
          <w:sz w:val="36"/>
          <w:szCs w:val="36"/>
        </w:rPr>
        <w:drawing>
          <wp:inline distT="0" distB="0" distL="0" distR="0" wp14:anchorId="7DDEFD57" wp14:editId="6EA9E2C5">
            <wp:extent cx="4839375" cy="7497221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83D2" w14:textId="77777777" w:rsidR="008031C5" w:rsidRDefault="008031C5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br w:type="page"/>
      </w:r>
    </w:p>
    <w:p w14:paraId="361E5FBF" w14:textId="2A1970CF" w:rsidR="008031C5" w:rsidRDefault="008031C5" w:rsidP="00646E69">
      <w:pPr>
        <w:spacing w:after="0"/>
        <w:jc w:val="right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 xml:space="preserve">UML </w:t>
      </w:r>
    </w:p>
    <w:p w14:paraId="2D098992" w14:textId="12AFCF8A" w:rsidR="008031C5" w:rsidRDefault="00786F14" w:rsidP="00646E69">
      <w:pPr>
        <w:spacing w:after="0"/>
        <w:jc w:val="right"/>
        <w:rPr>
          <w:rFonts w:ascii="Arial Rounded MT Bold" w:hAnsi="Arial Rounded MT Bold"/>
          <w:sz w:val="36"/>
          <w:szCs w:val="36"/>
        </w:rPr>
      </w:pPr>
      <w:r w:rsidRPr="00786F14">
        <w:rPr>
          <w:rFonts w:ascii="Arial Rounded MT Bold" w:hAnsi="Arial Rounded MT Bold"/>
          <w:sz w:val="36"/>
          <w:szCs w:val="36"/>
        </w:rPr>
        <w:drawing>
          <wp:inline distT="0" distB="0" distL="0" distR="0" wp14:anchorId="7DB997C1" wp14:editId="0784BB8F">
            <wp:extent cx="6645910" cy="4817110"/>
            <wp:effectExtent l="0" t="0" r="254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1C5" w:rsidSect="008031C5">
      <w:headerReference w:type="default" r:id="rId18"/>
      <w:pgSz w:w="11906" w:h="16838"/>
      <w:pgMar w:top="426" w:right="720" w:bottom="284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E19A5" w14:textId="77777777" w:rsidR="00C1216A" w:rsidRDefault="00C1216A" w:rsidP="00605F00">
      <w:pPr>
        <w:spacing w:after="0" w:line="240" w:lineRule="auto"/>
      </w:pPr>
      <w:r>
        <w:separator/>
      </w:r>
    </w:p>
  </w:endnote>
  <w:endnote w:type="continuationSeparator" w:id="0">
    <w:p w14:paraId="168E8482" w14:textId="77777777" w:rsidR="00C1216A" w:rsidRDefault="00C1216A" w:rsidP="0060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sing">
    <w:panose1 w:val="00000000000000000000"/>
    <w:charset w:val="00"/>
    <w:family w:val="modern"/>
    <w:notTrueType/>
    <w:pitch w:val="variable"/>
    <w:sig w:usb0="810000AF" w:usb1="4000E06B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599A2" w14:textId="77777777" w:rsidR="00C1216A" w:rsidRDefault="00C1216A" w:rsidP="00605F00">
      <w:pPr>
        <w:spacing w:after="0" w:line="240" w:lineRule="auto"/>
      </w:pPr>
      <w:r>
        <w:separator/>
      </w:r>
    </w:p>
  </w:footnote>
  <w:footnote w:type="continuationSeparator" w:id="0">
    <w:p w14:paraId="581F647F" w14:textId="77777777" w:rsidR="00C1216A" w:rsidRDefault="00C1216A" w:rsidP="0060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00EE" w14:textId="5068114A" w:rsidR="00605F00" w:rsidRDefault="00605F00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F7F7EF" wp14:editId="58CD209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987551" y="9475"/>
                          <a:ext cx="481683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67275" w14:textId="664572C5" w:rsidR="00605F00" w:rsidRDefault="00605F00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TP </w:t>
                            </w:r>
                            <w:r w:rsidR="00BA43E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F7F7EF" id="Grupo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">
              <v:group id="Grupo 168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3" type="#_x0000_t202" style="position:absolute;left:9875;top:94;width:4817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0F67275" w14:textId="664572C5" w:rsidR="00605F00" w:rsidRDefault="00605F00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TP </w:t>
                      </w:r>
                      <w:r w:rsidR="00BA43E8"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00"/>
    <w:rsid w:val="00004511"/>
    <w:rsid w:val="000C11FE"/>
    <w:rsid w:val="00432A09"/>
    <w:rsid w:val="004B0BF7"/>
    <w:rsid w:val="00605F00"/>
    <w:rsid w:val="00646E69"/>
    <w:rsid w:val="006873F3"/>
    <w:rsid w:val="00786F14"/>
    <w:rsid w:val="008031C5"/>
    <w:rsid w:val="00A90D55"/>
    <w:rsid w:val="00B1327D"/>
    <w:rsid w:val="00BA43E8"/>
    <w:rsid w:val="00C1216A"/>
    <w:rsid w:val="00D35385"/>
    <w:rsid w:val="00DB7AC3"/>
    <w:rsid w:val="00FC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4F59F4"/>
  <w15:chartTrackingRefBased/>
  <w15:docId w15:val="{302CBF03-7FA0-453B-8951-CCC98851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5F0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5F00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605F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5F00"/>
  </w:style>
  <w:style w:type="paragraph" w:styleId="Piedepgina">
    <w:name w:val="footer"/>
    <w:basedOn w:val="Normal"/>
    <w:link w:val="PiedepginaCar"/>
    <w:uiPriority w:val="99"/>
    <w:unhideWhenUsed/>
    <w:rsid w:val="00605F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 1</vt:lpstr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2</dc:title>
  <dc:subject>LaBORATORIO DE LA PROGRAMACIóN</dc:subject>
  <dc:creator>Maximiliano Mario González</dc:creator>
  <cp:keywords/>
  <dc:description/>
  <cp:lastModifiedBy>Maximiliano Mario González</cp:lastModifiedBy>
  <cp:revision>5</cp:revision>
  <dcterms:created xsi:type="dcterms:W3CDTF">2022-04-04T22:17:00Z</dcterms:created>
  <dcterms:modified xsi:type="dcterms:W3CDTF">2022-04-13T17:50:00Z</dcterms:modified>
</cp:coreProperties>
</file>