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7206A8" w:rsidRDefault="00E23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717391" w:history="1">
            <w:r w:rsidR="007206A8" w:rsidRPr="00B241F7">
              <w:rPr>
                <w:rStyle w:val="a4"/>
                <w:noProof/>
              </w:rPr>
              <w:t>Введение</w:t>
            </w:r>
            <w:r w:rsidR="007206A8">
              <w:rPr>
                <w:noProof/>
                <w:webHidden/>
              </w:rPr>
              <w:tab/>
            </w:r>
            <w:r w:rsidR="007206A8">
              <w:rPr>
                <w:noProof/>
                <w:webHidden/>
              </w:rPr>
              <w:fldChar w:fldCharType="begin"/>
            </w:r>
            <w:r w:rsidR="007206A8">
              <w:rPr>
                <w:noProof/>
                <w:webHidden/>
              </w:rPr>
              <w:instrText xml:space="preserve"> PAGEREF _Toc164717391 \h </w:instrText>
            </w:r>
            <w:r w:rsidR="007206A8">
              <w:rPr>
                <w:noProof/>
                <w:webHidden/>
              </w:rPr>
            </w:r>
            <w:r w:rsidR="007206A8"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3</w:t>
            </w:r>
            <w:r w:rsidR="007206A8"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2" w:history="1">
            <w:r w:rsidRPr="00B241F7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3" w:history="1">
            <w:r w:rsidRPr="00B241F7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4" w:history="1">
            <w:r w:rsidRPr="00B241F7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Приложение для демонстрации работы 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5" w:history="1">
            <w:r w:rsidRPr="00B241F7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Приложение для демонстрации работы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6" w:history="1">
            <w:r w:rsidRPr="00B241F7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7" w:history="1">
            <w:r w:rsidRPr="00B241F7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8" w:history="1">
            <w:r w:rsidRPr="00B241F7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399" w:history="1">
            <w:r w:rsidRPr="00B241F7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Полиномы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0" w:history="1">
            <w:r w:rsidRPr="00B241F7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1" w:history="1">
            <w:r w:rsidRPr="00B241F7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 xml:space="preserve">Описание класса </w:t>
            </w:r>
            <w:r w:rsidRPr="00B241F7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2" w:history="1">
            <w:r w:rsidRPr="00B241F7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 xml:space="preserve">Описание класса </w:t>
            </w:r>
            <w:r w:rsidRPr="00B241F7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3" w:history="1">
            <w:r w:rsidRPr="00B241F7">
              <w:rPr>
                <w:rStyle w:val="a4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>Описание</w:t>
            </w:r>
            <w:r w:rsidRPr="00B241F7">
              <w:rPr>
                <w:rStyle w:val="a4"/>
                <w:noProof/>
                <w:lang w:val="en-US"/>
              </w:rPr>
              <w:t xml:space="preserve"> </w:t>
            </w:r>
            <w:r w:rsidRPr="00B241F7">
              <w:rPr>
                <w:rStyle w:val="a4"/>
                <w:noProof/>
              </w:rPr>
              <w:t>класса</w:t>
            </w:r>
            <w:r w:rsidRPr="00B241F7">
              <w:rPr>
                <w:rStyle w:val="a4"/>
                <w:noProof/>
                <w:lang w:val="en-US"/>
              </w:rPr>
              <w:t xml:space="preserve">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4" w:history="1">
            <w:r w:rsidRPr="00B241F7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 xml:space="preserve">Описание класса </w:t>
            </w:r>
            <w:r w:rsidRPr="00B241F7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5" w:history="1">
            <w:r w:rsidRPr="00B241F7">
              <w:rPr>
                <w:rStyle w:val="a4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1F7">
              <w:rPr>
                <w:rStyle w:val="a4"/>
                <w:noProof/>
              </w:rPr>
              <w:t xml:space="preserve">Описание класса </w:t>
            </w:r>
            <w:r w:rsidRPr="00B241F7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6" w:history="1">
            <w:r w:rsidRPr="00B241F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7" w:history="1">
            <w:r w:rsidRPr="00B241F7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8" w:history="1">
            <w:r w:rsidRPr="00B241F7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09" w:history="1">
            <w:r w:rsidRPr="00B241F7">
              <w:rPr>
                <w:rStyle w:val="a4"/>
                <w:noProof/>
              </w:rPr>
              <w:t xml:space="preserve">Приложение А. Реализация класса </w:t>
            </w:r>
            <w:r w:rsidRPr="00B241F7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10" w:history="1">
            <w:r w:rsidRPr="00B241F7">
              <w:rPr>
                <w:rStyle w:val="a4"/>
                <w:noProof/>
              </w:rPr>
              <w:t xml:space="preserve">Приложение Б. Реализация класса </w:t>
            </w:r>
            <w:r w:rsidRPr="00B241F7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11" w:history="1">
            <w:r w:rsidRPr="00B241F7">
              <w:rPr>
                <w:rStyle w:val="a4"/>
                <w:noProof/>
              </w:rPr>
              <w:t xml:space="preserve">Приложение В. Реализация класса </w:t>
            </w:r>
            <w:r w:rsidRPr="00B241F7">
              <w:rPr>
                <w:rStyle w:val="a4"/>
                <w:noProof/>
                <w:lang w:val="en-US"/>
              </w:rPr>
              <w:t>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A8" w:rsidRDefault="007206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12" w:history="1">
            <w:r w:rsidRPr="00B241F7">
              <w:rPr>
                <w:rStyle w:val="a4"/>
                <w:noProof/>
              </w:rPr>
              <w:t xml:space="preserve">Приложение Г. Реализация класса </w:t>
            </w:r>
            <w:r w:rsidRPr="00B241F7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206A8" w:rsidRDefault="007206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717413" w:history="1">
            <w:r w:rsidRPr="00B241F7">
              <w:rPr>
                <w:rStyle w:val="a4"/>
                <w:noProof/>
              </w:rPr>
              <w:t xml:space="preserve">Приложение Д. Реализация класса </w:t>
            </w:r>
            <w:r w:rsidRPr="00B241F7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8D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E23810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4717391"/>
      <w:r>
        <w:lastRenderedPageBreak/>
        <w:t>Введение</w:t>
      </w:r>
      <w:bookmarkEnd w:id="1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4717392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4717393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4717394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F158D0">
        <w:t>рис. 1</w:t>
      </w:r>
      <w:r w:rsidR="00832348">
        <w:fldChar w:fldCharType="end"/>
      </w:r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F158D0">
        <w:t>рис. 1</w:t>
      </w:r>
      <w:r w:rsidR="00832348">
        <w:fldChar w:fldCharType="end"/>
      </w:r>
      <w:r>
        <w:t>), окно примит вид, показанный ниже (</w:t>
      </w:r>
      <w:r w:rsidR="00832348">
        <w:fldChar w:fldCharType="begin"/>
      </w:r>
      <w:r w:rsidR="00832348">
        <w:instrText xml:space="preserve"> REF  _Ref162938607 \* Lower \h \r  \* MERGEFORMAT </w:instrText>
      </w:r>
      <w:r w:rsidR="00832348">
        <w:fldChar w:fldCharType="separate"/>
      </w:r>
      <w:r w:rsidR="00F158D0">
        <w:t>рис. 2</w:t>
      </w:r>
      <w:r w:rsidR="00832348">
        <w:fldChar w:fldCharType="end"/>
      </w:r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Pr="005A6F30">
        <w:rPr>
          <w:rStyle w:val="af2"/>
        </w:rPr>
        <w:t>Next element</w:t>
      </w:r>
      <w:r w:rsidRPr="00442D8C"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r w:rsidR="00832348">
        <w:fldChar w:fldCharType="begin"/>
      </w:r>
      <w:r w:rsidR="00832348">
        <w:instrText xml:space="preserve"> REF  _Ref162939476 \* Lower \h \r  \* MERGEFORMAT </w:instrText>
      </w:r>
      <w:r w:rsidR="00832348">
        <w:fldChar w:fldCharType="separate"/>
      </w:r>
      <w:r w:rsidR="00F158D0">
        <w:t>рис. 3</w:t>
      </w:r>
      <w:r w:rsidR="00832348">
        <w:fldChar w:fldCharType="end"/>
      </w:r>
      <w:r>
        <w:t>) и на (</w:t>
      </w:r>
      <w:r w:rsidR="00832348">
        <w:fldChar w:fldCharType="begin"/>
      </w:r>
      <w:r w:rsidR="00832348">
        <w:instrText xml:space="preserve"> REF  _Ref162939490 \* Lower \h \r  \* MERGEFORMAT </w:instrText>
      </w:r>
      <w:r w:rsidR="00832348">
        <w:fldChar w:fldCharType="separate"/>
      </w:r>
      <w:r w:rsidR="00F158D0">
        <w:t>рис. 4</w:t>
      </w:r>
      <w:r w:rsidR="00832348">
        <w:fldChar w:fldCharType="end"/>
      </w:r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 w:rsidRPr="00442D8C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F158D0">
        <w:t>рис. 1</w:t>
      </w:r>
      <w:r w:rsidR="00832348">
        <w:fldChar w:fldCharType="end"/>
      </w:r>
      <w:r>
        <w:t>) вам будет предложено удалить элемент из списка. Ниже представлены пример ввода и пример результата на (</w:t>
      </w:r>
      <w:r w:rsidR="00832348">
        <w:fldChar w:fldCharType="begin"/>
      </w:r>
      <w:r w:rsidR="00832348">
        <w:instrText xml:space="preserve"> REF  _Ref162939880 \* Lower \h \r  \* MERGEFORMAT </w:instrText>
      </w:r>
      <w:r w:rsidR="00832348">
        <w:fldChar w:fldCharType="separate"/>
      </w:r>
      <w:r w:rsidR="00F158D0">
        <w:t>рис. 5</w:t>
      </w:r>
      <w:r w:rsidR="00832348">
        <w:fldChar w:fldCharType="end"/>
      </w:r>
      <w:r>
        <w:t>) и на (</w:t>
      </w:r>
      <w:r w:rsidR="00832348">
        <w:fldChar w:fldCharType="begin"/>
      </w:r>
      <w:r w:rsidR="00832348">
        <w:instrText xml:space="preserve"> REF  _Ref162939892 \* Lower \h \r  \* MERGEFORMAT </w:instrText>
      </w:r>
      <w:r w:rsidR="00832348">
        <w:fldChar w:fldCharType="separate"/>
      </w:r>
      <w:r w:rsidR="00F158D0">
        <w:t>рис. 6</w:t>
      </w:r>
      <w:r w:rsidR="00832348">
        <w:fldChar w:fldCharType="end"/>
      </w:r>
      <w:r>
        <w:t>) соответственно.</w:t>
      </w:r>
    </w:p>
    <w:p w:rsidR="005A6F30" w:rsidRDefault="00832348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F158D0">
        <w:t>рис. 1</w:t>
      </w:r>
      <w:r w:rsidR="00832348">
        <w:fldChar w:fldCharType="end"/>
      </w:r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r w:rsidR="00832348">
        <w:fldChar w:fldCharType="begin"/>
      </w:r>
      <w:r w:rsidR="00832348">
        <w:instrText xml:space="preserve"> REF  _Ref162940218 \* Lower \h \r  \* MERGEFORMAT </w:instrText>
      </w:r>
      <w:r w:rsidR="00832348">
        <w:fldChar w:fldCharType="separate"/>
      </w:r>
      <w:r w:rsidR="00F158D0">
        <w:t>рис. 7</w:t>
      </w:r>
      <w:r w:rsidR="00832348">
        <w:fldChar w:fldCharType="end"/>
      </w:r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4717395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32348">
        <w:fldChar w:fldCharType="begin"/>
      </w:r>
      <w:r w:rsidR="00832348">
        <w:instrText xml:space="preserve"> REF  _Ref163400900 \* Lower \h \r  \* MERGEFORMAT </w:instrText>
      </w:r>
      <w:r w:rsidR="00832348">
        <w:fldChar w:fldCharType="separate"/>
      </w:r>
      <w:r w:rsidR="00F158D0">
        <w:t>рис. 8</w:t>
      </w:r>
      <w:r w:rsidR="00832348">
        <w:fldChar w:fldCharType="end"/>
      </w:r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3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3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r w:rsidR="00832348">
        <w:fldChar w:fldCharType="begin"/>
      </w:r>
      <w:r w:rsidR="00832348">
        <w:instrText xml:space="preserve"> REF  _Ref163400869 \* Lower \h \r  \* MERGEFORMAT </w:instrText>
      </w:r>
      <w:r w:rsidR="00832348">
        <w:fldChar w:fldCharType="separate"/>
      </w:r>
      <w:r w:rsidR="00F158D0">
        <w:t>рис. 9</w:t>
      </w:r>
      <w:r w:rsidR="00832348">
        <w:fldChar w:fldCharType="end"/>
      </w:r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4" w:name="_Ref163400869"/>
      <w:r>
        <w:t>Пример операций над двумя полиномами.</w:t>
      </w:r>
      <w:bookmarkEnd w:id="14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r w:rsidR="00832348">
        <w:fldChar w:fldCharType="begin"/>
      </w:r>
      <w:r w:rsidR="00832348">
        <w:instrText xml:space="preserve"> REF  _Ref163401156 \* Lower \h \r  \* MERGEFORMAT </w:instrText>
      </w:r>
      <w:r w:rsidR="00832348">
        <w:fldChar w:fldCharType="separate"/>
      </w:r>
      <w:r w:rsidR="00F158D0">
        <w:t>рис. 10</w:t>
      </w:r>
      <w:r w:rsidR="00832348">
        <w:fldChar w:fldCharType="end"/>
      </w:r>
      <w:r>
        <w:t>). Введите эти значения и ознакомьтесь с результатом (</w:t>
      </w:r>
      <w:r w:rsidR="00832348">
        <w:fldChar w:fldCharType="begin"/>
      </w:r>
      <w:r w:rsidR="00832348">
        <w:instrText xml:space="preserve"> REF  _Ref163401169 \* Lower \h \r  \* MERGEFORMAT </w:instrText>
      </w:r>
      <w:r w:rsidR="00832348">
        <w:fldChar w:fldCharType="separate"/>
      </w:r>
      <w:r w:rsidR="00F158D0">
        <w:t>рис. 11</w:t>
      </w:r>
      <w:r w:rsidR="00832348">
        <w:fldChar w:fldCharType="end"/>
      </w:r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56"/>
      <w:r>
        <w:t>Ввод координат точки.</w:t>
      </w:r>
      <w:bookmarkEnd w:id="15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6" w:name="_Ref163401169"/>
      <w:r>
        <w:t>Значение полиномов в введенной точке.</w:t>
      </w:r>
      <w:bookmarkEnd w:id="16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7" w:name="_Toc164717396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  <w:rPr>
          <w:lang w:val="en-US"/>
        </w:rPr>
      </w:pPr>
      <w:bookmarkStart w:id="18" w:name="_Toc164717397"/>
      <w:r>
        <w:t>Описание алгоритмов</w:t>
      </w:r>
      <w:bookmarkEnd w:id="18"/>
    </w:p>
    <w:p w:rsidR="00DE1982" w:rsidRDefault="005B7643" w:rsidP="00DE1982">
      <w:pPr>
        <w:pStyle w:val="3"/>
      </w:pPr>
      <w:bookmarkStart w:id="19" w:name="_Toc164717398"/>
      <w:r>
        <w:t>Связный список</w:t>
      </w:r>
      <w:bookmarkEnd w:id="19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 xml:space="preserve">. </w:t>
      </w:r>
      <w:r>
        <w:t>Обозначается он на диаграме таким образом: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BD0FA3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125766" w:rsidRDefault="00125766" w:rsidP="0012576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668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12295" r="19341" b="9836"/>
                    <a:stretch/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6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r="4390" b="4673"/>
                    <a:stretch/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0808C9" w:rsidRDefault="000808C9" w:rsidP="000808C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0808C9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483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7293" b="11458"/>
                    <a:stretch/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F5215D" w:rsidRDefault="00F5215D" w:rsidP="00F521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F5215D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77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2904" r="1124" b="-1"/>
                    <a:stretch/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ind w:firstLine="0"/>
        <w:rPr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C01BCC" w:rsidRDefault="00C01BCC" w:rsidP="00C01B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C01BCC" w:rsidRPr="00450E2D" w:rsidRDefault="00C01BCC" w:rsidP="00C01BCC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4050" cy="73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14151" r="1605" b="13208"/>
                    <a:stretch/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C01BCC">
      <w:pPr>
        <w:rPr>
          <w:noProof/>
          <w:lang w:eastAsia="ru-RU"/>
        </w:rPr>
      </w:pP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F312B" w:rsidRDefault="00BF312B" w:rsidP="00BF312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BF312B" w:rsidRDefault="00BF312B" w:rsidP="00BF312B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111" r="3050" b="23931"/>
                    <a:stretch/>
                  </pic:blipFill>
                  <pic:spPr bwMode="auto"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BF312B">
      <w:pPr>
        <w:rPr>
          <w:noProof/>
          <w:lang w:eastAsia="ru-RU"/>
        </w:rPr>
      </w:pPr>
    </w:p>
    <w:p w:rsidR="00BF312B" w:rsidRDefault="006A584D" w:rsidP="00BF312B">
      <w:pPr>
        <w:rPr>
          <w:noProof/>
          <w:lang w:eastAsia="ru-RU"/>
        </w:rPr>
      </w:pPr>
      <w:r>
        <w:rPr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15318" r="15337" b="30760"/>
                    <a:stretch/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20" w:name="_Toc164717399"/>
      <w:r>
        <w:t>Полиномы</w:t>
      </w:r>
      <w:bookmarkEnd w:id="20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degree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lastRenderedPageBreak/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</m:t>
        </m:r>
        <m:r>
          <w:rPr>
            <w:rFonts w:ascii="Cambria Math" w:hAnsi="Cambria Math"/>
          </w:rPr>
          <m:t>=23 % 10=3</m:t>
        </m:r>
        <m:r>
          <w:rPr>
            <w:rFonts w:ascii="Cambria Math" w:hAnsi="Cambria Math"/>
          </w:rPr>
          <m:t>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</m:t>
        </m:r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</m:t>
        </m:r>
        <m:r>
          <w:rPr>
            <w:rFonts w:ascii="Cambria Math" w:hAnsi="Cambria Math"/>
          </w:rPr>
          <m:t>=1 % 10=1</m:t>
        </m:r>
        <m:r>
          <w:rPr>
            <w:rFonts w:ascii="Cambria Math" w:hAnsi="Cambria Math"/>
          </w:rPr>
          <m:t>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</m:t>
        </m:r>
        <m:r>
          <w:rPr>
            <w:rFonts w:ascii="Cambria Math" w:hAnsi="Cambria Math"/>
          </w:rPr>
          <m:t>=10 % 10=0</m:t>
        </m:r>
        <m:r>
          <w:rPr>
            <w:rFonts w:ascii="Cambria Math" w:hAnsi="Cambria Math"/>
          </w:rPr>
          <m:t>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lastRenderedPageBreak/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Default="009D7F45" w:rsidP="009D7F45">
      <w:pPr>
        <w:rPr>
          <w:lang w:val="en-US"/>
        </w:rPr>
      </w:pPr>
    </w:p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2F73AE" w:rsidRDefault="00CE5A42" w:rsidP="00CE5A42">
      <w:pPr>
        <w:rPr>
          <w:b/>
        </w:rPr>
      </w:pPr>
      <w:r w:rsidRPr="002F73AE">
        <w:rPr>
          <w:b/>
        </w:rPr>
        <w:t>Операция произведения полиномов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lastRenderedPageBreak/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5D176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5D176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5D176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– мономы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8D136D">
        <w:rPr>
          <w:rFonts w:eastAsiaTheme="minorEastAsia"/>
        </w:rPr>
        <w:t>коэффициенты полинома, явл</w:t>
      </w:r>
      <w:r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</m:t>
        </m:r>
        <m:r>
          <w:rPr>
            <w:rFonts w:ascii="Cambria Math" w:hAnsi="Cambria Math"/>
          </w:rPr>
          <m:t>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 xml:space="preserve">В данной реализации </w:t>
      </w:r>
      <w:r>
        <w:t>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</w:t>
      </w:r>
      <w:r>
        <w:t xml:space="preserve">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lastRenderedPageBreak/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</m:t>
          </m:r>
          <m:r>
            <w:rPr>
              <w:rFonts w:ascii="Cambria Math" w:hAnsi="Cambria Math"/>
            </w:rPr>
            <m:t>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= </m:t>
          </m:r>
          <m:r>
            <w:rPr>
              <w:rFonts w:ascii="Cambria Math" w:hAnsi="Cambria Math"/>
              <w:lang w:val="en-US"/>
            </w:rPr>
            <m:t>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BB579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BB579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z</m:t>
        </m:r>
      </m:oMath>
    </w:p>
    <w:p w:rsidR="00BB5797" w:rsidRPr="00BB5797" w:rsidRDefault="00BB579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 xml:space="preserve">Операция получения </w:t>
      </w:r>
      <w:r w:rsidRPr="00BB5797">
        <w:rPr>
          <w:b/>
        </w:rPr>
        <w:t>значения полинома в точке</w:t>
      </w:r>
    </w:p>
    <w:p w:rsidR="00BB5797" w:rsidRDefault="00BB5797" w:rsidP="00BB5797">
      <w:r>
        <w:t xml:space="preserve">Проходим по списку, применяя для каждого монома функцию </w:t>
      </w:r>
      <w:r>
        <w:t>получения значения</w:t>
      </w:r>
      <w:r>
        <w:t xml:space="preserve"> монома </w:t>
      </w:r>
      <w:r>
        <w:t>в точке</w:t>
      </w:r>
      <w:r>
        <w:t xml:space="preserve">, и </w:t>
      </w:r>
      <w:r>
        <w:t>суммируем все полученные значения</w:t>
      </w:r>
      <w:r>
        <w:t>.</w:t>
      </w:r>
    </w:p>
    <w:p w:rsidR="004C7A6F" w:rsidRDefault="004C7A6F" w:rsidP="004C7A6F">
      <w:r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>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*1*3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  <w:rPr>
          <w:lang w:val="en-US"/>
        </w:rPr>
      </w:pPr>
      <w:bookmarkStart w:id="21" w:name="_Toc164717400"/>
      <w:r>
        <w:lastRenderedPageBreak/>
        <w:t>Описание программной реализации</w:t>
      </w:r>
      <w:bookmarkEnd w:id="21"/>
    </w:p>
    <w:p w:rsidR="00711725" w:rsidRPr="00711725" w:rsidRDefault="00711725" w:rsidP="00711725">
      <w:pPr>
        <w:jc w:val="center"/>
        <w:rPr>
          <w:lang w:val="en-US"/>
        </w:rPr>
      </w:pPr>
      <w:r w:rsidRPr="00711725">
        <w:rPr>
          <w:noProof/>
          <w:lang w:eastAsia="ru-RU"/>
        </w:rPr>
        <w:drawing>
          <wp:inline distT="0" distB="0" distL="0" distR="0">
            <wp:extent cx="3248025" cy="3295650"/>
            <wp:effectExtent l="19050" t="0" r="9525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2" w:rsidRDefault="00DE1982" w:rsidP="00DE1982">
      <w:pPr>
        <w:pStyle w:val="3"/>
      </w:pPr>
      <w:bookmarkStart w:id="22" w:name="_Toc164717401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2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lastRenderedPageBreak/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4717402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4717403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class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virtual</w:t>
      </w:r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void</w:t>
      </w:r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4717404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83234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832348">
        <w:rPr>
          <w:b/>
        </w:rPr>
        <w:t>:</w:t>
      </w:r>
    </w:p>
    <w:p w:rsidR="009E3FEF" w:rsidRPr="00832348" w:rsidRDefault="00B76C09" w:rsidP="009E3FEF">
      <w:pPr>
        <w:spacing w:after="200" w:line="276" w:lineRule="auto"/>
        <w:ind w:firstLine="0"/>
        <w:jc w:val="left"/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23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8323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r w:rsidRPr="0083234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 w:rsidRPr="00442D8C"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&gt;=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!=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4717405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9E3FEF" w:rsidRPr="00832348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8323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832348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83234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832348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83234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2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Назночение: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4717406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4717407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4717408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4717409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TNode()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4717410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protected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Clear();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pBefore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Search(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pNode-&gt;pNext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before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pPrev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pPrev-&gt;pNext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return</w:t>
      </w:r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4717411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DOWN !!!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000000"/>
        </w:rPr>
        <w:t>pLast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if</w:t>
      </w:r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4717412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coeff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degree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resZ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resY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resX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4717413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static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~TPolynom();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If found any operator, returns index. Else returns -1.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isopr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ind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nospaces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continue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ConvertInfix(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CorrectnessCheck(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firstind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firstind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ToMonoms(lexems);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monoms-&gt;InsertLast(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Parse(name);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::~TPolynom()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</w:t>
      </w:r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res.AddMonom(curr1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DB" w:rsidRDefault="000B3CDB" w:rsidP="00656C1E">
      <w:pPr>
        <w:spacing w:line="240" w:lineRule="auto"/>
      </w:pPr>
      <w:r>
        <w:separator/>
      </w:r>
    </w:p>
  </w:endnote>
  <w:endnote w:type="continuationSeparator" w:id="0">
    <w:p w:rsidR="000B3CDB" w:rsidRDefault="000B3CD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8E75E4" w:rsidRDefault="008E75E4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58D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E75E4" w:rsidRDefault="008E75E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DB" w:rsidRDefault="000B3CDB" w:rsidP="00656C1E">
      <w:pPr>
        <w:spacing w:line="240" w:lineRule="auto"/>
      </w:pPr>
      <w:r>
        <w:separator/>
      </w:r>
    </w:p>
  </w:footnote>
  <w:footnote w:type="continuationSeparator" w:id="0">
    <w:p w:rsidR="000B3CDB" w:rsidRDefault="000B3CD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746A6"/>
    <w:rsid w:val="000808C9"/>
    <w:rsid w:val="000B3CDB"/>
    <w:rsid w:val="000F1266"/>
    <w:rsid w:val="000F3825"/>
    <w:rsid w:val="00125766"/>
    <w:rsid w:val="00134E9B"/>
    <w:rsid w:val="001A1DDD"/>
    <w:rsid w:val="001B484D"/>
    <w:rsid w:val="001D4E2D"/>
    <w:rsid w:val="00202DBC"/>
    <w:rsid w:val="00203091"/>
    <w:rsid w:val="00236BDF"/>
    <w:rsid w:val="002373C5"/>
    <w:rsid w:val="00245973"/>
    <w:rsid w:val="00281B55"/>
    <w:rsid w:val="0028450A"/>
    <w:rsid w:val="002D05D4"/>
    <w:rsid w:val="002F73AE"/>
    <w:rsid w:val="00303C75"/>
    <w:rsid w:val="003063CB"/>
    <w:rsid w:val="00344483"/>
    <w:rsid w:val="003535D1"/>
    <w:rsid w:val="00357392"/>
    <w:rsid w:val="0039358A"/>
    <w:rsid w:val="00394CD4"/>
    <w:rsid w:val="003B412E"/>
    <w:rsid w:val="003C5563"/>
    <w:rsid w:val="003E5BAC"/>
    <w:rsid w:val="00442D8C"/>
    <w:rsid w:val="00450E2D"/>
    <w:rsid w:val="004546AA"/>
    <w:rsid w:val="004864AD"/>
    <w:rsid w:val="00487B11"/>
    <w:rsid w:val="004C7A6F"/>
    <w:rsid w:val="004D7777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40789"/>
    <w:rsid w:val="00756A91"/>
    <w:rsid w:val="0076662D"/>
    <w:rsid w:val="00791198"/>
    <w:rsid w:val="007A32F5"/>
    <w:rsid w:val="007C2C31"/>
    <w:rsid w:val="00806E1E"/>
    <w:rsid w:val="00832348"/>
    <w:rsid w:val="00896CC9"/>
    <w:rsid w:val="00897271"/>
    <w:rsid w:val="008C3333"/>
    <w:rsid w:val="008D136D"/>
    <w:rsid w:val="008E75E4"/>
    <w:rsid w:val="00936648"/>
    <w:rsid w:val="00967388"/>
    <w:rsid w:val="00981F58"/>
    <w:rsid w:val="009B4836"/>
    <w:rsid w:val="009C3431"/>
    <w:rsid w:val="009D7F45"/>
    <w:rsid w:val="009E3FEF"/>
    <w:rsid w:val="009F6134"/>
    <w:rsid w:val="00A20613"/>
    <w:rsid w:val="00AB64B2"/>
    <w:rsid w:val="00AC794A"/>
    <w:rsid w:val="00B07B7D"/>
    <w:rsid w:val="00B23B55"/>
    <w:rsid w:val="00B70279"/>
    <w:rsid w:val="00B76C09"/>
    <w:rsid w:val="00B833DF"/>
    <w:rsid w:val="00BB5797"/>
    <w:rsid w:val="00BD0FA3"/>
    <w:rsid w:val="00BE25BA"/>
    <w:rsid w:val="00BF312B"/>
    <w:rsid w:val="00C01BCC"/>
    <w:rsid w:val="00C70471"/>
    <w:rsid w:val="00CE5A42"/>
    <w:rsid w:val="00D100D8"/>
    <w:rsid w:val="00D574B3"/>
    <w:rsid w:val="00DC1C55"/>
    <w:rsid w:val="00DE1982"/>
    <w:rsid w:val="00DE1EA6"/>
    <w:rsid w:val="00E23810"/>
    <w:rsid w:val="00E436D2"/>
    <w:rsid w:val="00E76B33"/>
    <w:rsid w:val="00EB3447"/>
    <w:rsid w:val="00EC74E2"/>
    <w:rsid w:val="00EF059A"/>
    <w:rsid w:val="00F158D0"/>
    <w:rsid w:val="00F178DF"/>
    <w:rsid w:val="00F36442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D88C4-23D8-4F51-B34F-43C1563E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39"/>
    <w:rsid w:val="00E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1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7C525-1ACE-4FEF-81B7-329A0FA2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9412</Words>
  <Characters>53653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53</cp:revision>
  <cp:lastPrinted>2024-04-22T19:30:00Z</cp:lastPrinted>
  <dcterms:created xsi:type="dcterms:W3CDTF">2023-10-11T07:44:00Z</dcterms:created>
  <dcterms:modified xsi:type="dcterms:W3CDTF">2024-04-22T19:31:00Z</dcterms:modified>
</cp:coreProperties>
</file>