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6062C7" w14:textId="77777777" w:rsidR="008201D2" w:rsidRPr="008201D2" w:rsidRDefault="008201D2" w:rsidP="008201D2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14D19C69" wp14:editId="486A2E0D">
            <wp:extent cx="1980720" cy="1625039"/>
            <wp:effectExtent l="0" t="0" r="480" b="0"/>
            <wp:docPr id="3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lum bright="-50000"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0720" cy="16250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BA58A3" w14:textId="77777777" w:rsidR="008201D2" w:rsidRPr="008201D2" w:rsidRDefault="008201D2" w:rsidP="008201D2">
      <w:pPr>
        <w:jc w:val="center"/>
        <w:rPr>
          <w:rFonts w:ascii="Times New Roman" w:hAnsi="Times New Roman" w:cs="Times New Roman"/>
          <w:sz w:val="28"/>
        </w:rPr>
      </w:pPr>
      <w:r w:rsidRPr="008201D2">
        <w:rPr>
          <w:rFonts w:ascii="Times New Roman" w:hAnsi="Times New Roman" w:cs="Times New Roman"/>
          <w:sz w:val="28"/>
        </w:rPr>
        <w:t xml:space="preserve">МИНИСТЕРСТВО НАУКИ И ВЫСШЕГО ОБРАЗОВАНИЯ </w:t>
      </w:r>
    </w:p>
    <w:p w14:paraId="2EE7583B" w14:textId="77777777" w:rsidR="008201D2" w:rsidRPr="008201D2" w:rsidRDefault="008201D2" w:rsidP="008201D2">
      <w:pPr>
        <w:jc w:val="center"/>
        <w:rPr>
          <w:rFonts w:ascii="Times New Roman" w:hAnsi="Times New Roman" w:cs="Times New Roman"/>
          <w:sz w:val="28"/>
        </w:rPr>
      </w:pPr>
      <w:r w:rsidRPr="008201D2">
        <w:rPr>
          <w:rFonts w:ascii="Times New Roman" w:hAnsi="Times New Roman" w:cs="Times New Roman"/>
          <w:sz w:val="28"/>
        </w:rPr>
        <w:t>РОССИЙСКОЙ ФЕДЕРАЦИИ</w:t>
      </w:r>
    </w:p>
    <w:p w14:paraId="7C30A24D" w14:textId="77777777" w:rsidR="008201D2" w:rsidRPr="008201D2" w:rsidRDefault="008201D2" w:rsidP="008201D2">
      <w:pPr>
        <w:jc w:val="center"/>
        <w:rPr>
          <w:rFonts w:ascii="Times New Roman" w:hAnsi="Times New Roman" w:cs="Times New Roman"/>
          <w:sz w:val="28"/>
        </w:rPr>
      </w:pPr>
      <w:r w:rsidRPr="008201D2">
        <w:rPr>
          <w:rFonts w:ascii="Times New Roman" w:hAnsi="Times New Roman" w:cs="Times New Roman"/>
          <w:sz w:val="28"/>
        </w:rPr>
        <w:t>Федеральное государственное автономное образовательное учреждение высшего образования «Крымский Федеральный Университет им. В. И. Вернадского»</w:t>
      </w:r>
    </w:p>
    <w:p w14:paraId="70CF6020" w14:textId="77777777" w:rsidR="008201D2" w:rsidRPr="008201D2" w:rsidRDefault="008201D2" w:rsidP="008201D2">
      <w:pPr>
        <w:jc w:val="center"/>
        <w:rPr>
          <w:rFonts w:ascii="Times New Roman" w:hAnsi="Times New Roman" w:cs="Times New Roman"/>
          <w:sz w:val="28"/>
        </w:rPr>
      </w:pPr>
      <w:r w:rsidRPr="008201D2">
        <w:rPr>
          <w:rFonts w:ascii="Times New Roman" w:hAnsi="Times New Roman" w:cs="Times New Roman"/>
          <w:sz w:val="28"/>
        </w:rPr>
        <w:t>Физико-технический институт</w:t>
      </w:r>
    </w:p>
    <w:p w14:paraId="5EA7AB14" w14:textId="77777777" w:rsidR="008201D2" w:rsidRPr="008201D2" w:rsidRDefault="008201D2" w:rsidP="008201D2">
      <w:pPr>
        <w:jc w:val="center"/>
        <w:rPr>
          <w:rFonts w:ascii="Times New Roman" w:hAnsi="Times New Roman" w:cs="Times New Roman"/>
          <w:sz w:val="28"/>
        </w:rPr>
      </w:pPr>
      <w:r w:rsidRPr="008201D2">
        <w:rPr>
          <w:rFonts w:ascii="Times New Roman" w:hAnsi="Times New Roman" w:cs="Times New Roman"/>
          <w:sz w:val="28"/>
        </w:rPr>
        <w:t>Кафедра компьютерной инженерии и моделирования</w:t>
      </w:r>
    </w:p>
    <w:p w14:paraId="615AF70E" w14:textId="77777777" w:rsidR="008201D2" w:rsidRPr="008201D2" w:rsidRDefault="008201D2" w:rsidP="008201D2">
      <w:pPr>
        <w:jc w:val="center"/>
        <w:rPr>
          <w:rFonts w:ascii="Times New Roman" w:hAnsi="Times New Roman" w:cs="Times New Roman"/>
          <w:sz w:val="28"/>
        </w:rPr>
      </w:pPr>
    </w:p>
    <w:p w14:paraId="79C4B74A" w14:textId="3773FF75" w:rsidR="008201D2" w:rsidRPr="00DC658B" w:rsidRDefault="008201D2" w:rsidP="008201D2">
      <w:pPr>
        <w:jc w:val="center"/>
        <w:rPr>
          <w:rFonts w:ascii="Times New Roman" w:hAnsi="Times New Roman" w:cs="Times New Roman"/>
          <w:sz w:val="28"/>
          <w:lang w:val="en-US"/>
        </w:rPr>
      </w:pPr>
      <w:r w:rsidRPr="008201D2">
        <w:rPr>
          <w:rFonts w:ascii="Times New Roman" w:hAnsi="Times New Roman" w:cs="Times New Roman"/>
          <w:sz w:val="28"/>
        </w:rPr>
        <w:t xml:space="preserve">Лабораторная работа № </w:t>
      </w:r>
      <w:r w:rsidR="00DC658B">
        <w:rPr>
          <w:rFonts w:ascii="Times New Roman" w:hAnsi="Times New Roman" w:cs="Times New Roman"/>
          <w:sz w:val="28"/>
          <w:lang w:val="en-US"/>
        </w:rPr>
        <w:t>5</w:t>
      </w:r>
    </w:p>
    <w:p w14:paraId="0AB87E9B" w14:textId="77777777" w:rsidR="008201D2" w:rsidRPr="008201D2" w:rsidRDefault="008201D2" w:rsidP="008201D2">
      <w:pPr>
        <w:jc w:val="center"/>
        <w:rPr>
          <w:rFonts w:ascii="Times New Roman" w:hAnsi="Times New Roman" w:cs="Times New Roman"/>
          <w:sz w:val="28"/>
        </w:rPr>
      </w:pPr>
      <w:r w:rsidRPr="008201D2">
        <w:rPr>
          <w:rFonts w:ascii="Times New Roman" w:hAnsi="Times New Roman" w:cs="Times New Roman"/>
          <w:sz w:val="28"/>
        </w:rPr>
        <w:t>«Количество информации и неопределённость сообщения»</w:t>
      </w:r>
    </w:p>
    <w:p w14:paraId="62DDC95D" w14:textId="77777777" w:rsidR="008201D2" w:rsidRPr="008201D2" w:rsidRDefault="008201D2" w:rsidP="008201D2">
      <w:pPr>
        <w:jc w:val="center"/>
        <w:rPr>
          <w:rFonts w:ascii="Times New Roman" w:hAnsi="Times New Roman" w:cs="Times New Roman"/>
          <w:sz w:val="28"/>
        </w:rPr>
      </w:pPr>
      <w:r w:rsidRPr="008201D2">
        <w:rPr>
          <w:rFonts w:ascii="Times New Roman" w:hAnsi="Times New Roman" w:cs="Times New Roman"/>
          <w:sz w:val="28"/>
        </w:rPr>
        <w:t>по дисциплине</w:t>
      </w:r>
    </w:p>
    <w:p w14:paraId="7182D271" w14:textId="3A5E0EB9" w:rsidR="00434CB0" w:rsidRDefault="008201D2" w:rsidP="008201D2">
      <w:pPr>
        <w:jc w:val="center"/>
        <w:rPr>
          <w:rFonts w:ascii="Times New Roman" w:hAnsi="Times New Roman" w:cs="Times New Roman"/>
          <w:sz w:val="28"/>
        </w:rPr>
      </w:pPr>
      <w:r w:rsidRPr="008201D2">
        <w:rPr>
          <w:rFonts w:ascii="Times New Roman" w:hAnsi="Times New Roman" w:cs="Times New Roman"/>
          <w:sz w:val="28"/>
        </w:rPr>
        <w:t>«</w:t>
      </w:r>
      <w:r w:rsidR="00DC658B" w:rsidRPr="00DC658B">
        <w:rPr>
          <w:rFonts w:ascii="Times New Roman" w:hAnsi="Times New Roman" w:cs="Times New Roman"/>
          <w:sz w:val="28"/>
        </w:rPr>
        <w:t>КОД ХЕММИНГА</w:t>
      </w:r>
      <w:r w:rsidRPr="008201D2">
        <w:rPr>
          <w:rFonts w:ascii="Times New Roman" w:hAnsi="Times New Roman" w:cs="Times New Roman"/>
          <w:sz w:val="28"/>
        </w:rPr>
        <w:t>»</w:t>
      </w:r>
    </w:p>
    <w:p w14:paraId="42D03B34" w14:textId="77777777" w:rsidR="00434CB0" w:rsidRDefault="00434CB0" w:rsidP="00434CB0">
      <w:pPr>
        <w:jc w:val="center"/>
        <w:rPr>
          <w:rFonts w:ascii="Times New Roman" w:hAnsi="Times New Roman" w:cs="Times New Roman"/>
          <w:sz w:val="28"/>
        </w:rPr>
      </w:pPr>
    </w:p>
    <w:p w14:paraId="497C00FF" w14:textId="77777777" w:rsidR="00082740" w:rsidRDefault="00082740" w:rsidP="00082740">
      <w:pPr>
        <w:pStyle w:val="Standard"/>
        <w:ind w:left="5386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353F1EF0" w14:textId="77777777" w:rsidR="00082740" w:rsidRDefault="00082740" w:rsidP="00082740">
      <w:pPr>
        <w:pStyle w:val="Standard"/>
        <w:ind w:left="5386"/>
        <w:rPr>
          <w:sz w:val="28"/>
          <w:szCs w:val="28"/>
        </w:rPr>
      </w:pPr>
      <w:r>
        <w:rPr>
          <w:sz w:val="28"/>
          <w:szCs w:val="28"/>
        </w:rPr>
        <w:t>Студент 3 курса</w:t>
      </w:r>
    </w:p>
    <w:p w14:paraId="5192B108" w14:textId="77777777" w:rsidR="00082740" w:rsidRDefault="00082740" w:rsidP="00082740">
      <w:pPr>
        <w:pStyle w:val="Standard"/>
        <w:ind w:left="5386"/>
        <w:rPr>
          <w:sz w:val="28"/>
          <w:szCs w:val="28"/>
        </w:rPr>
      </w:pPr>
      <w:r>
        <w:rPr>
          <w:sz w:val="28"/>
          <w:szCs w:val="28"/>
        </w:rPr>
        <w:t>Направления подготовки 09.03.04 «Программная инженерия»</w:t>
      </w:r>
    </w:p>
    <w:p w14:paraId="039E6391" w14:textId="77777777" w:rsidR="00082740" w:rsidRDefault="00082740" w:rsidP="00082740">
      <w:pPr>
        <w:pStyle w:val="Standard"/>
        <w:ind w:left="5386"/>
        <w:rPr>
          <w:sz w:val="28"/>
          <w:szCs w:val="28"/>
        </w:rPr>
      </w:pPr>
      <w:r>
        <w:rPr>
          <w:sz w:val="28"/>
          <w:szCs w:val="28"/>
        </w:rPr>
        <w:br/>
        <w:t>ПИ-231(2)</w:t>
      </w:r>
    </w:p>
    <w:p w14:paraId="6E5E551D" w14:textId="63167BA6" w:rsidR="00082740" w:rsidRPr="009F2967" w:rsidRDefault="009F2967" w:rsidP="00082740">
      <w:pPr>
        <w:pStyle w:val="Standard"/>
        <w:ind w:left="5386"/>
        <w:rPr>
          <w:sz w:val="28"/>
          <w:szCs w:val="28"/>
        </w:rPr>
      </w:pPr>
      <w:proofErr w:type="spellStart"/>
      <w:r>
        <w:rPr>
          <w:sz w:val="28"/>
          <w:szCs w:val="28"/>
        </w:rPr>
        <w:t>Покидько</w:t>
      </w:r>
      <w:proofErr w:type="spellEnd"/>
      <w:r>
        <w:rPr>
          <w:sz w:val="28"/>
          <w:szCs w:val="28"/>
        </w:rPr>
        <w:t xml:space="preserve"> М.С.</w:t>
      </w:r>
    </w:p>
    <w:p w14:paraId="33F43684" w14:textId="77777777" w:rsidR="00082740" w:rsidRDefault="00082740" w:rsidP="00082740">
      <w:pPr>
        <w:pStyle w:val="Standard"/>
        <w:ind w:left="5386"/>
        <w:rPr>
          <w:sz w:val="28"/>
          <w:szCs w:val="28"/>
        </w:rPr>
      </w:pPr>
      <w:r>
        <w:rPr>
          <w:sz w:val="28"/>
          <w:szCs w:val="28"/>
        </w:rPr>
        <w:t>Проверил:</w:t>
      </w:r>
    </w:p>
    <w:p w14:paraId="3ADC3EE5" w14:textId="77777777" w:rsidR="00082740" w:rsidRDefault="00082740" w:rsidP="00082740">
      <w:pPr>
        <w:pStyle w:val="Standard"/>
        <w:ind w:left="5386"/>
        <w:rPr>
          <w:sz w:val="28"/>
          <w:szCs w:val="28"/>
        </w:rPr>
      </w:pPr>
      <w:r>
        <w:rPr>
          <w:sz w:val="28"/>
          <w:szCs w:val="28"/>
        </w:rPr>
        <w:t>Таран Е.П.</w:t>
      </w:r>
    </w:p>
    <w:p w14:paraId="2E65A1F9" w14:textId="77777777" w:rsidR="00082740" w:rsidRDefault="00082740" w:rsidP="00082740">
      <w:pPr>
        <w:pStyle w:val="Standard"/>
        <w:ind w:left="5386"/>
        <w:rPr>
          <w:sz w:val="28"/>
          <w:szCs w:val="28"/>
        </w:rPr>
      </w:pPr>
      <w:r>
        <w:rPr>
          <w:bCs/>
          <w:color w:val="000000"/>
          <w:sz w:val="28"/>
          <w:szCs w:val="28"/>
        </w:rPr>
        <w:t>«___» _____________ 20__ г.</w:t>
      </w:r>
    </w:p>
    <w:p w14:paraId="0C038B93" w14:textId="77777777" w:rsidR="00082740" w:rsidRDefault="00082740" w:rsidP="00082740">
      <w:pPr>
        <w:pStyle w:val="Standard"/>
        <w:spacing w:before="114" w:after="114"/>
        <w:ind w:left="5386"/>
        <w:rPr>
          <w:sz w:val="28"/>
          <w:szCs w:val="28"/>
        </w:rPr>
      </w:pPr>
      <w:r>
        <w:rPr>
          <w:sz w:val="28"/>
          <w:szCs w:val="28"/>
        </w:rPr>
        <w:t>Оценка: ______________</w:t>
      </w:r>
    </w:p>
    <w:p w14:paraId="7F0E5021" w14:textId="77777777" w:rsidR="00082740" w:rsidRDefault="00082740" w:rsidP="00082740">
      <w:pPr>
        <w:pStyle w:val="Standard"/>
        <w:spacing w:before="114" w:after="114"/>
        <w:ind w:left="5386"/>
        <w:rPr>
          <w:sz w:val="28"/>
          <w:szCs w:val="28"/>
        </w:rPr>
      </w:pPr>
      <w:r>
        <w:rPr>
          <w:sz w:val="28"/>
          <w:szCs w:val="28"/>
        </w:rPr>
        <w:t>Подпись</w:t>
      </w:r>
      <w:r>
        <w:rPr>
          <w:bCs/>
          <w:color w:val="000000"/>
          <w:sz w:val="28"/>
          <w:szCs w:val="28"/>
        </w:rPr>
        <w:t>: _____________</w:t>
      </w:r>
    </w:p>
    <w:p w14:paraId="6324F800" w14:textId="17AAF463" w:rsidR="00434CB0" w:rsidRDefault="00434CB0" w:rsidP="00434CB0">
      <w:pPr>
        <w:jc w:val="center"/>
        <w:rPr>
          <w:rFonts w:ascii="Times New Roman" w:hAnsi="Times New Roman" w:cs="Times New Roman"/>
          <w:sz w:val="28"/>
        </w:rPr>
      </w:pPr>
    </w:p>
    <w:p w14:paraId="146E2B58" w14:textId="61819D58" w:rsidR="009F2967" w:rsidRDefault="009F2967" w:rsidP="00434CB0">
      <w:pPr>
        <w:jc w:val="center"/>
        <w:rPr>
          <w:rFonts w:ascii="Times New Roman" w:hAnsi="Times New Roman" w:cs="Times New Roman"/>
          <w:sz w:val="28"/>
        </w:rPr>
      </w:pPr>
    </w:p>
    <w:p w14:paraId="447E12A8" w14:textId="339EA121" w:rsidR="009F2967" w:rsidRDefault="009F2967" w:rsidP="00434CB0">
      <w:pPr>
        <w:jc w:val="center"/>
        <w:rPr>
          <w:rFonts w:ascii="Times New Roman" w:hAnsi="Times New Roman" w:cs="Times New Roman"/>
          <w:sz w:val="28"/>
        </w:rPr>
      </w:pPr>
    </w:p>
    <w:p w14:paraId="6798509E" w14:textId="77777777" w:rsidR="009F2967" w:rsidRDefault="009F2967" w:rsidP="00434CB0">
      <w:pPr>
        <w:jc w:val="center"/>
        <w:rPr>
          <w:rFonts w:ascii="Times New Roman" w:hAnsi="Times New Roman" w:cs="Times New Roman"/>
          <w:sz w:val="28"/>
        </w:rPr>
      </w:pPr>
    </w:p>
    <w:p w14:paraId="1C4AF523" w14:textId="77777777" w:rsidR="002562F8" w:rsidRDefault="00434CB0" w:rsidP="00434CB0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Симферополь, 2025</w:t>
      </w:r>
    </w:p>
    <w:p w14:paraId="02AB1117" w14:textId="41C1E517" w:rsidR="00434CB0" w:rsidRPr="00031637" w:rsidRDefault="00434CB0" w:rsidP="00EC7D4B">
      <w:pPr>
        <w:spacing w:after="120"/>
        <w:jc w:val="both"/>
        <w:rPr>
          <w:rFonts w:ascii="Times New Roman" w:hAnsi="Times New Roman" w:cs="Times New Roman"/>
          <w:sz w:val="28"/>
        </w:rPr>
      </w:pPr>
      <w:r w:rsidRPr="00031637">
        <w:rPr>
          <w:rFonts w:ascii="Times New Roman" w:hAnsi="Times New Roman" w:cs="Times New Roman"/>
          <w:b/>
          <w:sz w:val="28"/>
        </w:rPr>
        <w:lastRenderedPageBreak/>
        <w:t>Цель работы:</w:t>
      </w:r>
      <w:r w:rsidR="00031637">
        <w:rPr>
          <w:rFonts w:ascii="Times New Roman" w:hAnsi="Times New Roman" w:cs="Times New Roman"/>
          <w:sz w:val="28"/>
        </w:rPr>
        <w:t xml:space="preserve"> </w:t>
      </w:r>
      <w:r w:rsidR="00BB3072" w:rsidRPr="00BB3072">
        <w:rPr>
          <w:rFonts w:ascii="Times New Roman" w:hAnsi="Times New Roman" w:cs="Times New Roman"/>
          <w:sz w:val="28"/>
        </w:rPr>
        <w:t>изучить принципы построения циклических кодов, реализовать алгоритмы кодирования и декодирования с возможностью исправления одиночных ошибок и обнаружения двойных.</w:t>
      </w:r>
    </w:p>
    <w:p w14:paraId="2E087452" w14:textId="77777777" w:rsidR="00BB3072" w:rsidRPr="00BB3072" w:rsidRDefault="00031637" w:rsidP="00BB3072">
      <w:pPr>
        <w:pStyle w:val="a4"/>
        <w:rPr>
          <w:sz w:val="28"/>
          <w:szCs w:val="28"/>
        </w:rPr>
      </w:pPr>
      <w:r w:rsidRPr="00031637">
        <w:rPr>
          <w:b/>
          <w:sz w:val="28"/>
        </w:rPr>
        <w:t>Техническое задание:</w:t>
      </w:r>
      <w:r w:rsidRPr="00031637">
        <w:rPr>
          <w:sz w:val="28"/>
        </w:rPr>
        <w:t xml:space="preserve"> </w:t>
      </w:r>
      <w:r w:rsidR="00BB3072" w:rsidRPr="00BB3072">
        <w:rPr>
          <w:sz w:val="28"/>
          <w:szCs w:val="28"/>
        </w:rPr>
        <w:t xml:space="preserve">на вход передающего устройства поступает информационная последовательность длиной </w:t>
      </w:r>
      <w:r w:rsidR="00BB3072" w:rsidRPr="00BB3072">
        <w:rPr>
          <w:rStyle w:val="mord"/>
          <w:sz w:val="28"/>
          <w:szCs w:val="28"/>
        </w:rPr>
        <w:t>k</w:t>
      </w:r>
      <w:r w:rsidR="00BB3072" w:rsidRPr="00BB3072">
        <w:rPr>
          <w:sz w:val="28"/>
          <w:szCs w:val="28"/>
        </w:rPr>
        <w:t xml:space="preserve"> бит. Необходимо разработать программное обеспечение, которое:</w:t>
      </w:r>
    </w:p>
    <w:p w14:paraId="156348D4" w14:textId="77777777" w:rsidR="00BB3072" w:rsidRPr="00BB3072" w:rsidRDefault="00BB3072" w:rsidP="00BB3072">
      <w:pPr>
        <w:pStyle w:val="a4"/>
        <w:numPr>
          <w:ilvl w:val="0"/>
          <w:numId w:val="3"/>
        </w:numPr>
        <w:rPr>
          <w:sz w:val="28"/>
          <w:szCs w:val="28"/>
        </w:rPr>
      </w:pPr>
      <w:r w:rsidRPr="00BB3072">
        <w:rPr>
          <w:sz w:val="28"/>
          <w:szCs w:val="28"/>
        </w:rPr>
        <w:t xml:space="preserve">Выбирает образующий полином </w:t>
      </w:r>
      <w:r w:rsidRPr="00BB3072">
        <w:rPr>
          <w:rStyle w:val="mord"/>
          <w:sz w:val="28"/>
          <w:szCs w:val="28"/>
        </w:rPr>
        <w:t>P</w:t>
      </w:r>
      <w:r w:rsidRPr="00BB3072">
        <w:rPr>
          <w:rStyle w:val="mopen"/>
          <w:sz w:val="28"/>
          <w:szCs w:val="28"/>
        </w:rPr>
        <w:t>(</w:t>
      </w:r>
      <w:r w:rsidRPr="00BB3072">
        <w:rPr>
          <w:rStyle w:val="mord"/>
          <w:sz w:val="28"/>
          <w:szCs w:val="28"/>
        </w:rPr>
        <w:t>x</w:t>
      </w:r>
      <w:r w:rsidRPr="00BB3072">
        <w:rPr>
          <w:rStyle w:val="mclose"/>
          <w:sz w:val="28"/>
          <w:szCs w:val="28"/>
        </w:rPr>
        <w:t>)</w:t>
      </w:r>
      <w:r w:rsidRPr="00BB3072">
        <w:rPr>
          <w:sz w:val="28"/>
          <w:szCs w:val="28"/>
        </w:rPr>
        <w:t xml:space="preserve"> и формирует циклический код.</w:t>
      </w:r>
    </w:p>
    <w:p w14:paraId="1CEDBB18" w14:textId="77777777" w:rsidR="00BB3072" w:rsidRPr="00BB3072" w:rsidRDefault="00BB3072" w:rsidP="00BB3072">
      <w:pPr>
        <w:pStyle w:val="a4"/>
        <w:numPr>
          <w:ilvl w:val="0"/>
          <w:numId w:val="3"/>
        </w:numPr>
        <w:rPr>
          <w:sz w:val="28"/>
          <w:szCs w:val="28"/>
        </w:rPr>
      </w:pPr>
      <w:r w:rsidRPr="00BB3072">
        <w:rPr>
          <w:sz w:val="28"/>
          <w:szCs w:val="28"/>
        </w:rPr>
        <w:t>Добавляет бит общей четности для расширения обнаруживающей способности.</w:t>
      </w:r>
    </w:p>
    <w:p w14:paraId="672F4588" w14:textId="77777777" w:rsidR="00BB3072" w:rsidRPr="00BB3072" w:rsidRDefault="00BB3072" w:rsidP="00BB3072">
      <w:pPr>
        <w:pStyle w:val="a4"/>
        <w:numPr>
          <w:ilvl w:val="0"/>
          <w:numId w:val="3"/>
        </w:numPr>
        <w:rPr>
          <w:sz w:val="28"/>
          <w:szCs w:val="28"/>
        </w:rPr>
      </w:pPr>
      <w:r w:rsidRPr="00BB3072">
        <w:rPr>
          <w:sz w:val="28"/>
          <w:szCs w:val="28"/>
        </w:rPr>
        <w:t>Моделирует передачу данных через канал с помехами (внесение 1 или 2 ошибок).</w:t>
      </w:r>
    </w:p>
    <w:p w14:paraId="1B8B6CFE" w14:textId="77777777" w:rsidR="00BB3072" w:rsidRPr="00BB3072" w:rsidRDefault="00BB3072" w:rsidP="00BB3072">
      <w:pPr>
        <w:pStyle w:val="a4"/>
        <w:numPr>
          <w:ilvl w:val="0"/>
          <w:numId w:val="3"/>
        </w:numPr>
        <w:rPr>
          <w:sz w:val="28"/>
          <w:szCs w:val="28"/>
        </w:rPr>
      </w:pPr>
      <w:r w:rsidRPr="00BB3072">
        <w:rPr>
          <w:sz w:val="28"/>
          <w:szCs w:val="28"/>
        </w:rPr>
        <w:t>На приемной стороне вычисляет синдром, локализует и исправляет одиночную ошибку или сигнализирует о наличии двойной.</w:t>
      </w:r>
    </w:p>
    <w:p w14:paraId="373AB11C" w14:textId="77777777" w:rsidR="001E2C24" w:rsidRPr="001E2C24" w:rsidRDefault="001E2C24" w:rsidP="001E2C24">
      <w:pPr>
        <w:pStyle w:val="a4"/>
        <w:rPr>
          <w:sz w:val="28"/>
          <w:szCs w:val="28"/>
        </w:rPr>
      </w:pPr>
      <w:r w:rsidRPr="001E2C24">
        <w:rPr>
          <w:b/>
          <w:bCs/>
          <w:sz w:val="28"/>
          <w:szCs w:val="28"/>
        </w:rPr>
        <w:t>Основные формулы:</w:t>
      </w:r>
    </w:p>
    <w:p w14:paraId="350B64D4" w14:textId="1128E9B9" w:rsidR="001E2C24" w:rsidRPr="001E2C24" w:rsidRDefault="001E2C24" w:rsidP="001053F7">
      <w:pPr>
        <w:pStyle w:val="a4"/>
        <w:numPr>
          <w:ilvl w:val="0"/>
          <w:numId w:val="4"/>
        </w:numPr>
        <w:rPr>
          <w:sz w:val="28"/>
          <w:szCs w:val="28"/>
        </w:rPr>
      </w:pPr>
      <w:r w:rsidRPr="001E2C24">
        <w:rPr>
          <w:sz w:val="28"/>
          <w:szCs w:val="28"/>
        </w:rPr>
        <w:t xml:space="preserve">Представление кодовой комбинации в виде полинома: </w:t>
      </w:r>
      <w:r w:rsidRPr="001E2C24">
        <w:rPr>
          <w:rStyle w:val="mord"/>
          <w:sz w:val="28"/>
          <w:szCs w:val="28"/>
        </w:rPr>
        <w:drawing>
          <wp:inline distT="0" distB="0" distL="0" distR="0" wp14:anchorId="699B08C4" wp14:editId="16F6601D">
            <wp:extent cx="1288112" cy="223685"/>
            <wp:effectExtent l="0" t="0" r="762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60960" cy="23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2C24">
        <w:rPr>
          <w:rStyle w:val="mord"/>
          <w:sz w:val="28"/>
          <w:szCs w:val="28"/>
        </w:rPr>
        <w:drawing>
          <wp:inline distT="0" distB="0" distL="0" distR="0" wp14:anchorId="10A8BA4D" wp14:editId="430DC19C">
            <wp:extent cx="1844703" cy="296757"/>
            <wp:effectExtent l="0" t="0" r="317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76301" cy="31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2C24">
        <w:rPr>
          <w:sz w:val="28"/>
          <w:szCs w:val="28"/>
        </w:rPr>
        <w:t xml:space="preserve">Формирование циклического кода: </w:t>
      </w:r>
      <w:r w:rsidRPr="001E2C24">
        <w:rPr>
          <w:rStyle w:val="mord"/>
          <w:sz w:val="28"/>
          <w:szCs w:val="28"/>
        </w:rPr>
        <w:drawing>
          <wp:inline distT="0" distB="0" distL="0" distR="0" wp14:anchorId="4E2EA8A4" wp14:editId="47640C91">
            <wp:extent cx="1742261" cy="23566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7235" cy="24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2C24">
        <w:rPr>
          <w:sz w:val="28"/>
          <w:szCs w:val="28"/>
        </w:rPr>
        <w:t xml:space="preserve">, где </w:t>
      </w:r>
      <w:r w:rsidRPr="001E2C24">
        <w:rPr>
          <w:rStyle w:val="mord"/>
          <w:sz w:val="28"/>
          <w:szCs w:val="28"/>
        </w:rPr>
        <w:t>R</w:t>
      </w:r>
      <w:r w:rsidRPr="001E2C24">
        <w:rPr>
          <w:rStyle w:val="mopen"/>
          <w:sz w:val="28"/>
          <w:szCs w:val="28"/>
        </w:rPr>
        <w:t>(</w:t>
      </w:r>
      <w:r w:rsidRPr="001E2C24">
        <w:rPr>
          <w:rStyle w:val="mord"/>
          <w:sz w:val="28"/>
          <w:szCs w:val="28"/>
        </w:rPr>
        <w:t>x</w:t>
      </w:r>
      <w:r w:rsidRPr="001E2C24">
        <w:rPr>
          <w:rStyle w:val="mclose"/>
          <w:sz w:val="28"/>
          <w:szCs w:val="28"/>
        </w:rPr>
        <w:t>)</w:t>
      </w:r>
      <w:r w:rsidRPr="001E2C24">
        <w:rPr>
          <w:sz w:val="28"/>
          <w:szCs w:val="28"/>
        </w:rPr>
        <w:t xml:space="preserve"> — остаток от деления </w:t>
      </w:r>
      <w:r w:rsidRPr="001E2C24">
        <w:rPr>
          <w:rStyle w:val="mopen"/>
          <w:sz w:val="28"/>
          <w:szCs w:val="28"/>
        </w:rPr>
        <w:drawing>
          <wp:inline distT="0" distB="0" distL="0" distR="0" wp14:anchorId="6153406D" wp14:editId="14D95EB3">
            <wp:extent cx="1260191" cy="242929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08148" cy="252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7E9A4" w14:textId="2C373C31" w:rsidR="001E2C24" w:rsidRPr="001E2C24" w:rsidRDefault="001E2C24" w:rsidP="001E2C24">
      <w:pPr>
        <w:pStyle w:val="a4"/>
        <w:numPr>
          <w:ilvl w:val="0"/>
          <w:numId w:val="4"/>
        </w:numPr>
        <w:rPr>
          <w:sz w:val="28"/>
          <w:szCs w:val="28"/>
        </w:rPr>
      </w:pPr>
      <w:r w:rsidRPr="001E2C24">
        <w:rPr>
          <w:sz w:val="28"/>
          <w:szCs w:val="28"/>
        </w:rPr>
        <w:t xml:space="preserve">Условие отсутствия ошибок (синдром): </w:t>
      </w:r>
      <w:r w:rsidRPr="001E2C24">
        <w:rPr>
          <w:rStyle w:val="mord"/>
          <w:sz w:val="28"/>
          <w:szCs w:val="28"/>
        </w:rPr>
        <w:drawing>
          <wp:inline distT="0" distB="0" distL="0" distR="0" wp14:anchorId="5E0D00B6" wp14:editId="78DCFAFE">
            <wp:extent cx="2035534" cy="252529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55583" cy="255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AFD23" w14:textId="0179D2D9" w:rsidR="001E2C24" w:rsidRPr="001E2C24" w:rsidRDefault="001E2C24" w:rsidP="001E2C24">
      <w:pPr>
        <w:pStyle w:val="a4"/>
        <w:numPr>
          <w:ilvl w:val="0"/>
          <w:numId w:val="4"/>
        </w:numPr>
        <w:rPr>
          <w:sz w:val="28"/>
          <w:szCs w:val="28"/>
        </w:rPr>
      </w:pPr>
      <w:r w:rsidRPr="001E2C24">
        <w:rPr>
          <w:sz w:val="28"/>
          <w:szCs w:val="28"/>
        </w:rPr>
        <w:t xml:space="preserve">Общая проверка на четность: </w:t>
      </w:r>
      <w:r w:rsidRPr="001E2C24">
        <w:rPr>
          <w:rStyle w:val="mord"/>
          <w:sz w:val="28"/>
          <w:szCs w:val="28"/>
        </w:rPr>
        <w:drawing>
          <wp:inline distT="0" distB="0" distL="0" distR="0" wp14:anchorId="399A8D19" wp14:editId="7B209EAA">
            <wp:extent cx="743575" cy="2331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1328" cy="23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20CDD" w14:textId="7632F8CD" w:rsidR="0038321B" w:rsidRDefault="0038321B" w:rsidP="0038321B">
      <w:pPr>
        <w:spacing w:after="120"/>
        <w:jc w:val="both"/>
        <w:rPr>
          <w:rFonts w:ascii="Times New Roman" w:hAnsi="Times New Roman" w:cs="Times New Roman"/>
          <w:sz w:val="28"/>
        </w:rPr>
      </w:pPr>
    </w:p>
    <w:p w14:paraId="0D9452B4" w14:textId="52CD7EC9" w:rsidR="006E4130" w:rsidRDefault="006E4130" w:rsidP="00EC7D4B">
      <w:pPr>
        <w:spacing w:after="120"/>
        <w:jc w:val="both"/>
        <w:rPr>
          <w:rFonts w:ascii="Times New Roman" w:hAnsi="Times New Roman" w:cs="Times New Roman"/>
          <w:sz w:val="28"/>
        </w:rPr>
      </w:pPr>
    </w:p>
    <w:p w14:paraId="3121D173" w14:textId="77777777" w:rsidR="001E2C24" w:rsidRPr="001E2C24" w:rsidRDefault="001E2C24" w:rsidP="001E2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2C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Разработанная программа:</w:t>
      </w:r>
      <w:r w:rsidRPr="001E2C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Реализована на языке </w:t>
      </w:r>
      <w:proofErr w:type="spellStart"/>
      <w:r w:rsidRPr="001E2C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Golang</w:t>
      </w:r>
      <w:proofErr w:type="spellEnd"/>
      <w:r w:rsidRPr="001E2C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использованием стандартных библиотек для работы со строками, математическими операциями и генерацией случайных чисел.</w:t>
      </w:r>
    </w:p>
    <w:p w14:paraId="796CE95D" w14:textId="77777777" w:rsidR="001E2C24" w:rsidRPr="001E2C24" w:rsidRDefault="001E2C24" w:rsidP="001E2C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2C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Функции:</w:t>
      </w:r>
    </w:p>
    <w:p w14:paraId="624184A7" w14:textId="77777777" w:rsidR="001E2C24" w:rsidRPr="001E2C24" w:rsidRDefault="001E2C24" w:rsidP="001E2C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E2C24">
        <w:rPr>
          <w:rFonts w:ascii="Courier New" w:eastAsia="Times New Roman" w:hAnsi="Courier New" w:cs="Courier New"/>
          <w:sz w:val="28"/>
          <w:szCs w:val="28"/>
          <w:lang w:eastAsia="ru-RU"/>
        </w:rPr>
        <w:t>getRemainder</w:t>
      </w:r>
      <w:proofErr w:type="spellEnd"/>
      <w:r w:rsidRPr="001E2C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реализует деление полиномов в поле </w:t>
      </w:r>
      <w:proofErr w:type="gramStart"/>
      <w:r w:rsidRPr="001E2C24">
        <w:rPr>
          <w:rFonts w:ascii="Times New Roman" w:eastAsia="Times New Roman" w:hAnsi="Times New Roman" w:cs="Times New Roman"/>
          <w:sz w:val="28"/>
          <w:szCs w:val="28"/>
          <w:lang w:eastAsia="ru-RU"/>
        </w:rPr>
        <w:t>GF(</w:t>
      </w:r>
      <w:proofErr w:type="gramEnd"/>
      <w:r w:rsidRPr="001E2C24">
        <w:rPr>
          <w:rFonts w:ascii="Times New Roman" w:eastAsia="Times New Roman" w:hAnsi="Times New Roman" w:cs="Times New Roman"/>
          <w:sz w:val="28"/>
          <w:szCs w:val="28"/>
          <w:lang w:eastAsia="ru-RU"/>
        </w:rPr>
        <w:t>2) для получения синдрома/остатка.</w:t>
      </w:r>
    </w:p>
    <w:p w14:paraId="068ADBDB" w14:textId="77777777" w:rsidR="001E2C24" w:rsidRPr="001E2C24" w:rsidRDefault="001E2C24" w:rsidP="001E2C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E2C24">
        <w:rPr>
          <w:rFonts w:ascii="Courier New" w:eastAsia="Times New Roman" w:hAnsi="Courier New" w:cs="Courier New"/>
          <w:sz w:val="28"/>
          <w:szCs w:val="28"/>
          <w:lang w:eastAsia="ru-RU"/>
        </w:rPr>
        <w:t>calculateOverallParity</w:t>
      </w:r>
      <w:proofErr w:type="spellEnd"/>
      <w:r w:rsidRPr="001E2C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вычисляет бит четности для всей комбинации.</w:t>
      </w:r>
    </w:p>
    <w:p w14:paraId="1821043A" w14:textId="77777777" w:rsidR="001E2C24" w:rsidRPr="001E2C24" w:rsidRDefault="001E2C24" w:rsidP="001E2C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E2C24">
        <w:rPr>
          <w:rFonts w:ascii="Courier New" w:eastAsia="Times New Roman" w:hAnsi="Courier New" w:cs="Courier New"/>
          <w:sz w:val="28"/>
          <w:szCs w:val="28"/>
          <w:lang w:eastAsia="ru-RU"/>
        </w:rPr>
        <w:t>syndromeTable</w:t>
      </w:r>
      <w:proofErr w:type="spellEnd"/>
      <w:r w:rsidRPr="001E2C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карта (</w:t>
      </w:r>
      <w:proofErr w:type="spellStart"/>
      <w:r w:rsidRPr="001E2C24">
        <w:rPr>
          <w:rFonts w:ascii="Times New Roman" w:eastAsia="Times New Roman" w:hAnsi="Times New Roman" w:cs="Times New Roman"/>
          <w:sz w:val="28"/>
          <w:szCs w:val="28"/>
          <w:lang w:eastAsia="ru-RU"/>
        </w:rPr>
        <w:t>map</w:t>
      </w:r>
      <w:proofErr w:type="spellEnd"/>
      <w:r w:rsidRPr="001E2C24">
        <w:rPr>
          <w:rFonts w:ascii="Times New Roman" w:eastAsia="Times New Roman" w:hAnsi="Times New Roman" w:cs="Times New Roman"/>
          <w:sz w:val="28"/>
          <w:szCs w:val="28"/>
          <w:lang w:eastAsia="ru-RU"/>
        </w:rPr>
        <w:t>), сопоставляющая бинарный вид остатка с номером позиции бита, в котором произошла ошибка.</w:t>
      </w:r>
    </w:p>
    <w:p w14:paraId="45ABEA3B" w14:textId="77777777" w:rsidR="001E2C24" w:rsidRPr="001E2C24" w:rsidRDefault="001E2C24" w:rsidP="001E2C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2C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Проведение экспериментов:</w:t>
      </w:r>
      <w:r w:rsidRPr="001E2C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Программа запускает цикл из 6 итераций. В каждом эксперименте:</w:t>
      </w:r>
    </w:p>
    <w:p w14:paraId="6F45A602" w14:textId="77777777" w:rsidR="001E2C24" w:rsidRPr="001E2C24" w:rsidRDefault="001E2C24" w:rsidP="001E2C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2C24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Генерируется случайный вектор данных длины k=4.</w:t>
      </w:r>
    </w:p>
    <w:p w14:paraId="5DFE8CFE" w14:textId="77777777" w:rsidR="001E2C24" w:rsidRPr="001E2C24" w:rsidRDefault="001E2C24" w:rsidP="001E2C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2C24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Выполняется циклическое кодирование и добавление бита P.</w:t>
      </w:r>
    </w:p>
    <w:p w14:paraId="0973C644" w14:textId="77777777" w:rsidR="001E2C24" w:rsidRPr="001E2C24" w:rsidRDefault="001E2C24" w:rsidP="001E2C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2C24">
        <w:rPr>
          <w:rFonts w:ascii="Times New Roman" w:eastAsia="Times New Roman" w:hAnsi="Times New Roman" w:cs="Times New Roman"/>
          <w:sz w:val="28"/>
          <w:szCs w:val="28"/>
          <w:lang w:eastAsia="ru-RU"/>
        </w:rPr>
        <w:t>Вносятся искусственные помехи (1 ошибка для проверки исправления, 2 ошибки для проверки обнаружения).</w:t>
      </w:r>
    </w:p>
    <w:p w14:paraId="3989D7F3" w14:textId="77777777" w:rsidR="001E2C24" w:rsidRPr="001E2C24" w:rsidRDefault="001E2C24" w:rsidP="001E2C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2C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Вычисляется синдром S и общая четность </w:t>
      </w:r>
      <w:proofErr w:type="spellStart"/>
      <w:r w:rsidRPr="001E2C24">
        <w:rPr>
          <w:rFonts w:ascii="Times New Roman" w:eastAsia="Times New Roman" w:hAnsi="Times New Roman" w:cs="Times New Roman"/>
          <w:sz w:val="28"/>
          <w:szCs w:val="28"/>
          <w:lang w:eastAsia="ru-RU"/>
        </w:rPr>
        <w:t>Pdiff</w:t>
      </w:r>
      <w:proofErr w:type="spellEnd"/>
      <w:r w:rsidRPr="001E2C24">
        <w:rPr>
          <w:rFonts w:ascii="Times New Roman" w:eastAsia="Times New Roman" w:hAnsi="Times New Roman" w:cs="Times New Roman"/>
          <w:sz w:val="28"/>
          <w:szCs w:val="28"/>
          <w:lang w:eastAsia="ru-RU"/>
        </w:rPr>
        <w:t>​.</w:t>
      </w:r>
    </w:p>
    <w:p w14:paraId="782E566C" w14:textId="77777777" w:rsidR="001E2C24" w:rsidRPr="001E2C24" w:rsidRDefault="001E2C24" w:rsidP="001E2C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2C24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основе анализа (</w:t>
      </w:r>
      <w:proofErr w:type="spellStart"/>
      <w:proofErr w:type="gramStart"/>
      <w:r w:rsidRPr="001E2C24">
        <w:rPr>
          <w:rFonts w:ascii="Times New Roman" w:eastAsia="Times New Roman" w:hAnsi="Times New Roman" w:cs="Times New Roman"/>
          <w:sz w:val="28"/>
          <w:szCs w:val="28"/>
          <w:lang w:eastAsia="ru-RU"/>
        </w:rPr>
        <w:t>S,Pdiff</w:t>
      </w:r>
      <w:proofErr w:type="spellEnd"/>
      <w:r w:rsidRPr="001E2C24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proofErr w:type="gramEnd"/>
      <w:r w:rsidRPr="001E2C24">
        <w:rPr>
          <w:rFonts w:ascii="Times New Roman" w:eastAsia="Times New Roman" w:hAnsi="Times New Roman" w:cs="Times New Roman"/>
          <w:sz w:val="28"/>
          <w:szCs w:val="28"/>
          <w:lang w:eastAsia="ru-RU"/>
        </w:rPr>
        <w:t>) принимается решение о статусе коррекции.</w:t>
      </w:r>
    </w:p>
    <w:p w14:paraId="6204FFBB" w14:textId="77777777" w:rsidR="00434CB0" w:rsidRPr="00C17E9D" w:rsidRDefault="008A6691" w:rsidP="00EC7D4B">
      <w:pPr>
        <w:spacing w:after="120"/>
        <w:jc w:val="both"/>
        <w:rPr>
          <w:rFonts w:ascii="Times New Roman" w:hAnsi="Times New Roman" w:cs="Times New Roman"/>
          <w:b/>
          <w:bCs/>
          <w:sz w:val="28"/>
          <w:lang w:val="en-US"/>
        </w:rPr>
      </w:pPr>
      <w:r w:rsidRPr="00C17E9D">
        <w:rPr>
          <w:rFonts w:ascii="Times New Roman" w:hAnsi="Times New Roman" w:cs="Times New Roman"/>
          <w:b/>
          <w:bCs/>
          <w:sz w:val="28"/>
        </w:rPr>
        <w:lastRenderedPageBreak/>
        <w:t>Код</w:t>
      </w:r>
      <w:r w:rsidRPr="00C17E9D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r w:rsidRPr="00C17E9D">
        <w:rPr>
          <w:rFonts w:ascii="Times New Roman" w:hAnsi="Times New Roman" w:cs="Times New Roman"/>
          <w:b/>
          <w:bCs/>
          <w:sz w:val="28"/>
        </w:rPr>
        <w:t>программы</w:t>
      </w:r>
      <w:r w:rsidRPr="00C17E9D">
        <w:rPr>
          <w:rFonts w:ascii="Times New Roman" w:hAnsi="Times New Roman" w:cs="Times New Roman"/>
          <w:b/>
          <w:bCs/>
          <w:sz w:val="28"/>
          <w:lang w:val="en-US"/>
        </w:rPr>
        <w:t>:</w:t>
      </w:r>
    </w:p>
    <w:p w14:paraId="02D18B68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package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main</w:t>
      </w:r>
    </w:p>
    <w:p w14:paraId="3BDDCB8E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</w:p>
    <w:p w14:paraId="46D6D7F6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import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(</w:t>
      </w:r>
    </w:p>
    <w:p w14:paraId="3B27CCE3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"</w:t>
      </w:r>
      <w:proofErr w:type="spellStart"/>
      <w:r w:rsidRPr="00751C58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fmt</w:t>
      </w:r>
      <w:proofErr w:type="spellEnd"/>
      <w:r w:rsidRPr="00751C58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"</w:t>
      </w:r>
    </w:p>
    <w:p w14:paraId="00EBF61D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"math/rand"</w:t>
      </w:r>
    </w:p>
    <w:p w14:paraId="774D5B3F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>"</w:t>
      </w:r>
      <w:proofErr w:type="spellStart"/>
      <w:r w:rsidRPr="00751C58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>strings</w:t>
      </w:r>
      <w:proofErr w:type="spellEnd"/>
      <w:r w:rsidRPr="00751C58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>"</w:t>
      </w:r>
    </w:p>
    <w:p w14:paraId="6DB2803D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    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>"</w:t>
      </w:r>
      <w:proofErr w:type="spellStart"/>
      <w:r w:rsidRPr="00751C58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>time</w:t>
      </w:r>
      <w:proofErr w:type="spellEnd"/>
      <w:r w:rsidRPr="00751C58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>"</w:t>
      </w:r>
    </w:p>
    <w:p w14:paraId="73EE8F61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>)</w:t>
      </w:r>
    </w:p>
    <w:p w14:paraId="21FF79BF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</w:p>
    <w:p w14:paraId="60EE5174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  <w:r w:rsidRPr="00751C58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eastAsia="ru-RU"/>
        </w:rPr>
        <w:t>// Твой параметр k по варианту</w:t>
      </w:r>
    </w:p>
    <w:p w14:paraId="31B7AA68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  <w:proofErr w:type="spellStart"/>
      <w:r w:rsidRPr="00751C58">
        <w:rPr>
          <w:rFonts w:ascii="Consolas" w:eastAsia="Times New Roman" w:hAnsi="Consolas" w:cs="Times New Roman"/>
          <w:color w:val="29CCD0"/>
          <w:sz w:val="21"/>
          <w:szCs w:val="21"/>
          <w:lang w:eastAsia="ru-RU"/>
        </w:rPr>
        <w:t>const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DE4E88"/>
          <w:sz w:val="21"/>
          <w:szCs w:val="21"/>
          <w:lang w:eastAsia="ru-RU"/>
        </w:rPr>
        <w:t>K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DE4E88"/>
          <w:sz w:val="21"/>
          <w:szCs w:val="21"/>
          <w:lang w:eastAsia="ru-RU"/>
        </w:rPr>
        <w:t>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FF88B8"/>
          <w:sz w:val="21"/>
          <w:szCs w:val="21"/>
          <w:lang w:eastAsia="ru-RU"/>
        </w:rPr>
        <w:t>4</w:t>
      </w:r>
    </w:p>
    <w:p w14:paraId="6E111465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</w:p>
    <w:p w14:paraId="204864DF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  <w:r w:rsidRPr="00751C58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eastAsia="ru-RU"/>
        </w:rPr>
        <w:t>// Вспомогательная функция для печати слайса в строку</w:t>
      </w:r>
    </w:p>
    <w:p w14:paraId="1452945C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proofErr w:type="spellStart"/>
      <w:r w:rsidRPr="00751C58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func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51C58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sliceToString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proofErr w:type="gramEnd"/>
      <w:r w:rsidRPr="00751C58">
        <w:rPr>
          <w:rFonts w:ascii="Consolas" w:eastAsia="Times New Roman" w:hAnsi="Consolas" w:cs="Times New Roman"/>
          <w:i/>
          <w:iCs/>
          <w:color w:val="95DADB"/>
          <w:sz w:val="21"/>
          <w:szCs w:val="21"/>
          <w:lang w:val="en-US" w:eastAsia="ru-RU"/>
        </w:rPr>
        <w:t>s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[]</w:t>
      </w:r>
      <w:r w:rsidRPr="00751C58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int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) </w:t>
      </w:r>
      <w:r w:rsidRPr="00751C58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string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{</w:t>
      </w:r>
    </w:p>
    <w:p w14:paraId="3F123CA1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</w:t>
      </w:r>
      <w:proofErr w:type="gram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res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:</w:t>
      </w:r>
      <w:proofErr w:type="gramEnd"/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""</w:t>
      </w:r>
    </w:p>
    <w:p w14:paraId="39ACB099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</w:t>
      </w:r>
      <w:r w:rsidRPr="00751C58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for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_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, </w:t>
      </w:r>
      <w:proofErr w:type="gram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v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:</w:t>
      </w:r>
      <w:proofErr w:type="gramEnd"/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range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s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{</w:t>
      </w:r>
    </w:p>
    <w:p w14:paraId="30FFBBB1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res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+=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fmt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.</w:t>
      </w:r>
      <w:r w:rsidRPr="00751C58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Sprintf</w:t>
      </w:r>
      <w:proofErr w:type="spellEnd"/>
      <w:proofErr w:type="gram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"</w:t>
      </w:r>
      <w:r w:rsidRPr="00751C58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%d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"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, 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v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)</w:t>
      </w:r>
    </w:p>
    <w:p w14:paraId="5DD05488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>}</w:t>
      </w:r>
    </w:p>
    <w:p w14:paraId="1C47E071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    </w:t>
      </w:r>
      <w:proofErr w:type="spellStart"/>
      <w:r w:rsidRPr="00751C58">
        <w:rPr>
          <w:rFonts w:ascii="Consolas" w:eastAsia="Times New Roman" w:hAnsi="Consolas" w:cs="Times New Roman"/>
          <w:color w:val="29CCD0"/>
          <w:sz w:val="21"/>
          <w:szCs w:val="21"/>
          <w:lang w:eastAsia="ru-RU"/>
        </w:rPr>
        <w:t>return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 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eastAsia="ru-RU"/>
        </w:rPr>
        <w:t>res</w:t>
      </w:r>
      <w:proofErr w:type="spellEnd"/>
    </w:p>
    <w:p w14:paraId="0C7A0C45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>}</w:t>
      </w:r>
    </w:p>
    <w:p w14:paraId="413575E7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</w:p>
    <w:p w14:paraId="3AF8F9A8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  <w:r w:rsidRPr="00751C58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eastAsia="ru-RU"/>
        </w:rPr>
        <w:t xml:space="preserve">// Деление полиномов в </w:t>
      </w:r>
      <w:proofErr w:type="gramStart"/>
      <w:r w:rsidRPr="00751C58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eastAsia="ru-RU"/>
        </w:rPr>
        <w:t>GF(</w:t>
      </w:r>
      <w:proofErr w:type="gramEnd"/>
      <w:r w:rsidRPr="00751C58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eastAsia="ru-RU"/>
        </w:rPr>
        <w:t>2) для получения остатка</w:t>
      </w:r>
    </w:p>
    <w:p w14:paraId="7C8E7A98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proofErr w:type="spellStart"/>
      <w:r w:rsidRPr="00751C58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func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51C58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getRemainder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proofErr w:type="gramEnd"/>
      <w:r w:rsidRPr="00751C58">
        <w:rPr>
          <w:rFonts w:ascii="Consolas" w:eastAsia="Times New Roman" w:hAnsi="Consolas" w:cs="Times New Roman"/>
          <w:i/>
          <w:iCs/>
          <w:color w:val="95DADB"/>
          <w:sz w:val="21"/>
          <w:szCs w:val="21"/>
          <w:lang w:val="en-US" w:eastAsia="ru-RU"/>
        </w:rPr>
        <w:t>dividend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, </w:t>
      </w:r>
      <w:r w:rsidRPr="00751C58">
        <w:rPr>
          <w:rFonts w:ascii="Consolas" w:eastAsia="Times New Roman" w:hAnsi="Consolas" w:cs="Times New Roman"/>
          <w:i/>
          <w:iCs/>
          <w:color w:val="95DADB"/>
          <w:sz w:val="21"/>
          <w:szCs w:val="21"/>
          <w:lang w:val="en-US" w:eastAsia="ru-RU"/>
        </w:rPr>
        <w:t>divisor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[]</w:t>
      </w:r>
      <w:r w:rsidRPr="00751C58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int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) []</w:t>
      </w:r>
      <w:r w:rsidRPr="00751C58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int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{</w:t>
      </w:r>
    </w:p>
    <w:p w14:paraId="01020DE3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</w:t>
      </w:r>
      <w:r w:rsidRPr="00751C58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eastAsia="ru-RU"/>
        </w:rPr>
        <w:t>// Исправлено: создаем слайс нужной длины типа []</w:t>
      </w:r>
      <w:proofErr w:type="spellStart"/>
      <w:r w:rsidRPr="00751C58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eastAsia="ru-RU"/>
        </w:rPr>
        <w:t>int</w:t>
      </w:r>
      <w:proofErr w:type="spellEnd"/>
    </w:p>
    <w:p w14:paraId="46DB69E6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    </w:t>
      </w:r>
      <w:proofErr w:type="gram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res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:</w:t>
      </w:r>
      <w:proofErr w:type="gramEnd"/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make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([]</w:t>
      </w:r>
      <w:r w:rsidRPr="00751C58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int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, </w:t>
      </w:r>
      <w:proofErr w:type="spellStart"/>
      <w:r w:rsidRPr="00751C58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len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dividend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))</w:t>
      </w:r>
    </w:p>
    <w:p w14:paraId="6A7A6B61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</w:t>
      </w:r>
      <w:proofErr w:type="gramStart"/>
      <w:r w:rsidRPr="00751C58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copy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proofErr w:type="gramEnd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res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, 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dividend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)</w:t>
      </w:r>
    </w:p>
    <w:p w14:paraId="757650D6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</w:p>
    <w:p w14:paraId="57081176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</w:t>
      </w:r>
      <w:r w:rsidRPr="00751C58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for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i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:</w:t>
      </w:r>
      <w:proofErr w:type="gramEnd"/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0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; 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i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FBFDFF"/>
          <w:sz w:val="21"/>
          <w:szCs w:val="21"/>
          <w:lang w:val="en-US" w:eastAsia="ru-RU"/>
        </w:rPr>
        <w:t>&lt;=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proofErr w:type="spellStart"/>
      <w:r w:rsidRPr="00751C58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len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res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)</w:t>
      </w:r>
      <w:r w:rsidRPr="00751C58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-</w:t>
      </w:r>
      <w:proofErr w:type="spellStart"/>
      <w:r w:rsidRPr="00751C58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len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divisor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); 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i</w:t>
      </w:r>
      <w:proofErr w:type="spellEnd"/>
      <w:r w:rsidRPr="00751C58">
        <w:rPr>
          <w:rFonts w:ascii="Consolas" w:eastAsia="Times New Roman" w:hAnsi="Consolas" w:cs="Times New Roman"/>
          <w:color w:val="FBFDFF"/>
          <w:sz w:val="21"/>
          <w:szCs w:val="21"/>
          <w:lang w:val="en-US" w:eastAsia="ru-RU"/>
        </w:rPr>
        <w:t>++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{</w:t>
      </w:r>
    </w:p>
    <w:p w14:paraId="6B92AF1C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</w:t>
      </w:r>
      <w:r w:rsidRPr="00751C58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if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res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[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i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] </w:t>
      </w:r>
      <w:r w:rsidRPr="00751C58">
        <w:rPr>
          <w:rFonts w:ascii="Consolas" w:eastAsia="Times New Roman" w:hAnsi="Consolas" w:cs="Times New Roman"/>
          <w:color w:val="FBFDFF"/>
          <w:sz w:val="21"/>
          <w:szCs w:val="21"/>
          <w:lang w:val="en-US" w:eastAsia="ru-RU"/>
        </w:rPr>
        <w:t>==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1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{</w:t>
      </w:r>
    </w:p>
    <w:p w14:paraId="7554BDCE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    </w:t>
      </w:r>
      <w:r w:rsidRPr="00751C58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for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proofErr w:type="gram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j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:</w:t>
      </w:r>
      <w:proofErr w:type="gramEnd"/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0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; 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j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FBFDFF"/>
          <w:sz w:val="21"/>
          <w:szCs w:val="21"/>
          <w:lang w:val="en-US" w:eastAsia="ru-RU"/>
        </w:rPr>
        <w:t>&lt;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proofErr w:type="spellStart"/>
      <w:r w:rsidRPr="00751C58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len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divisor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); 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j</w:t>
      </w:r>
      <w:r w:rsidRPr="00751C58">
        <w:rPr>
          <w:rFonts w:ascii="Consolas" w:eastAsia="Times New Roman" w:hAnsi="Consolas" w:cs="Times New Roman"/>
          <w:color w:val="FBFDFF"/>
          <w:sz w:val="21"/>
          <w:szCs w:val="21"/>
          <w:lang w:val="en-US" w:eastAsia="ru-RU"/>
        </w:rPr>
        <w:t>++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{</w:t>
      </w:r>
    </w:p>
    <w:p w14:paraId="4F0272C2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        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res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[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i</w:t>
      </w:r>
      <w:r w:rsidRPr="00751C58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+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j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] </w:t>
      </w:r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^=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divisor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[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j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]</w:t>
      </w:r>
    </w:p>
    <w:p w14:paraId="2BF95E1C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            }</w:t>
      </w:r>
    </w:p>
    <w:p w14:paraId="189C25A7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        }</w:t>
      </w:r>
    </w:p>
    <w:p w14:paraId="395D241A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    }</w:t>
      </w:r>
    </w:p>
    <w:p w14:paraId="453EC845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</w:t>
      </w:r>
      <w:r w:rsidRPr="00751C58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val="en-US" w:eastAsia="ru-RU"/>
        </w:rPr>
        <w:t xml:space="preserve">// </w:t>
      </w:r>
      <w:r w:rsidRPr="00751C58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eastAsia="ru-RU"/>
        </w:rPr>
        <w:t>Возвращаем</w:t>
      </w:r>
      <w:r w:rsidRPr="00751C58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eastAsia="ru-RU"/>
        </w:rPr>
        <w:t>последние</w:t>
      </w:r>
      <w:r w:rsidRPr="00751C58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val="en-US" w:eastAsia="ru-RU"/>
        </w:rPr>
        <w:t xml:space="preserve"> p </w:t>
      </w:r>
      <w:r w:rsidRPr="00751C58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eastAsia="ru-RU"/>
        </w:rPr>
        <w:t>разрядов</w:t>
      </w:r>
    </w:p>
    <w:p w14:paraId="1495DC35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</w:t>
      </w:r>
      <w:r w:rsidRPr="00751C58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return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res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[</w:t>
      </w:r>
      <w:proofErr w:type="spellStart"/>
      <w:r w:rsidRPr="00751C58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len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res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)</w:t>
      </w:r>
      <w:r w:rsidRPr="00751C58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-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proofErr w:type="spellStart"/>
      <w:r w:rsidRPr="00751C58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len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divisor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)</w:t>
      </w:r>
      <w:r w:rsidRPr="00751C58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-</w:t>
      </w:r>
      <w:r w:rsidRPr="00751C58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1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):]</w:t>
      </w:r>
    </w:p>
    <w:p w14:paraId="542D8843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}</w:t>
      </w:r>
    </w:p>
    <w:p w14:paraId="71D15637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</w:p>
    <w:p w14:paraId="06E5810F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proofErr w:type="spellStart"/>
      <w:r w:rsidRPr="00751C58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func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51C58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copySlice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proofErr w:type="gramEnd"/>
      <w:r w:rsidRPr="00751C58">
        <w:rPr>
          <w:rFonts w:ascii="Consolas" w:eastAsia="Times New Roman" w:hAnsi="Consolas" w:cs="Times New Roman"/>
          <w:i/>
          <w:iCs/>
          <w:color w:val="95DADB"/>
          <w:sz w:val="21"/>
          <w:szCs w:val="21"/>
          <w:lang w:val="en-US" w:eastAsia="ru-RU"/>
        </w:rPr>
        <w:t>s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[]</w:t>
      </w:r>
      <w:r w:rsidRPr="00751C58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int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) []</w:t>
      </w:r>
      <w:r w:rsidRPr="00751C58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int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{</w:t>
      </w:r>
    </w:p>
    <w:p w14:paraId="2D94C057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</w:t>
      </w:r>
      <w:proofErr w:type="gram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res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:</w:t>
      </w:r>
      <w:proofErr w:type="gramEnd"/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make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([]</w:t>
      </w:r>
      <w:r w:rsidRPr="00751C58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int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, </w:t>
      </w:r>
      <w:proofErr w:type="spellStart"/>
      <w:r w:rsidRPr="00751C58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len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s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))</w:t>
      </w:r>
    </w:p>
    <w:p w14:paraId="3EA3A3AB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</w:t>
      </w:r>
      <w:proofErr w:type="gramStart"/>
      <w:r w:rsidRPr="00751C58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copy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proofErr w:type="gramEnd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res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, 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s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)</w:t>
      </w:r>
    </w:p>
    <w:p w14:paraId="26CABDB3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</w:t>
      </w:r>
      <w:r w:rsidRPr="00751C58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return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res</w:t>
      </w:r>
    </w:p>
    <w:p w14:paraId="4ADC490E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}</w:t>
      </w:r>
    </w:p>
    <w:p w14:paraId="7FEB6D6E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</w:p>
    <w:p w14:paraId="05D222E1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val="en-US" w:eastAsia="ru-RU"/>
        </w:rPr>
        <w:t xml:space="preserve">// </w:t>
      </w:r>
      <w:r w:rsidRPr="00751C58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eastAsia="ru-RU"/>
        </w:rPr>
        <w:t>Расчет</w:t>
      </w:r>
      <w:r w:rsidRPr="00751C58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eastAsia="ru-RU"/>
        </w:rPr>
        <w:t>бита</w:t>
      </w:r>
      <w:r w:rsidRPr="00751C58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eastAsia="ru-RU"/>
        </w:rPr>
        <w:t>общей</w:t>
      </w:r>
      <w:r w:rsidRPr="00751C58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eastAsia="ru-RU"/>
        </w:rPr>
        <w:t>четности</w:t>
      </w:r>
    </w:p>
    <w:p w14:paraId="6990C669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proofErr w:type="spellStart"/>
      <w:r w:rsidRPr="00751C58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func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51C58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calculateOverallParity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proofErr w:type="gramEnd"/>
      <w:r w:rsidRPr="00751C58">
        <w:rPr>
          <w:rFonts w:ascii="Consolas" w:eastAsia="Times New Roman" w:hAnsi="Consolas" w:cs="Times New Roman"/>
          <w:i/>
          <w:iCs/>
          <w:color w:val="95DADB"/>
          <w:sz w:val="21"/>
          <w:szCs w:val="21"/>
          <w:lang w:val="en-US" w:eastAsia="ru-RU"/>
        </w:rPr>
        <w:t>data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[]</w:t>
      </w:r>
      <w:r w:rsidRPr="00751C58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int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) </w:t>
      </w:r>
      <w:r w:rsidRPr="00751C58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int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{</w:t>
      </w:r>
    </w:p>
    <w:p w14:paraId="72189E95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</w:t>
      </w:r>
      <w:proofErr w:type="gram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p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:</w:t>
      </w:r>
      <w:proofErr w:type="gramEnd"/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0</w:t>
      </w:r>
    </w:p>
    <w:p w14:paraId="35889E4F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</w:t>
      </w:r>
      <w:r w:rsidRPr="00751C58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for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_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, </w:t>
      </w:r>
      <w:proofErr w:type="gram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v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:</w:t>
      </w:r>
      <w:proofErr w:type="gramEnd"/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range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data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{</w:t>
      </w:r>
    </w:p>
    <w:p w14:paraId="552E10FE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p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^=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v</w:t>
      </w:r>
    </w:p>
    <w:p w14:paraId="634EC75F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    }</w:t>
      </w:r>
    </w:p>
    <w:p w14:paraId="60438551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</w:t>
      </w:r>
      <w:r w:rsidRPr="00751C58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return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p</w:t>
      </w:r>
    </w:p>
    <w:p w14:paraId="195E4D4B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}</w:t>
      </w:r>
    </w:p>
    <w:p w14:paraId="51C7FA0E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</w:p>
    <w:p w14:paraId="7FD0D3AF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proofErr w:type="spellStart"/>
      <w:r w:rsidRPr="00751C58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func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proofErr w:type="gramStart"/>
      <w:r w:rsidRPr="00751C58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main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proofErr w:type="gram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) {</w:t>
      </w:r>
    </w:p>
    <w:p w14:paraId="0955D04C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rand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.</w:t>
      </w:r>
      <w:r w:rsidRPr="00751C58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Seed</w:t>
      </w:r>
      <w:proofErr w:type="spellEnd"/>
      <w:proofErr w:type="gram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time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.</w:t>
      </w:r>
      <w:r w:rsidRPr="00751C58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Now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().</w:t>
      </w:r>
      <w:proofErr w:type="spellStart"/>
      <w:r w:rsidRPr="00751C58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UnixNano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())</w:t>
      </w:r>
    </w:p>
    <w:p w14:paraId="3C24A07E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</w:p>
    <w:p w14:paraId="642DD40B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</w:t>
      </w:r>
      <w:r w:rsidRPr="00751C58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eastAsia="ru-RU"/>
        </w:rPr>
        <w:t>// Образующий полином для k=4: x^3 + x + 1</w:t>
      </w:r>
    </w:p>
    <w:p w14:paraId="4D2C94C5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genPol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:</w:t>
      </w:r>
      <w:proofErr w:type="gramEnd"/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[]</w:t>
      </w:r>
      <w:r w:rsidRPr="00751C58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int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{</w:t>
      </w:r>
      <w:r w:rsidRPr="00751C58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1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, </w:t>
      </w:r>
      <w:r w:rsidRPr="00751C58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0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, </w:t>
      </w:r>
      <w:r w:rsidRPr="00751C58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1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, </w:t>
      </w:r>
      <w:r w:rsidRPr="00751C58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1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}</w:t>
      </w:r>
    </w:p>
    <w:p w14:paraId="42541D30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pCount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:</w:t>
      </w:r>
      <w:proofErr w:type="gramEnd"/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proofErr w:type="spellStart"/>
      <w:r w:rsidRPr="00751C58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len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genPol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) </w:t>
      </w:r>
      <w:r w:rsidRPr="00751C58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-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1</w:t>
      </w:r>
    </w:p>
    <w:p w14:paraId="2FF08930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eastAsia="ru-RU"/>
        </w:rPr>
        <w:t>nPrime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DE4E88"/>
          <w:sz w:val="21"/>
          <w:szCs w:val="21"/>
          <w:lang w:eastAsia="ru-RU"/>
        </w:rPr>
        <w:t>:</w:t>
      </w:r>
      <w:proofErr w:type="gramEnd"/>
      <w:r w:rsidRPr="00751C58">
        <w:rPr>
          <w:rFonts w:ascii="Consolas" w:eastAsia="Times New Roman" w:hAnsi="Consolas" w:cs="Times New Roman"/>
          <w:color w:val="DE4E88"/>
          <w:sz w:val="21"/>
          <w:szCs w:val="21"/>
          <w:lang w:eastAsia="ru-RU"/>
        </w:rPr>
        <w:t>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eastAsia="ru-RU"/>
        </w:rPr>
        <w:t>K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29CCD0"/>
          <w:sz w:val="21"/>
          <w:szCs w:val="21"/>
          <w:lang w:eastAsia="ru-RU"/>
        </w:rPr>
        <w:t>+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 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eastAsia="ru-RU"/>
        </w:rPr>
        <w:t>pCount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29CCD0"/>
          <w:sz w:val="21"/>
          <w:szCs w:val="21"/>
          <w:lang w:eastAsia="ru-RU"/>
        </w:rPr>
        <w:t>+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FF88B8"/>
          <w:sz w:val="21"/>
          <w:szCs w:val="21"/>
          <w:lang w:eastAsia="ru-RU"/>
        </w:rPr>
        <w:t>1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 </w:t>
      </w:r>
      <w:r w:rsidRPr="00751C58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eastAsia="ru-RU"/>
        </w:rPr>
        <w:t>// n + 1 (общая четность)</w:t>
      </w:r>
    </w:p>
    <w:p w14:paraId="39CBCC9B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</w:p>
    <w:p w14:paraId="5A752BCD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    </w:t>
      </w:r>
      <w:r w:rsidRPr="00751C58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val="en-US" w:eastAsia="ru-RU"/>
        </w:rPr>
        <w:t xml:space="preserve">// </w:t>
      </w:r>
      <w:r w:rsidRPr="00751C58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eastAsia="ru-RU"/>
        </w:rPr>
        <w:t>Построение</w:t>
      </w:r>
      <w:r w:rsidRPr="00751C58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eastAsia="ru-RU"/>
        </w:rPr>
        <w:t>таблицы</w:t>
      </w:r>
      <w:r w:rsidRPr="00751C58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eastAsia="ru-RU"/>
        </w:rPr>
        <w:t>синдромов</w:t>
      </w:r>
    </w:p>
    <w:p w14:paraId="5C1E3AFA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syndromeTable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:</w:t>
      </w:r>
      <w:proofErr w:type="gramEnd"/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make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r w:rsidRPr="00751C58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map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[</w:t>
      </w:r>
      <w:r w:rsidRPr="00751C58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string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]</w:t>
      </w:r>
      <w:r w:rsidRPr="00751C58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int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)</w:t>
      </w:r>
    </w:p>
    <w:p w14:paraId="0EC96B0E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</w:t>
      </w:r>
      <w:r w:rsidRPr="00751C58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for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i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:</w:t>
      </w:r>
      <w:proofErr w:type="gramEnd"/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0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; 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i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FBFDFF"/>
          <w:sz w:val="21"/>
          <w:szCs w:val="21"/>
          <w:lang w:val="en-US" w:eastAsia="ru-RU"/>
        </w:rPr>
        <w:t>&lt;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K</w:t>
      </w:r>
      <w:r w:rsidRPr="00751C58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+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pCount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; 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i</w:t>
      </w:r>
      <w:proofErr w:type="spellEnd"/>
      <w:r w:rsidRPr="00751C58">
        <w:rPr>
          <w:rFonts w:ascii="Consolas" w:eastAsia="Times New Roman" w:hAnsi="Consolas" w:cs="Times New Roman"/>
          <w:color w:val="FBFDFF"/>
          <w:sz w:val="21"/>
          <w:szCs w:val="21"/>
          <w:lang w:val="en-US" w:eastAsia="ru-RU"/>
        </w:rPr>
        <w:t>++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{</w:t>
      </w:r>
    </w:p>
    <w:p w14:paraId="601CB095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</w:t>
      </w:r>
      <w:proofErr w:type="gram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v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:</w:t>
      </w:r>
      <w:proofErr w:type="gramEnd"/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make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([]</w:t>
      </w:r>
      <w:r w:rsidRPr="00751C58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int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, 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K</w:t>
      </w:r>
      <w:r w:rsidRPr="00751C58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+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pCount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)</w:t>
      </w:r>
    </w:p>
    <w:p w14:paraId="47AF1C52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v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[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i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] </w:t>
      </w:r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1</w:t>
      </w:r>
    </w:p>
    <w:p w14:paraId="23DE479D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</w:t>
      </w:r>
      <w:proofErr w:type="gram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rem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:</w:t>
      </w:r>
      <w:proofErr w:type="gramEnd"/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proofErr w:type="spellStart"/>
      <w:r w:rsidRPr="00751C58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getRemainder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v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, 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genPol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)</w:t>
      </w:r>
    </w:p>
    <w:p w14:paraId="216E1300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syndromeTable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[</w:t>
      </w:r>
      <w:proofErr w:type="spellStart"/>
      <w:r w:rsidRPr="00751C58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sliceToString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rem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)] </w:t>
      </w:r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i</w:t>
      </w:r>
      <w:proofErr w:type="spellEnd"/>
    </w:p>
    <w:p w14:paraId="16DBACFC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    }</w:t>
      </w:r>
    </w:p>
    <w:p w14:paraId="04880C0D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</w:p>
    <w:p w14:paraId="724313A7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</w:t>
      </w:r>
      <w:r w:rsidRPr="00751C58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for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i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:</w:t>
      </w:r>
      <w:proofErr w:type="gramEnd"/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1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; 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i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FBFDFF"/>
          <w:sz w:val="21"/>
          <w:szCs w:val="21"/>
          <w:lang w:val="en-US" w:eastAsia="ru-RU"/>
        </w:rPr>
        <w:t>&lt;=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6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; 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i</w:t>
      </w:r>
      <w:proofErr w:type="spellEnd"/>
      <w:r w:rsidRPr="00751C58">
        <w:rPr>
          <w:rFonts w:ascii="Consolas" w:eastAsia="Times New Roman" w:hAnsi="Consolas" w:cs="Times New Roman"/>
          <w:color w:val="FBFDFF"/>
          <w:sz w:val="21"/>
          <w:szCs w:val="21"/>
          <w:lang w:val="en-US" w:eastAsia="ru-RU"/>
        </w:rPr>
        <w:t>++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{</w:t>
      </w:r>
    </w:p>
    <w:p w14:paraId="1255F212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</w:t>
      </w:r>
      <w:r w:rsidRPr="00751C58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eastAsia="ru-RU"/>
        </w:rPr>
        <w:t>// а) Генерация инфо-кода</w:t>
      </w:r>
    </w:p>
    <w:p w14:paraId="06344E85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eastAsia="ru-RU"/>
        </w:rPr>
        <w:t>info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DE4E88"/>
          <w:sz w:val="21"/>
          <w:szCs w:val="21"/>
          <w:lang w:eastAsia="ru-RU"/>
        </w:rPr>
        <w:t>:</w:t>
      </w:r>
      <w:proofErr w:type="gramEnd"/>
      <w:r w:rsidRPr="00751C58">
        <w:rPr>
          <w:rFonts w:ascii="Consolas" w:eastAsia="Times New Roman" w:hAnsi="Consolas" w:cs="Times New Roman"/>
          <w:color w:val="DE4E88"/>
          <w:sz w:val="21"/>
          <w:szCs w:val="21"/>
          <w:lang w:eastAsia="ru-RU"/>
        </w:rPr>
        <w:t>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 </w:t>
      </w:r>
      <w:proofErr w:type="spellStart"/>
      <w:r w:rsidRPr="00751C58">
        <w:rPr>
          <w:rFonts w:ascii="Consolas" w:eastAsia="Times New Roman" w:hAnsi="Consolas" w:cs="Times New Roman"/>
          <w:color w:val="7AA2F7"/>
          <w:sz w:val="21"/>
          <w:szCs w:val="21"/>
          <w:lang w:eastAsia="ru-RU"/>
        </w:rPr>
        <w:t>make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>([]</w:t>
      </w:r>
      <w:proofErr w:type="spellStart"/>
      <w:r w:rsidRPr="00751C58">
        <w:rPr>
          <w:rFonts w:ascii="Consolas" w:eastAsia="Times New Roman" w:hAnsi="Consolas" w:cs="Times New Roman"/>
          <w:color w:val="29CCD0"/>
          <w:sz w:val="21"/>
          <w:szCs w:val="21"/>
          <w:lang w:eastAsia="ru-RU"/>
        </w:rPr>
        <w:t>int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, 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eastAsia="ru-RU"/>
        </w:rPr>
        <w:t>K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>)</w:t>
      </w:r>
    </w:p>
    <w:p w14:paraId="1FB4FDB7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        </w:t>
      </w:r>
      <w:r w:rsidRPr="00751C58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for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proofErr w:type="gram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j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:</w:t>
      </w:r>
      <w:proofErr w:type="gramEnd"/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range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info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{</w:t>
      </w:r>
    </w:p>
    <w:p w14:paraId="7D760E33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    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info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[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j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] </w:t>
      </w:r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rand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.</w:t>
      </w:r>
      <w:r w:rsidRPr="00751C58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Intn</w:t>
      </w:r>
      <w:proofErr w:type="spellEnd"/>
      <w:proofErr w:type="gram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r w:rsidRPr="00751C58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2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)</w:t>
      </w:r>
    </w:p>
    <w:p w14:paraId="350BA7A0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        }</w:t>
      </w:r>
    </w:p>
    <w:p w14:paraId="1B2A6A96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</w:p>
    <w:p w14:paraId="4547BE94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</w:t>
      </w:r>
      <w:r w:rsidRPr="00751C58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val="en-US" w:eastAsia="ru-RU"/>
        </w:rPr>
        <w:t xml:space="preserve">// </w:t>
      </w:r>
      <w:r w:rsidRPr="00751C58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eastAsia="ru-RU"/>
        </w:rPr>
        <w:t>б</w:t>
      </w:r>
      <w:r w:rsidRPr="00751C58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val="en-US" w:eastAsia="ru-RU"/>
        </w:rPr>
        <w:t xml:space="preserve">) </w:t>
      </w:r>
      <w:r w:rsidRPr="00751C58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eastAsia="ru-RU"/>
        </w:rPr>
        <w:t>Кодирование</w:t>
      </w:r>
    </w:p>
    <w:p w14:paraId="6C67158B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cyclicPart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:</w:t>
      </w:r>
      <w:proofErr w:type="gramEnd"/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make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([]</w:t>
      </w:r>
      <w:r w:rsidRPr="00751C58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int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, 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K</w:t>
      </w:r>
      <w:r w:rsidRPr="00751C58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+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pCount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)</w:t>
      </w:r>
    </w:p>
    <w:p w14:paraId="49B27746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</w:t>
      </w:r>
      <w:proofErr w:type="gramStart"/>
      <w:r w:rsidRPr="00751C58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copy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proofErr w:type="spellStart"/>
      <w:proofErr w:type="gramEnd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cyclicPart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, 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info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)</w:t>
      </w:r>
    </w:p>
    <w:p w14:paraId="5E9682FB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</w:t>
      </w:r>
      <w:proofErr w:type="gram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rem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:</w:t>
      </w:r>
      <w:proofErr w:type="gramEnd"/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proofErr w:type="spellStart"/>
      <w:r w:rsidRPr="00751C58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getRemainder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cyclicPart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, 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genPol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)</w:t>
      </w:r>
    </w:p>
    <w:p w14:paraId="4F2BCD1F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</w:t>
      </w:r>
      <w:r w:rsidRPr="00751C58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for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proofErr w:type="gram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j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:</w:t>
      </w:r>
      <w:proofErr w:type="gramEnd"/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0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; 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j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FBFDFF"/>
          <w:sz w:val="21"/>
          <w:szCs w:val="21"/>
          <w:lang w:val="en-US" w:eastAsia="ru-RU"/>
        </w:rPr>
        <w:t>&lt;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pCount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; 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j</w:t>
      </w:r>
      <w:r w:rsidRPr="00751C58">
        <w:rPr>
          <w:rFonts w:ascii="Consolas" w:eastAsia="Times New Roman" w:hAnsi="Consolas" w:cs="Times New Roman"/>
          <w:color w:val="FBFDFF"/>
          <w:sz w:val="21"/>
          <w:szCs w:val="21"/>
          <w:lang w:val="en-US" w:eastAsia="ru-RU"/>
        </w:rPr>
        <w:t>++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{</w:t>
      </w:r>
    </w:p>
    <w:p w14:paraId="5E68F45A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    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cyclicPart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[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K</w:t>
      </w:r>
      <w:r w:rsidRPr="00751C58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+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j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] </w:t>
      </w:r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rem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[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j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]</w:t>
      </w:r>
    </w:p>
    <w:p w14:paraId="7B731595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>}</w:t>
      </w:r>
    </w:p>
    <w:p w14:paraId="090FDCC2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</w:p>
    <w:p w14:paraId="4094BA0B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        </w:t>
      </w:r>
      <w:r w:rsidRPr="00751C58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eastAsia="ru-RU"/>
        </w:rPr>
        <w:t>// Добавление общей четности (P) в начало</w:t>
      </w:r>
    </w:p>
    <w:p w14:paraId="24B22159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overallP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:</w:t>
      </w:r>
      <w:proofErr w:type="gramEnd"/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proofErr w:type="spellStart"/>
      <w:r w:rsidRPr="00751C58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calculateOverallParity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cyclicPart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)</w:t>
      </w:r>
    </w:p>
    <w:p w14:paraId="60B615A4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finalEncoded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:</w:t>
      </w:r>
      <w:proofErr w:type="gramEnd"/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append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([]</w:t>
      </w:r>
      <w:r w:rsidRPr="00751C58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int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{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overallP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}, 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cyclicPart</w:t>
      </w:r>
      <w:proofErr w:type="spellEnd"/>
      <w:r w:rsidRPr="00751C58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...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)</w:t>
      </w:r>
    </w:p>
    <w:p w14:paraId="44692B44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</w:p>
    <w:p w14:paraId="11AD9EC1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</w:t>
      </w:r>
      <w:r w:rsidRPr="00751C58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eastAsia="ru-RU"/>
        </w:rPr>
        <w:t>// г) Внесение ошибки (1 или 2 для демонстрации)</w:t>
      </w:r>
    </w:p>
    <w:p w14:paraId="4CB01DCA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errCount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:</w:t>
      </w:r>
      <w:proofErr w:type="gramEnd"/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1</w:t>
      </w:r>
    </w:p>
    <w:p w14:paraId="1B73B9C2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</w:t>
      </w:r>
      <w:r w:rsidRPr="00751C58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if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i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FBFDFF"/>
          <w:sz w:val="21"/>
          <w:szCs w:val="21"/>
          <w:lang w:val="en-US" w:eastAsia="ru-RU"/>
        </w:rPr>
        <w:t>==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3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FBFDFF"/>
          <w:sz w:val="21"/>
          <w:szCs w:val="21"/>
          <w:lang w:val="en-US" w:eastAsia="ru-RU"/>
        </w:rPr>
        <w:t>||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i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FBFDFF"/>
          <w:sz w:val="21"/>
          <w:szCs w:val="21"/>
          <w:lang w:val="en-US" w:eastAsia="ru-RU"/>
        </w:rPr>
        <w:t>==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5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FBFDFF"/>
          <w:sz w:val="21"/>
          <w:szCs w:val="21"/>
          <w:lang w:val="en-US" w:eastAsia="ru-RU"/>
        </w:rPr>
        <w:t>||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i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FBFDFF"/>
          <w:sz w:val="21"/>
          <w:szCs w:val="21"/>
          <w:lang w:val="en-US" w:eastAsia="ru-RU"/>
        </w:rPr>
        <w:t>==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6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{</w:t>
      </w:r>
    </w:p>
    <w:p w14:paraId="41AA061E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    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errCount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2</w:t>
      </w:r>
    </w:p>
    <w:p w14:paraId="32B9810B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} </w:t>
      </w:r>
      <w:r w:rsidRPr="00751C58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val="en-US" w:eastAsia="ru-RU"/>
        </w:rPr>
        <w:t xml:space="preserve">// </w:t>
      </w:r>
      <w:r w:rsidRPr="00751C58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eastAsia="ru-RU"/>
        </w:rPr>
        <w:t>Тестируем</w:t>
      </w:r>
      <w:r w:rsidRPr="00751C58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eastAsia="ru-RU"/>
        </w:rPr>
        <w:t>двойные</w:t>
      </w:r>
      <w:r w:rsidRPr="00751C58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eastAsia="ru-RU"/>
        </w:rPr>
        <w:t>ошибки</w:t>
      </w:r>
    </w:p>
    <w:p w14:paraId="11985C2A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</w:p>
    <w:p w14:paraId="1D147095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</w:t>
      </w:r>
      <w:proofErr w:type="gram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received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:</w:t>
      </w:r>
      <w:proofErr w:type="gramEnd"/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proofErr w:type="spellStart"/>
      <w:r w:rsidRPr="00751C58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copySlice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finalEncoded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)</w:t>
      </w:r>
    </w:p>
    <w:p w14:paraId="342FB5E2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</w:t>
      </w:r>
      <w:r w:rsidRPr="00751C58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var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errPositions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[]</w:t>
      </w:r>
      <w:r w:rsidRPr="00751C58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int</w:t>
      </w:r>
    </w:p>
    <w:p w14:paraId="256169F5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posUsed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:</w:t>
      </w:r>
      <w:proofErr w:type="gramEnd"/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make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r w:rsidRPr="00751C58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map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[</w:t>
      </w:r>
      <w:r w:rsidRPr="00751C58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int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]</w:t>
      </w:r>
      <w:r w:rsidRPr="00751C58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bool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)</w:t>
      </w:r>
    </w:p>
    <w:p w14:paraId="252AA117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</w:t>
      </w:r>
      <w:r w:rsidRPr="00751C58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for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proofErr w:type="spellStart"/>
      <w:r w:rsidRPr="00751C58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len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errPositions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) </w:t>
      </w:r>
      <w:r w:rsidRPr="00751C58">
        <w:rPr>
          <w:rFonts w:ascii="Consolas" w:eastAsia="Times New Roman" w:hAnsi="Consolas" w:cs="Times New Roman"/>
          <w:color w:val="FBFDFF"/>
          <w:sz w:val="21"/>
          <w:szCs w:val="21"/>
          <w:lang w:val="en-US" w:eastAsia="ru-RU"/>
        </w:rPr>
        <w:t>&lt;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errCount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{</w:t>
      </w:r>
    </w:p>
    <w:p w14:paraId="6F72B4F6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    </w:t>
      </w:r>
      <w:proofErr w:type="gram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p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:</w:t>
      </w:r>
      <w:proofErr w:type="gramEnd"/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rand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.</w:t>
      </w:r>
      <w:r w:rsidRPr="00751C58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Intn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proofErr w:type="spellStart"/>
      <w:r w:rsidRPr="00751C58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len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received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))</w:t>
      </w:r>
    </w:p>
    <w:p w14:paraId="1E9537C2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    </w:t>
      </w:r>
      <w:proofErr w:type="gramStart"/>
      <w:r w:rsidRPr="00751C58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if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FBFDFF"/>
          <w:sz w:val="21"/>
          <w:szCs w:val="21"/>
          <w:lang w:val="en-US" w:eastAsia="ru-RU"/>
        </w:rPr>
        <w:t>!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posUsed</w:t>
      </w:r>
      <w:proofErr w:type="spellEnd"/>
      <w:proofErr w:type="gram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[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p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] {</w:t>
      </w:r>
    </w:p>
    <w:p w14:paraId="5D88C0A7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        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posUsed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[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p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] </w:t>
      </w:r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true</w:t>
      </w:r>
    </w:p>
    <w:p w14:paraId="6253A2D4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        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errPositions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proofErr w:type="gramStart"/>
      <w:r w:rsidRPr="00751C58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append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proofErr w:type="spellStart"/>
      <w:proofErr w:type="gramEnd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errPositions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, 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p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)</w:t>
      </w:r>
    </w:p>
    <w:p w14:paraId="3D9A88E4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        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received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[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p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] </w:t>
      </w:r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^=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1</w:t>
      </w:r>
    </w:p>
    <w:p w14:paraId="6C825F8D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            }</w:t>
      </w:r>
    </w:p>
    <w:p w14:paraId="6098A46C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        }</w:t>
      </w:r>
    </w:p>
    <w:p w14:paraId="5AE8BB58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</w:p>
    <w:p w14:paraId="2D67FF54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</w:t>
      </w:r>
      <w:r w:rsidRPr="00751C58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val="en-US" w:eastAsia="ru-RU"/>
        </w:rPr>
        <w:t xml:space="preserve">// --- </w:t>
      </w:r>
      <w:r w:rsidRPr="00751C58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eastAsia="ru-RU"/>
        </w:rPr>
        <w:t>ДЕКОДИРОВАНИЕ</w:t>
      </w:r>
      <w:r w:rsidRPr="00751C58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val="en-US" w:eastAsia="ru-RU"/>
        </w:rPr>
        <w:t xml:space="preserve"> ---</w:t>
      </w:r>
    </w:p>
    <w:p w14:paraId="09BB03A0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recP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:</w:t>
      </w:r>
      <w:proofErr w:type="gramEnd"/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received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[</w:t>
      </w:r>
      <w:r w:rsidRPr="00751C58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0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]</w:t>
      </w:r>
    </w:p>
    <w:p w14:paraId="6686B6E3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recData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:</w:t>
      </w:r>
      <w:proofErr w:type="gramEnd"/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received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[</w:t>
      </w:r>
      <w:r w:rsidRPr="00751C58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1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:]</w:t>
      </w:r>
    </w:p>
    <w:p w14:paraId="59231148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calcP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:</w:t>
      </w:r>
      <w:proofErr w:type="gramEnd"/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proofErr w:type="spellStart"/>
      <w:r w:rsidRPr="00751C58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calculateOverallParity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recData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)</w:t>
      </w:r>
    </w:p>
    <w:p w14:paraId="315AE9CC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</w:t>
      </w:r>
      <w:proofErr w:type="gram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syndrome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:</w:t>
      </w:r>
      <w:proofErr w:type="gramEnd"/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proofErr w:type="spellStart"/>
      <w:r w:rsidRPr="00751C58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getRemainder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recData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, 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genPol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)</w:t>
      </w:r>
    </w:p>
    <w:p w14:paraId="07C80D81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</w:p>
    <w:p w14:paraId="20BAD1E7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isSynZero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:</w:t>
      </w:r>
      <w:proofErr w:type="gramEnd"/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true</w:t>
      </w:r>
    </w:p>
    <w:p w14:paraId="3A133BB2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synVal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:</w:t>
      </w:r>
      <w:proofErr w:type="gramEnd"/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0</w:t>
      </w:r>
    </w:p>
    <w:p w14:paraId="0EE5FF06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</w:t>
      </w:r>
      <w:r w:rsidRPr="00751C58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for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_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, </w:t>
      </w:r>
      <w:proofErr w:type="gram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v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:</w:t>
      </w:r>
      <w:proofErr w:type="gramEnd"/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range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syndrome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{</w:t>
      </w:r>
    </w:p>
    <w:p w14:paraId="2875371D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    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synVal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(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synVal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FBFDFF"/>
          <w:sz w:val="21"/>
          <w:szCs w:val="21"/>
          <w:lang w:val="en-US" w:eastAsia="ru-RU"/>
        </w:rPr>
        <w:t>&lt;&lt;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1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) </w:t>
      </w:r>
      <w:r w:rsidRPr="00751C58">
        <w:rPr>
          <w:rFonts w:ascii="Consolas" w:eastAsia="Times New Roman" w:hAnsi="Consolas" w:cs="Times New Roman"/>
          <w:color w:val="FBFDFF"/>
          <w:sz w:val="21"/>
          <w:szCs w:val="21"/>
          <w:lang w:val="en-US" w:eastAsia="ru-RU"/>
        </w:rPr>
        <w:t>|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v</w:t>
      </w:r>
    </w:p>
    <w:p w14:paraId="33D01446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    </w:t>
      </w:r>
      <w:r w:rsidRPr="00751C58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if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proofErr w:type="gram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v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FBFDFF"/>
          <w:sz w:val="21"/>
          <w:szCs w:val="21"/>
          <w:lang w:val="en-US" w:eastAsia="ru-RU"/>
        </w:rPr>
        <w:t>!</w:t>
      </w:r>
      <w:proofErr w:type="gramEnd"/>
      <w:r w:rsidRPr="00751C58">
        <w:rPr>
          <w:rFonts w:ascii="Consolas" w:eastAsia="Times New Roman" w:hAnsi="Consolas" w:cs="Times New Roman"/>
          <w:color w:val="FBFDFF"/>
          <w:sz w:val="21"/>
          <w:szCs w:val="21"/>
          <w:lang w:val="en-US" w:eastAsia="ru-RU"/>
        </w:rPr>
        <w:t>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0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{</w:t>
      </w:r>
    </w:p>
    <w:p w14:paraId="50A698DF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        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isSynZero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false</w:t>
      </w:r>
    </w:p>
    <w:p w14:paraId="22437BE1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            }</w:t>
      </w:r>
    </w:p>
    <w:p w14:paraId="11F42A8D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        }</w:t>
      </w:r>
    </w:p>
    <w:p w14:paraId="5F112575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</w:p>
    <w:p w14:paraId="2FD6E939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pDiff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:</w:t>
      </w:r>
      <w:proofErr w:type="gramEnd"/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recP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FBFDFF"/>
          <w:sz w:val="21"/>
          <w:szCs w:val="21"/>
          <w:lang w:val="en-US" w:eastAsia="ru-RU"/>
        </w:rPr>
        <w:t>^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calcP</w:t>
      </w:r>
      <w:proofErr w:type="spellEnd"/>
    </w:p>
    <w:p w14:paraId="62BE02E0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</w:t>
      </w:r>
      <w:r w:rsidRPr="00751C58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var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msg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, 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status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string</w:t>
      </w:r>
    </w:p>
    <w:p w14:paraId="2E813D0B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</w:t>
      </w:r>
      <w:proofErr w:type="gram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corrected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:</w:t>
      </w:r>
      <w:proofErr w:type="gramEnd"/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proofErr w:type="spellStart"/>
      <w:r w:rsidRPr="00751C58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copySlice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received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)</w:t>
      </w:r>
    </w:p>
    <w:p w14:paraId="2F0F9787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detectedCount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:</w:t>
      </w:r>
      <w:proofErr w:type="gramEnd"/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errCount</w:t>
      </w:r>
      <w:proofErr w:type="spellEnd"/>
    </w:p>
    <w:p w14:paraId="0434E94B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</w:p>
    <w:p w14:paraId="7CE68E27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</w:t>
      </w:r>
      <w:r w:rsidRPr="00751C58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if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isSynZero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FBFDFF"/>
          <w:sz w:val="21"/>
          <w:szCs w:val="21"/>
          <w:lang w:val="en-US" w:eastAsia="ru-RU"/>
        </w:rPr>
        <w:t>&amp;&amp;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pDiff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FBFDFF"/>
          <w:sz w:val="21"/>
          <w:szCs w:val="21"/>
          <w:lang w:val="en-US" w:eastAsia="ru-RU"/>
        </w:rPr>
        <w:t>==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0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{</w:t>
      </w:r>
    </w:p>
    <w:p w14:paraId="33E858F1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    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eastAsia="ru-RU"/>
        </w:rPr>
        <w:t>msg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DE4E88"/>
          <w:sz w:val="21"/>
          <w:szCs w:val="21"/>
          <w:lang w:eastAsia="ru-RU"/>
        </w:rPr>
        <w:t>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>"Ошибок не обнаружено."</w:t>
      </w:r>
    </w:p>
    <w:p w14:paraId="73A8E93E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            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eastAsia="ru-RU"/>
        </w:rPr>
        <w:t>status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DE4E88"/>
          <w:sz w:val="21"/>
          <w:szCs w:val="21"/>
          <w:lang w:eastAsia="ru-RU"/>
        </w:rPr>
        <w:t>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>"УСПЕШНО"</w:t>
      </w:r>
    </w:p>
    <w:p w14:paraId="3208EB9B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            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detectedCount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0</w:t>
      </w:r>
    </w:p>
    <w:p w14:paraId="1B436B5C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} </w:t>
      </w:r>
      <w:r w:rsidRPr="00751C58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else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proofErr w:type="gramStart"/>
      <w:r w:rsidRPr="00751C58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if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FBFDFF"/>
          <w:sz w:val="21"/>
          <w:szCs w:val="21"/>
          <w:lang w:val="en-US" w:eastAsia="ru-RU"/>
        </w:rPr>
        <w:t>!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isSynZero</w:t>
      </w:r>
      <w:proofErr w:type="spellEnd"/>
      <w:proofErr w:type="gram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FBFDFF"/>
          <w:sz w:val="21"/>
          <w:szCs w:val="21"/>
          <w:lang w:val="en-US" w:eastAsia="ru-RU"/>
        </w:rPr>
        <w:t>&amp;&amp;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pDiff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FBFDFF"/>
          <w:sz w:val="21"/>
          <w:szCs w:val="21"/>
          <w:lang w:val="en-US" w:eastAsia="ru-RU"/>
        </w:rPr>
        <w:t>!=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0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{</w:t>
      </w:r>
    </w:p>
    <w:p w14:paraId="047A57EE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    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posInTable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, </w:t>
      </w:r>
      <w:proofErr w:type="gram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ok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:</w:t>
      </w:r>
      <w:proofErr w:type="gramEnd"/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syndromeTable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[</w:t>
      </w:r>
      <w:proofErr w:type="spellStart"/>
      <w:r w:rsidRPr="00751C58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sliceToString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syndrome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)]</w:t>
      </w:r>
    </w:p>
    <w:p w14:paraId="648BFF14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    </w:t>
      </w:r>
      <w:r w:rsidRPr="00751C58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if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ok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{</w:t>
      </w:r>
    </w:p>
    <w:p w14:paraId="69C59641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        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corrected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[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posInTable</w:t>
      </w:r>
      <w:r w:rsidRPr="00751C58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+</w:t>
      </w:r>
      <w:r w:rsidRPr="00751C58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1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] </w:t>
      </w:r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^=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1</w:t>
      </w:r>
    </w:p>
    <w:p w14:paraId="5C221C58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        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msg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fmt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.</w:t>
      </w:r>
      <w:r w:rsidRPr="00751C58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Sprintf</w:t>
      </w:r>
      <w:proofErr w:type="spellEnd"/>
      <w:proofErr w:type="gram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"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>Обнаружена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>и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>исправлена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>однократная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>ошибка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>в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>позиции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%d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."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, 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posInTable</w:t>
      </w:r>
      <w:r w:rsidRPr="00751C58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+</w:t>
      </w:r>
      <w:r w:rsidRPr="00751C58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1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)</w:t>
      </w:r>
    </w:p>
    <w:p w14:paraId="23A648EB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        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status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"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>УСПЕШНО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"</w:t>
      </w:r>
    </w:p>
    <w:p w14:paraId="3D4816E5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        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detectedCount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1</w:t>
      </w:r>
    </w:p>
    <w:p w14:paraId="11A31986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            }</w:t>
      </w:r>
    </w:p>
    <w:p w14:paraId="3916E459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} </w:t>
      </w:r>
      <w:r w:rsidRPr="00751C58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else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proofErr w:type="gramStart"/>
      <w:r w:rsidRPr="00751C58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if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FBFDFF"/>
          <w:sz w:val="21"/>
          <w:szCs w:val="21"/>
          <w:lang w:val="en-US" w:eastAsia="ru-RU"/>
        </w:rPr>
        <w:t>!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isSynZero</w:t>
      </w:r>
      <w:proofErr w:type="spellEnd"/>
      <w:proofErr w:type="gram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FBFDFF"/>
          <w:sz w:val="21"/>
          <w:szCs w:val="21"/>
          <w:lang w:val="en-US" w:eastAsia="ru-RU"/>
        </w:rPr>
        <w:t>&amp;&amp;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pDiff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FBFDFF"/>
          <w:sz w:val="21"/>
          <w:szCs w:val="21"/>
          <w:lang w:val="en-US" w:eastAsia="ru-RU"/>
        </w:rPr>
        <w:t>==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0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{</w:t>
      </w:r>
    </w:p>
    <w:p w14:paraId="3E430CCA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    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eastAsia="ru-RU"/>
        </w:rPr>
        <w:t>msg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DE4E88"/>
          <w:sz w:val="21"/>
          <w:szCs w:val="21"/>
          <w:lang w:eastAsia="ru-RU"/>
        </w:rPr>
        <w:t>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>"Обнаружена двукратная ошибка. Исправление невозможно."</w:t>
      </w:r>
    </w:p>
    <w:p w14:paraId="2D4E6EC9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            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eastAsia="ru-RU"/>
        </w:rPr>
        <w:t>status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DE4E88"/>
          <w:sz w:val="21"/>
          <w:szCs w:val="21"/>
          <w:lang w:eastAsia="ru-RU"/>
        </w:rPr>
        <w:t>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>"НЕ ТРЕБУЕТСЯ / НЕВОЗМОЖНО"</w:t>
      </w:r>
    </w:p>
    <w:p w14:paraId="34FCE0D9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            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eastAsia="ru-RU"/>
        </w:rPr>
        <w:t>detectedCount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DE4E88"/>
          <w:sz w:val="21"/>
          <w:szCs w:val="21"/>
          <w:lang w:eastAsia="ru-RU"/>
        </w:rPr>
        <w:t>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FF88B8"/>
          <w:sz w:val="21"/>
          <w:szCs w:val="21"/>
          <w:lang w:eastAsia="ru-RU"/>
        </w:rPr>
        <w:t>2</w:t>
      </w:r>
    </w:p>
    <w:p w14:paraId="644AB7C7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        } </w:t>
      </w:r>
      <w:proofErr w:type="spellStart"/>
      <w:r w:rsidRPr="00751C58">
        <w:rPr>
          <w:rFonts w:ascii="Consolas" w:eastAsia="Times New Roman" w:hAnsi="Consolas" w:cs="Times New Roman"/>
          <w:color w:val="29CCD0"/>
          <w:sz w:val="21"/>
          <w:szCs w:val="21"/>
          <w:lang w:eastAsia="ru-RU"/>
        </w:rPr>
        <w:t>else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 {</w:t>
      </w:r>
    </w:p>
    <w:p w14:paraId="21792A0E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            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eastAsia="ru-RU"/>
        </w:rPr>
        <w:t>msg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DE4E88"/>
          <w:sz w:val="21"/>
          <w:szCs w:val="21"/>
          <w:lang w:eastAsia="ru-RU"/>
        </w:rPr>
        <w:t>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>"Ошибка в проверочном бите четности."</w:t>
      </w:r>
    </w:p>
    <w:p w14:paraId="404F2FFB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            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eastAsia="ru-RU"/>
        </w:rPr>
        <w:t>status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DE4E88"/>
          <w:sz w:val="21"/>
          <w:szCs w:val="21"/>
          <w:lang w:eastAsia="ru-RU"/>
        </w:rPr>
        <w:t>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>"УСПЕШНО"</w:t>
      </w:r>
    </w:p>
    <w:p w14:paraId="38F0824E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eastAsia="ru-RU"/>
        </w:rPr>
        <w:t>corrected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>[</w:t>
      </w:r>
      <w:proofErr w:type="gramEnd"/>
      <w:r w:rsidRPr="00751C58">
        <w:rPr>
          <w:rFonts w:ascii="Consolas" w:eastAsia="Times New Roman" w:hAnsi="Consolas" w:cs="Times New Roman"/>
          <w:color w:val="FF88B8"/>
          <w:sz w:val="21"/>
          <w:szCs w:val="21"/>
          <w:lang w:eastAsia="ru-RU"/>
        </w:rPr>
        <w:t>0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] </w:t>
      </w:r>
      <w:r w:rsidRPr="00751C58">
        <w:rPr>
          <w:rFonts w:ascii="Consolas" w:eastAsia="Times New Roman" w:hAnsi="Consolas" w:cs="Times New Roman"/>
          <w:color w:val="DE4E88"/>
          <w:sz w:val="21"/>
          <w:szCs w:val="21"/>
          <w:lang w:eastAsia="ru-RU"/>
        </w:rPr>
        <w:t>^=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FF88B8"/>
          <w:sz w:val="21"/>
          <w:szCs w:val="21"/>
          <w:lang w:eastAsia="ru-RU"/>
        </w:rPr>
        <w:t>1</w:t>
      </w:r>
    </w:p>
    <w:p w14:paraId="7DC3C72B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            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eastAsia="ru-RU"/>
        </w:rPr>
        <w:t>detectedCount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DE4E88"/>
          <w:sz w:val="21"/>
          <w:szCs w:val="21"/>
          <w:lang w:eastAsia="ru-RU"/>
        </w:rPr>
        <w:t>=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FF88B8"/>
          <w:sz w:val="21"/>
          <w:szCs w:val="21"/>
          <w:lang w:eastAsia="ru-RU"/>
        </w:rPr>
        <w:t>1</w:t>
      </w:r>
    </w:p>
    <w:p w14:paraId="5ABCBED8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>        }</w:t>
      </w:r>
    </w:p>
    <w:p w14:paraId="15F258FC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</w:p>
    <w:p w14:paraId="0D4C8056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        </w:t>
      </w:r>
      <w:r w:rsidRPr="00751C58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eastAsia="ru-RU"/>
        </w:rPr>
        <w:t>// ВЫВОД В ФОРМАТЕ ОДНОКУРСНИКА</w:t>
      </w:r>
    </w:p>
    <w:p w14:paraId="4AE40CFA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eastAsia="ru-RU"/>
        </w:rPr>
        <w:t>fmt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>.</w:t>
      </w:r>
      <w:r w:rsidRPr="00751C58">
        <w:rPr>
          <w:rFonts w:ascii="Consolas" w:eastAsia="Times New Roman" w:hAnsi="Consolas" w:cs="Times New Roman"/>
          <w:color w:val="7AA2F7"/>
          <w:sz w:val="21"/>
          <w:szCs w:val="21"/>
          <w:lang w:eastAsia="ru-RU"/>
        </w:rPr>
        <w:t>Printf</w:t>
      </w:r>
      <w:proofErr w:type="spellEnd"/>
      <w:proofErr w:type="gram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>(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 xml:space="preserve">"[ЭКСПЕРИМЕНТ </w:t>
      </w:r>
      <w:r w:rsidRPr="00751C58">
        <w:rPr>
          <w:rFonts w:ascii="Consolas" w:eastAsia="Times New Roman" w:hAnsi="Consolas" w:cs="Times New Roman"/>
          <w:color w:val="FF88B8"/>
          <w:sz w:val="21"/>
          <w:szCs w:val="21"/>
          <w:lang w:eastAsia="ru-RU"/>
        </w:rPr>
        <w:t>%d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>]</w:t>
      </w:r>
      <w:r w:rsidRPr="00751C58">
        <w:rPr>
          <w:rFonts w:ascii="Consolas" w:eastAsia="Times New Roman" w:hAnsi="Consolas" w:cs="Times New Roman"/>
          <w:color w:val="FBFDFF"/>
          <w:sz w:val="21"/>
          <w:szCs w:val="21"/>
          <w:lang w:eastAsia="ru-RU"/>
        </w:rPr>
        <w:t>\n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>"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, 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eastAsia="ru-RU"/>
        </w:rPr>
        <w:t>i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>)</w:t>
      </w:r>
    </w:p>
    <w:p w14:paraId="29D2B354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fmt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.</w:t>
      </w:r>
      <w:r w:rsidRPr="00751C58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Println</w:t>
      </w:r>
      <w:proofErr w:type="spellEnd"/>
      <w:proofErr w:type="gram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strings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.</w:t>
      </w:r>
      <w:r w:rsidRPr="00751C58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Repeat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"-"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, </w:t>
      </w:r>
      <w:r w:rsidRPr="00751C58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40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))</w:t>
      </w:r>
    </w:p>
    <w:p w14:paraId="1336758F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fmt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.</w:t>
      </w:r>
      <w:r w:rsidRPr="00751C58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Printf</w:t>
      </w:r>
      <w:proofErr w:type="spellEnd"/>
      <w:proofErr w:type="gram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" 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>Инф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. 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>код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(k=</w:t>
      </w:r>
      <w:r w:rsidRPr="00751C58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%d</w:t>
      </w:r>
      <w:proofErr w:type="gramStart"/>
      <w:r w:rsidRPr="00751C58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):   </w:t>
      </w:r>
      <w:proofErr w:type="gramEnd"/>
      <w:r w:rsidRPr="00751C58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 </w:t>
      </w:r>
      <w:r w:rsidRPr="00751C58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%s</w:t>
      </w:r>
      <w:r w:rsidRPr="00751C58">
        <w:rPr>
          <w:rFonts w:ascii="Consolas" w:eastAsia="Times New Roman" w:hAnsi="Consolas" w:cs="Times New Roman"/>
          <w:color w:val="FBFDFF"/>
          <w:sz w:val="21"/>
          <w:szCs w:val="21"/>
          <w:lang w:val="en-US" w:eastAsia="ru-RU"/>
        </w:rPr>
        <w:t>\n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"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, 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K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, </w:t>
      </w:r>
      <w:proofErr w:type="spellStart"/>
      <w:r w:rsidRPr="00751C58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sliceToString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info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))</w:t>
      </w:r>
    </w:p>
    <w:p w14:paraId="2B48B2D6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fmt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.</w:t>
      </w:r>
      <w:r w:rsidRPr="00751C58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Printf</w:t>
      </w:r>
      <w:proofErr w:type="spellEnd"/>
      <w:proofErr w:type="gram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" 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>Переданный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>код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(n'=</w:t>
      </w:r>
      <w:r w:rsidRPr="00751C58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%d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): </w:t>
      </w:r>
      <w:r w:rsidRPr="00751C58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%s</w:t>
      </w:r>
      <w:r w:rsidRPr="00751C58">
        <w:rPr>
          <w:rFonts w:ascii="Consolas" w:eastAsia="Times New Roman" w:hAnsi="Consolas" w:cs="Times New Roman"/>
          <w:color w:val="FBFDFF"/>
          <w:sz w:val="21"/>
          <w:szCs w:val="21"/>
          <w:lang w:val="en-US" w:eastAsia="ru-RU"/>
        </w:rPr>
        <w:t>\n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"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, 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nPrime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, </w:t>
      </w:r>
      <w:proofErr w:type="spellStart"/>
      <w:r w:rsidRPr="00751C58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sliceToString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finalEncoded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))</w:t>
      </w:r>
    </w:p>
    <w:p w14:paraId="1F0184F3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eastAsia="ru-RU"/>
        </w:rPr>
        <w:t>fmt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>.</w:t>
      </w:r>
      <w:r w:rsidRPr="00751C58">
        <w:rPr>
          <w:rFonts w:ascii="Consolas" w:eastAsia="Times New Roman" w:hAnsi="Consolas" w:cs="Times New Roman"/>
          <w:color w:val="7AA2F7"/>
          <w:sz w:val="21"/>
          <w:szCs w:val="21"/>
          <w:lang w:eastAsia="ru-RU"/>
        </w:rPr>
        <w:t>Printf</w:t>
      </w:r>
      <w:proofErr w:type="spellEnd"/>
      <w:proofErr w:type="gram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>(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 xml:space="preserve">" Кратность ошибки (ист.): </w:t>
      </w:r>
      <w:r w:rsidRPr="00751C58">
        <w:rPr>
          <w:rFonts w:ascii="Consolas" w:eastAsia="Times New Roman" w:hAnsi="Consolas" w:cs="Times New Roman"/>
          <w:color w:val="FF88B8"/>
          <w:sz w:val="21"/>
          <w:szCs w:val="21"/>
          <w:lang w:eastAsia="ru-RU"/>
        </w:rPr>
        <w:t>%d</w:t>
      </w:r>
      <w:r w:rsidRPr="00751C58">
        <w:rPr>
          <w:rFonts w:ascii="Consolas" w:eastAsia="Times New Roman" w:hAnsi="Consolas" w:cs="Times New Roman"/>
          <w:color w:val="FBFDFF"/>
          <w:sz w:val="21"/>
          <w:szCs w:val="21"/>
          <w:lang w:eastAsia="ru-RU"/>
        </w:rPr>
        <w:t>\n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>"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, 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eastAsia="ru-RU"/>
        </w:rPr>
        <w:t>errCount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>)</w:t>
      </w:r>
    </w:p>
    <w:p w14:paraId="18562384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eastAsia="ru-RU"/>
        </w:rPr>
        <w:t>fmt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>.</w:t>
      </w:r>
      <w:r w:rsidRPr="00751C58">
        <w:rPr>
          <w:rFonts w:ascii="Consolas" w:eastAsia="Times New Roman" w:hAnsi="Consolas" w:cs="Times New Roman"/>
          <w:color w:val="7AA2F7"/>
          <w:sz w:val="21"/>
          <w:szCs w:val="21"/>
          <w:lang w:eastAsia="ru-RU"/>
        </w:rPr>
        <w:t>Printf</w:t>
      </w:r>
      <w:proofErr w:type="spellEnd"/>
      <w:proofErr w:type="gram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>(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 xml:space="preserve">" Позиции ошибки (ист.):   </w:t>
      </w:r>
      <w:r w:rsidRPr="00751C58">
        <w:rPr>
          <w:rFonts w:ascii="Consolas" w:eastAsia="Times New Roman" w:hAnsi="Consolas" w:cs="Times New Roman"/>
          <w:color w:val="FF88B8"/>
          <w:sz w:val="21"/>
          <w:szCs w:val="21"/>
          <w:lang w:eastAsia="ru-RU"/>
        </w:rPr>
        <w:t>%v</w:t>
      </w:r>
      <w:r w:rsidRPr="00751C58">
        <w:rPr>
          <w:rFonts w:ascii="Consolas" w:eastAsia="Times New Roman" w:hAnsi="Consolas" w:cs="Times New Roman"/>
          <w:color w:val="FBFDFF"/>
          <w:sz w:val="21"/>
          <w:szCs w:val="21"/>
          <w:lang w:eastAsia="ru-RU"/>
        </w:rPr>
        <w:t>\n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>"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, 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eastAsia="ru-RU"/>
        </w:rPr>
        <w:t>errPositions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>)</w:t>
      </w:r>
    </w:p>
    <w:p w14:paraId="3B9D2C23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fmt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.</w:t>
      </w:r>
      <w:r w:rsidRPr="00751C58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Printf</w:t>
      </w:r>
      <w:proofErr w:type="spellEnd"/>
      <w:proofErr w:type="gram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" 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>Принятый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>код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(R):     </w:t>
      </w:r>
      <w:r w:rsidRPr="00751C58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%s</w:t>
      </w:r>
      <w:r w:rsidRPr="00751C58">
        <w:rPr>
          <w:rFonts w:ascii="Consolas" w:eastAsia="Times New Roman" w:hAnsi="Consolas" w:cs="Times New Roman"/>
          <w:color w:val="FBFDFF"/>
          <w:sz w:val="21"/>
          <w:szCs w:val="21"/>
          <w:lang w:val="en-US" w:eastAsia="ru-RU"/>
        </w:rPr>
        <w:t>\n\n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"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, </w:t>
      </w:r>
      <w:proofErr w:type="spellStart"/>
      <w:r w:rsidRPr="00751C58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sliceToString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received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))</w:t>
      </w:r>
    </w:p>
    <w:p w14:paraId="17B30280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fmt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.</w:t>
      </w:r>
      <w:r w:rsidRPr="00751C58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Println</w:t>
      </w:r>
      <w:proofErr w:type="spellEnd"/>
      <w:proofErr w:type="gram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" *** 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>Результат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>декодирования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***"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)</w:t>
      </w:r>
    </w:p>
    <w:p w14:paraId="49739C6D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proofErr w:type="gram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fmt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.</w:t>
      </w:r>
      <w:r w:rsidRPr="00751C58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Printf</w:t>
      </w:r>
      <w:proofErr w:type="spellEnd"/>
      <w:proofErr w:type="gram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" 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>Синдром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S (dec/bin): </w:t>
      </w:r>
      <w:r w:rsidRPr="00751C58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%d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/</w:t>
      </w:r>
      <w:r w:rsidRPr="00751C58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%s</w:t>
      </w:r>
      <w:r w:rsidRPr="00751C58">
        <w:rPr>
          <w:rFonts w:ascii="Consolas" w:eastAsia="Times New Roman" w:hAnsi="Consolas" w:cs="Times New Roman"/>
          <w:color w:val="FBFDFF"/>
          <w:sz w:val="21"/>
          <w:szCs w:val="21"/>
          <w:lang w:val="en-US" w:eastAsia="ru-RU"/>
        </w:rPr>
        <w:t>\n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"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, 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synVal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, </w:t>
      </w:r>
      <w:proofErr w:type="spellStart"/>
      <w:r w:rsidRPr="00751C58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sliceToString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syndrome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))</w:t>
      </w:r>
    </w:p>
    <w:p w14:paraId="7344D6B7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fmt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.</w:t>
      </w:r>
      <w:r w:rsidRPr="00751C58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Printf</w:t>
      </w:r>
      <w:proofErr w:type="spellEnd"/>
      <w:proofErr w:type="gram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" 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>Общая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>четность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P:    </w:t>
      </w:r>
      <w:r w:rsidRPr="00751C58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%d</w:t>
      </w:r>
      <w:r w:rsidRPr="00751C58">
        <w:rPr>
          <w:rFonts w:ascii="Consolas" w:eastAsia="Times New Roman" w:hAnsi="Consolas" w:cs="Times New Roman"/>
          <w:color w:val="FBFDFF"/>
          <w:sz w:val="21"/>
          <w:szCs w:val="21"/>
          <w:lang w:val="en-US" w:eastAsia="ru-RU"/>
        </w:rPr>
        <w:t>\n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"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, 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pDiff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)</w:t>
      </w:r>
    </w:p>
    <w:p w14:paraId="32EE1182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fmt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.</w:t>
      </w:r>
      <w:r w:rsidRPr="00751C58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Printf</w:t>
      </w:r>
      <w:proofErr w:type="spellEnd"/>
      <w:proofErr w:type="gram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" </w:t>
      </w:r>
      <w:proofErr w:type="spellStart"/>
      <w:r w:rsidRPr="00751C58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>Обнаруж</w:t>
      </w:r>
      <w:proofErr w:type="spellEnd"/>
      <w:r w:rsidRPr="00751C58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. </w:t>
      </w:r>
      <w:proofErr w:type="gramStart"/>
      <w:r w:rsidRPr="00751C58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>кратность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:  </w:t>
      </w:r>
      <w:r w:rsidRPr="00751C58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%</w:t>
      </w:r>
      <w:proofErr w:type="gramEnd"/>
      <w:r w:rsidRPr="00751C58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d</w:t>
      </w:r>
      <w:r w:rsidRPr="00751C58">
        <w:rPr>
          <w:rFonts w:ascii="Consolas" w:eastAsia="Times New Roman" w:hAnsi="Consolas" w:cs="Times New Roman"/>
          <w:color w:val="FBFDFF"/>
          <w:sz w:val="21"/>
          <w:szCs w:val="21"/>
          <w:lang w:val="en-US" w:eastAsia="ru-RU"/>
        </w:rPr>
        <w:t>\n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"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, </w:t>
      </w:r>
      <w:proofErr w:type="spell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detectedCount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)</w:t>
      </w:r>
    </w:p>
    <w:p w14:paraId="722278C6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fmt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.</w:t>
      </w:r>
      <w:r w:rsidRPr="00751C58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Printf</w:t>
      </w:r>
      <w:proofErr w:type="spellEnd"/>
      <w:proofErr w:type="gram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" 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>Сообщение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:            </w:t>
      </w:r>
      <w:r w:rsidRPr="00751C58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%s</w:t>
      </w:r>
      <w:r w:rsidRPr="00751C58">
        <w:rPr>
          <w:rFonts w:ascii="Consolas" w:eastAsia="Times New Roman" w:hAnsi="Consolas" w:cs="Times New Roman"/>
          <w:color w:val="FBFDFF"/>
          <w:sz w:val="21"/>
          <w:szCs w:val="21"/>
          <w:lang w:val="en-US" w:eastAsia="ru-RU"/>
        </w:rPr>
        <w:t>\n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"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, 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msg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)</w:t>
      </w:r>
    </w:p>
    <w:p w14:paraId="2F8027E3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fmt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.</w:t>
      </w:r>
      <w:r w:rsidRPr="00751C58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Printf</w:t>
      </w:r>
      <w:proofErr w:type="spellEnd"/>
      <w:proofErr w:type="gram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" 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>Исправленный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>код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(C'): </w:t>
      </w:r>
      <w:r w:rsidRPr="00751C58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%s</w:t>
      </w:r>
      <w:r w:rsidRPr="00751C58">
        <w:rPr>
          <w:rFonts w:ascii="Consolas" w:eastAsia="Times New Roman" w:hAnsi="Consolas" w:cs="Times New Roman"/>
          <w:color w:val="FBFDFF"/>
          <w:sz w:val="21"/>
          <w:szCs w:val="21"/>
          <w:lang w:val="en-US" w:eastAsia="ru-RU"/>
        </w:rPr>
        <w:t>\n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"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, </w:t>
      </w:r>
      <w:proofErr w:type="spellStart"/>
      <w:r w:rsidRPr="00751C58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sliceToString</w:t>
      </w:r>
      <w:proofErr w:type="spell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corrected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))</w:t>
      </w:r>
    </w:p>
    <w:p w14:paraId="6286EEED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fmt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.</w:t>
      </w:r>
      <w:r w:rsidRPr="00751C58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Printf</w:t>
      </w:r>
      <w:proofErr w:type="spellEnd"/>
      <w:proofErr w:type="gramEnd"/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" 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>Статус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>коррекции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:     </w:t>
      </w:r>
      <w:r w:rsidRPr="00751C58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%s</w:t>
      </w:r>
      <w:r w:rsidRPr="00751C58">
        <w:rPr>
          <w:rFonts w:ascii="Consolas" w:eastAsia="Times New Roman" w:hAnsi="Consolas" w:cs="Times New Roman"/>
          <w:color w:val="FBFDFF"/>
          <w:sz w:val="21"/>
          <w:szCs w:val="21"/>
          <w:lang w:val="en-US" w:eastAsia="ru-RU"/>
        </w:rPr>
        <w:t>\n\n</w:t>
      </w:r>
      <w:r w:rsidRPr="00751C58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"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, </w:t>
      </w:r>
      <w:r w:rsidRPr="00751C58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status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)</w:t>
      </w:r>
    </w:p>
    <w:p w14:paraId="6D88F487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</w:t>
      </w: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>}</w:t>
      </w:r>
    </w:p>
    <w:p w14:paraId="3A19D79A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  <w:r w:rsidRPr="00751C58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>}</w:t>
      </w:r>
    </w:p>
    <w:p w14:paraId="0C7112D4" w14:textId="77777777" w:rsidR="00751C58" w:rsidRPr="00751C58" w:rsidRDefault="00751C58" w:rsidP="00751C58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</w:p>
    <w:p w14:paraId="4DD9FF21" w14:textId="77777777" w:rsidR="001E2C24" w:rsidRPr="00751C58" w:rsidRDefault="001E2C24" w:rsidP="00EC7D4B">
      <w:pPr>
        <w:spacing w:after="120"/>
        <w:jc w:val="both"/>
        <w:rPr>
          <w:rFonts w:ascii="Consolas" w:eastAsia="Times New Roman" w:hAnsi="Consolas" w:cs="Times New Roman"/>
          <w:color w:val="7BF8E1"/>
          <w:sz w:val="21"/>
          <w:szCs w:val="21"/>
          <w:lang w:eastAsia="ru-RU"/>
        </w:rPr>
      </w:pPr>
    </w:p>
    <w:p w14:paraId="686DBE76" w14:textId="77777777" w:rsidR="001E2C24" w:rsidRPr="00751C58" w:rsidRDefault="001E2C24" w:rsidP="00EC7D4B">
      <w:pPr>
        <w:spacing w:after="120"/>
        <w:jc w:val="both"/>
        <w:rPr>
          <w:rFonts w:ascii="Consolas" w:eastAsia="Times New Roman" w:hAnsi="Consolas" w:cs="Times New Roman"/>
          <w:color w:val="7BF8E1"/>
          <w:sz w:val="21"/>
          <w:szCs w:val="21"/>
          <w:lang w:eastAsia="ru-RU"/>
        </w:rPr>
      </w:pPr>
    </w:p>
    <w:p w14:paraId="4D92A73C" w14:textId="2868FD6A" w:rsidR="00603221" w:rsidRPr="00751C58" w:rsidRDefault="00751C58">
      <w:pPr>
        <w:rPr>
          <w:rFonts w:ascii="Times New Roman" w:hAnsi="Times New Roman" w:cs="Times New Roman"/>
          <w:sz w:val="28"/>
          <w:szCs w:val="28"/>
        </w:rPr>
      </w:pPr>
      <w:r w:rsidRPr="00751C58">
        <w:rPr>
          <w:rFonts w:ascii="Times New Roman" w:hAnsi="Times New Roman" w:cs="Times New Roman"/>
          <w:b/>
          <w:bCs/>
          <w:sz w:val="28"/>
          <w:szCs w:val="28"/>
        </w:rPr>
        <w:t>Результаты выполнения программы</w:t>
      </w:r>
      <w:proofErr w:type="gramStart"/>
      <w:r w:rsidRPr="00751C5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51C58">
        <w:rPr>
          <w:rFonts w:ascii="Times New Roman" w:hAnsi="Times New Roman" w:cs="Times New Roman"/>
          <w:sz w:val="28"/>
          <w:szCs w:val="28"/>
        </w:rPr>
        <w:t xml:space="preserve"> Всего</w:t>
      </w:r>
      <w:proofErr w:type="gramEnd"/>
      <w:r w:rsidRPr="00751C58">
        <w:rPr>
          <w:rFonts w:ascii="Times New Roman" w:hAnsi="Times New Roman" w:cs="Times New Roman"/>
          <w:sz w:val="28"/>
          <w:szCs w:val="28"/>
        </w:rPr>
        <w:t xml:space="preserve"> было проведено 6 экспериментов. Использован образующий полином </w:t>
      </w:r>
      <w:r w:rsidRPr="00751C58">
        <w:rPr>
          <w:rStyle w:val="mord"/>
          <w:rFonts w:ascii="Times New Roman" w:hAnsi="Times New Roman" w:cs="Times New Roman"/>
          <w:sz w:val="28"/>
          <w:szCs w:val="28"/>
        </w:rPr>
        <w:t>P</w:t>
      </w:r>
      <w:r w:rsidRPr="00751C58">
        <w:rPr>
          <w:rStyle w:val="mopen"/>
          <w:rFonts w:ascii="Times New Roman" w:hAnsi="Times New Roman" w:cs="Times New Roman"/>
          <w:sz w:val="28"/>
          <w:szCs w:val="28"/>
        </w:rPr>
        <w:t>(</w:t>
      </w:r>
      <w:r w:rsidRPr="00751C58">
        <w:rPr>
          <w:rStyle w:val="mord"/>
          <w:rFonts w:ascii="Times New Roman" w:hAnsi="Times New Roman" w:cs="Times New Roman"/>
          <w:sz w:val="28"/>
          <w:szCs w:val="28"/>
        </w:rPr>
        <w:t>x</w:t>
      </w:r>
      <w:r w:rsidRPr="00751C58">
        <w:rPr>
          <w:rStyle w:val="mclose"/>
          <w:rFonts w:ascii="Times New Roman" w:hAnsi="Times New Roman" w:cs="Times New Roman"/>
          <w:sz w:val="28"/>
          <w:szCs w:val="28"/>
        </w:rPr>
        <w:t>)</w:t>
      </w:r>
      <w:r w:rsidRPr="00751C58">
        <w:rPr>
          <w:rStyle w:val="mrel"/>
          <w:rFonts w:ascii="Times New Roman" w:hAnsi="Times New Roman" w:cs="Times New Roman"/>
          <w:sz w:val="28"/>
          <w:szCs w:val="28"/>
        </w:rPr>
        <w:t>=</w:t>
      </w:r>
      <w:r w:rsidRPr="00751C58">
        <w:rPr>
          <w:rStyle w:val="mord"/>
          <w:rFonts w:ascii="Times New Roman" w:hAnsi="Times New Roman" w:cs="Times New Roman"/>
          <w:sz w:val="28"/>
          <w:szCs w:val="28"/>
        </w:rPr>
        <w:t>x3</w:t>
      </w:r>
      <w:r w:rsidRPr="00751C58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751C58">
        <w:rPr>
          <w:rStyle w:val="mord"/>
          <w:rFonts w:ascii="Times New Roman" w:hAnsi="Times New Roman" w:cs="Times New Roman"/>
          <w:sz w:val="28"/>
          <w:szCs w:val="28"/>
        </w:rPr>
        <w:t>x</w:t>
      </w:r>
      <w:r w:rsidRPr="00751C58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751C58">
        <w:rPr>
          <w:rStyle w:val="mord"/>
          <w:rFonts w:ascii="Times New Roman" w:hAnsi="Times New Roman" w:cs="Times New Roman"/>
          <w:sz w:val="28"/>
          <w:szCs w:val="28"/>
        </w:rPr>
        <w:t>1</w:t>
      </w:r>
      <w:r w:rsidRPr="00751C58">
        <w:rPr>
          <w:rFonts w:ascii="Times New Roman" w:hAnsi="Times New Roman" w:cs="Times New Roman"/>
          <w:sz w:val="28"/>
          <w:szCs w:val="28"/>
        </w:rPr>
        <w:t xml:space="preserve">. Параметры кода: </w:t>
      </w:r>
      <w:r w:rsidRPr="00751C58">
        <w:rPr>
          <w:rStyle w:val="mord"/>
          <w:rFonts w:ascii="Times New Roman" w:hAnsi="Times New Roman" w:cs="Times New Roman"/>
          <w:sz w:val="28"/>
          <w:szCs w:val="28"/>
        </w:rPr>
        <w:t>k</w:t>
      </w:r>
      <w:r w:rsidRPr="00751C58">
        <w:rPr>
          <w:rStyle w:val="mrel"/>
          <w:rFonts w:ascii="Times New Roman" w:hAnsi="Times New Roman" w:cs="Times New Roman"/>
          <w:sz w:val="28"/>
          <w:szCs w:val="28"/>
        </w:rPr>
        <w:t>=</w:t>
      </w:r>
      <w:proofErr w:type="gramStart"/>
      <w:r w:rsidRPr="00751C58">
        <w:rPr>
          <w:rStyle w:val="mord"/>
          <w:rFonts w:ascii="Times New Roman" w:hAnsi="Times New Roman" w:cs="Times New Roman"/>
          <w:sz w:val="28"/>
          <w:szCs w:val="28"/>
        </w:rPr>
        <w:t>4</w:t>
      </w:r>
      <w:r w:rsidRPr="00751C58">
        <w:rPr>
          <w:rStyle w:val="mpunct"/>
          <w:rFonts w:ascii="Times New Roman" w:hAnsi="Times New Roman" w:cs="Times New Roman"/>
          <w:sz w:val="28"/>
          <w:szCs w:val="28"/>
        </w:rPr>
        <w:t>,</w:t>
      </w:r>
      <w:r w:rsidRPr="00751C58">
        <w:rPr>
          <w:rStyle w:val="mord"/>
          <w:rFonts w:ascii="Times New Roman" w:hAnsi="Times New Roman" w:cs="Times New Roman"/>
          <w:sz w:val="28"/>
          <w:szCs w:val="28"/>
        </w:rPr>
        <w:t>n</w:t>
      </w:r>
      <w:proofErr w:type="gramEnd"/>
      <w:r w:rsidRPr="00751C58">
        <w:rPr>
          <w:rStyle w:val="mord"/>
          <w:rFonts w:ascii="Times New Roman" w:hAnsi="Times New Roman" w:cs="Times New Roman"/>
          <w:sz w:val="28"/>
          <w:szCs w:val="28"/>
        </w:rPr>
        <w:t>′</w:t>
      </w:r>
      <w:r w:rsidRPr="00751C58">
        <w:rPr>
          <w:rStyle w:val="mrel"/>
          <w:rFonts w:ascii="Times New Roman" w:hAnsi="Times New Roman" w:cs="Times New Roman"/>
          <w:sz w:val="28"/>
          <w:szCs w:val="28"/>
        </w:rPr>
        <w:t>=</w:t>
      </w:r>
      <w:r w:rsidRPr="00751C58">
        <w:rPr>
          <w:rStyle w:val="mord"/>
          <w:rFonts w:ascii="Times New Roman" w:hAnsi="Times New Roman" w:cs="Times New Roman"/>
          <w:sz w:val="28"/>
          <w:szCs w:val="28"/>
        </w:rPr>
        <w:t>8</w:t>
      </w:r>
      <w:r w:rsidRPr="00751C58">
        <w:rPr>
          <w:rFonts w:ascii="Times New Roman" w:hAnsi="Times New Roman" w:cs="Times New Roman"/>
          <w:sz w:val="28"/>
          <w:szCs w:val="28"/>
        </w:rPr>
        <w:t xml:space="preserve"> (с учетом бита четности).</w:t>
      </w:r>
    </w:p>
    <w:p w14:paraId="7B2960CD" w14:textId="65D593C4" w:rsidR="000E37EE" w:rsidRPr="00603221" w:rsidRDefault="000525E6" w:rsidP="00EC7D4B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603221">
        <w:rPr>
          <w:rFonts w:ascii="Times New Roman" w:hAnsi="Times New Roman" w:cs="Times New Roman"/>
          <w:b/>
          <w:bCs/>
          <w:sz w:val="26"/>
          <w:szCs w:val="26"/>
        </w:rPr>
        <w:t>Результаты экспериментов:</w:t>
      </w:r>
    </w:p>
    <w:p w14:paraId="2CDF7D2B" w14:textId="2ED1BE16" w:rsidR="00F85B0D" w:rsidRDefault="00751C58" w:rsidP="00751C58">
      <w:pPr>
        <w:spacing w:after="120"/>
        <w:jc w:val="center"/>
        <w:rPr>
          <w:rFonts w:ascii="Times New Roman" w:hAnsi="Times New Roman" w:cs="Times New Roman"/>
          <w:sz w:val="28"/>
        </w:rPr>
      </w:pPr>
      <w:r w:rsidRPr="00751C58">
        <w:rPr>
          <w:rFonts w:ascii="Times New Roman" w:hAnsi="Times New Roman" w:cs="Times New Roman"/>
          <w:sz w:val="28"/>
        </w:rPr>
        <w:drawing>
          <wp:inline distT="0" distB="0" distL="0" distR="0" wp14:anchorId="4DA6285F" wp14:editId="3D1D79AD">
            <wp:extent cx="4643252" cy="6594899"/>
            <wp:effectExtent l="0" t="0" r="508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2073" cy="6635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61C79" w14:textId="421560E9" w:rsidR="00751C58" w:rsidRDefault="00751C58" w:rsidP="00751C58">
      <w:pPr>
        <w:spacing w:after="120"/>
        <w:jc w:val="center"/>
        <w:rPr>
          <w:rFonts w:ascii="Times New Roman" w:hAnsi="Times New Roman" w:cs="Times New Roman"/>
          <w:sz w:val="28"/>
        </w:rPr>
      </w:pPr>
      <w:r w:rsidRPr="00751C58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1522B934" wp14:editId="7027CDF7">
            <wp:extent cx="4696480" cy="7916380"/>
            <wp:effectExtent l="0" t="0" r="889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79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39EF0" w14:textId="67140F45" w:rsidR="00751C58" w:rsidRPr="000525E6" w:rsidRDefault="00751C58" w:rsidP="00751C58">
      <w:pPr>
        <w:spacing w:after="120"/>
        <w:rPr>
          <w:rFonts w:ascii="Times New Roman" w:hAnsi="Times New Roman" w:cs="Times New Roman"/>
          <w:sz w:val="28"/>
        </w:rPr>
      </w:pPr>
      <w:r w:rsidRPr="00751C58">
        <w:rPr>
          <w:rFonts w:ascii="Times New Roman" w:hAnsi="Times New Roman" w:cs="Times New Roman"/>
          <w:b/>
          <w:bCs/>
          <w:sz w:val="28"/>
        </w:rPr>
        <w:t>Вывод</w:t>
      </w:r>
      <w:proofErr w:type="gramStart"/>
      <w:r w:rsidRPr="00751C58">
        <w:rPr>
          <w:rFonts w:ascii="Times New Roman" w:hAnsi="Times New Roman" w:cs="Times New Roman"/>
          <w:b/>
          <w:bCs/>
          <w:sz w:val="28"/>
        </w:rPr>
        <w:t>:</w:t>
      </w:r>
      <w:r w:rsidRPr="00751C58">
        <w:rPr>
          <w:rFonts w:ascii="Times New Roman" w:hAnsi="Times New Roman" w:cs="Times New Roman"/>
          <w:sz w:val="28"/>
        </w:rPr>
        <w:t xml:space="preserve"> В ходе</w:t>
      </w:r>
      <w:proofErr w:type="gramEnd"/>
      <w:r w:rsidRPr="00751C58">
        <w:rPr>
          <w:rFonts w:ascii="Times New Roman" w:hAnsi="Times New Roman" w:cs="Times New Roman"/>
          <w:sz w:val="28"/>
        </w:rPr>
        <w:t xml:space="preserve"> лабораторной работы было разработано ПО для моделирования циклического кода. В ходе 6 экспериментов подтверждена способность кода исправлять одиночные инверсии бит и обнаруживать двойные ошибки за счет использования образующего полинома и бита общей четности. Алгоритм декодирования по таблице синдромов показал корректную работу во всех случаях.</w:t>
      </w:r>
    </w:p>
    <w:sectPr w:rsidR="00751C58" w:rsidRPr="000525E6" w:rsidSect="009F296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ans CJK HK">
    <w:charset w:val="00"/>
    <w:family w:val="auto"/>
    <w:pitch w:val="variable"/>
  </w:font>
  <w:font w:name="FreeSans">
    <w:altName w:val="Arial"/>
    <w:charset w:val="00"/>
    <w:family w:val="swiss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0B2561"/>
    <w:multiLevelType w:val="hybridMultilevel"/>
    <w:tmpl w:val="E0DAA2DE"/>
    <w:lvl w:ilvl="0" w:tplc="0419000F">
      <w:start w:val="1"/>
      <w:numFmt w:val="decimal"/>
      <w:lvlText w:val="%1."/>
      <w:lvlJc w:val="left"/>
      <w:pPr>
        <w:ind w:left="1572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1" w15:restartNumberingAfterBreak="0">
    <w:nsid w:val="1C9701DB"/>
    <w:multiLevelType w:val="hybridMultilevel"/>
    <w:tmpl w:val="B6928434"/>
    <w:lvl w:ilvl="0" w:tplc="04190003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4875D8"/>
    <w:multiLevelType w:val="multilevel"/>
    <w:tmpl w:val="3C68C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56549E"/>
    <w:multiLevelType w:val="multilevel"/>
    <w:tmpl w:val="09542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60627F"/>
    <w:multiLevelType w:val="multilevel"/>
    <w:tmpl w:val="FFB8E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3CE"/>
    <w:rsid w:val="00031637"/>
    <w:rsid w:val="000525E6"/>
    <w:rsid w:val="00082740"/>
    <w:rsid w:val="000E37EE"/>
    <w:rsid w:val="0019522C"/>
    <w:rsid w:val="001E2C24"/>
    <w:rsid w:val="001F6FEA"/>
    <w:rsid w:val="002562F8"/>
    <w:rsid w:val="002B0816"/>
    <w:rsid w:val="0038321B"/>
    <w:rsid w:val="003F0C9C"/>
    <w:rsid w:val="00427658"/>
    <w:rsid w:val="00434CB0"/>
    <w:rsid w:val="00493CDD"/>
    <w:rsid w:val="00516577"/>
    <w:rsid w:val="005870F6"/>
    <w:rsid w:val="00590DFE"/>
    <w:rsid w:val="00603221"/>
    <w:rsid w:val="006E4130"/>
    <w:rsid w:val="00710191"/>
    <w:rsid w:val="0072331F"/>
    <w:rsid w:val="00751C58"/>
    <w:rsid w:val="008201D2"/>
    <w:rsid w:val="008652F7"/>
    <w:rsid w:val="008A6691"/>
    <w:rsid w:val="009F2967"/>
    <w:rsid w:val="00A703CE"/>
    <w:rsid w:val="00B90226"/>
    <w:rsid w:val="00BB3072"/>
    <w:rsid w:val="00C17E9D"/>
    <w:rsid w:val="00C4333F"/>
    <w:rsid w:val="00C8297D"/>
    <w:rsid w:val="00DC658B"/>
    <w:rsid w:val="00EC7D4B"/>
    <w:rsid w:val="00F051DE"/>
    <w:rsid w:val="00F85B0D"/>
    <w:rsid w:val="00F87B06"/>
    <w:rsid w:val="00FC4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2F370"/>
  <w15:chartTrackingRefBased/>
  <w15:docId w15:val="{C380453D-EA35-45DD-BACB-9F5D57B7C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3CDD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8A66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A6691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tandard">
    <w:name w:val="Standard"/>
    <w:rsid w:val="00082740"/>
    <w:pPr>
      <w:suppressAutoHyphens/>
      <w:autoSpaceDN w:val="0"/>
      <w:spacing w:after="0" w:line="240" w:lineRule="auto"/>
      <w:textAlignment w:val="baseline"/>
    </w:pPr>
    <w:rPr>
      <w:rFonts w:ascii="Liberation Serif" w:eastAsia="Noto Sans CJK HK" w:hAnsi="Liberation Serif" w:cs="FreeSans"/>
      <w:kern w:val="3"/>
      <w:sz w:val="24"/>
      <w:szCs w:val="24"/>
      <w:lang w:eastAsia="zh-CN" w:bidi="hi-IN"/>
    </w:rPr>
  </w:style>
  <w:style w:type="paragraph" w:styleId="a4">
    <w:name w:val="Normal (Web)"/>
    <w:basedOn w:val="a"/>
    <w:uiPriority w:val="99"/>
    <w:semiHidden/>
    <w:unhideWhenUsed/>
    <w:rsid w:val="00BB30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ord">
    <w:name w:val="mord"/>
    <w:basedOn w:val="a0"/>
    <w:rsid w:val="00BB3072"/>
  </w:style>
  <w:style w:type="character" w:customStyle="1" w:styleId="mopen">
    <w:name w:val="mopen"/>
    <w:basedOn w:val="a0"/>
    <w:rsid w:val="00BB3072"/>
  </w:style>
  <w:style w:type="character" w:customStyle="1" w:styleId="mclose">
    <w:name w:val="mclose"/>
    <w:basedOn w:val="a0"/>
    <w:rsid w:val="00BB3072"/>
  </w:style>
  <w:style w:type="character" w:customStyle="1" w:styleId="mrel">
    <w:name w:val="mrel"/>
    <w:basedOn w:val="a0"/>
    <w:rsid w:val="001E2C24"/>
  </w:style>
  <w:style w:type="character" w:customStyle="1" w:styleId="mbin">
    <w:name w:val="mbin"/>
    <w:basedOn w:val="a0"/>
    <w:rsid w:val="001E2C24"/>
  </w:style>
  <w:style w:type="character" w:customStyle="1" w:styleId="vlist-s">
    <w:name w:val="vlist-s"/>
    <w:basedOn w:val="a0"/>
    <w:rsid w:val="001E2C24"/>
  </w:style>
  <w:style w:type="character" w:customStyle="1" w:styleId="minner">
    <w:name w:val="minner"/>
    <w:basedOn w:val="a0"/>
    <w:rsid w:val="001E2C24"/>
  </w:style>
  <w:style w:type="character" w:customStyle="1" w:styleId="mop">
    <w:name w:val="mop"/>
    <w:basedOn w:val="a0"/>
    <w:rsid w:val="001E2C24"/>
  </w:style>
  <w:style w:type="character" w:customStyle="1" w:styleId="mpunct">
    <w:name w:val="mpunct"/>
    <w:basedOn w:val="a0"/>
    <w:rsid w:val="00751C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5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4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21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14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5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0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30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94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96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63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55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8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99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0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1191</Words>
  <Characters>6793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Maxim</cp:lastModifiedBy>
  <cp:revision>4</cp:revision>
  <cp:lastPrinted>2025-12-17T20:29:00Z</cp:lastPrinted>
  <dcterms:created xsi:type="dcterms:W3CDTF">2025-12-17T20:16:00Z</dcterms:created>
  <dcterms:modified xsi:type="dcterms:W3CDTF">2025-12-17T20:32:00Z</dcterms:modified>
</cp:coreProperties>
</file>