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7E59" w14:textId="77777777" w:rsidR="003A6382" w:rsidRDefault="003A6382" w:rsidP="003A6382">
      <w:pPr>
        <w:autoSpaceDE w:val="0"/>
        <w:autoSpaceDN w:val="0"/>
        <w:adjustRightInd w:val="0"/>
        <w:spacing w:line="360" w:lineRule="auto"/>
        <w:ind w:left="6805" w:firstLine="708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Группа </w:t>
      </w:r>
      <w:r>
        <w:rPr>
          <w:bCs/>
          <w:color w:val="000000"/>
          <w:sz w:val="24"/>
          <w:szCs w:val="24"/>
          <w:u w:val="single"/>
        </w:rPr>
        <w:t>ПИ-б-0-231______</w:t>
      </w:r>
    </w:p>
    <w:p w14:paraId="3AA20349" w14:textId="6E4D133C" w:rsidR="003A6382" w:rsidRDefault="003A6382" w:rsidP="003A6382">
      <w:pPr>
        <w:autoSpaceDE w:val="0"/>
        <w:autoSpaceDN w:val="0"/>
        <w:adjustRightInd w:val="0"/>
        <w:spacing w:line="360" w:lineRule="auto"/>
        <w:ind w:left="7513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Фамилия</w:t>
      </w:r>
      <w:r>
        <w:rPr>
          <w:bCs/>
          <w:color w:val="000000"/>
          <w:sz w:val="24"/>
          <w:szCs w:val="24"/>
          <w:u w:val="single"/>
        </w:rPr>
        <w:t>__</w:t>
      </w:r>
      <w:r w:rsidR="00FF7218">
        <w:rPr>
          <w:bCs/>
          <w:color w:val="000000"/>
          <w:sz w:val="24"/>
          <w:szCs w:val="24"/>
          <w:u w:val="single"/>
        </w:rPr>
        <w:t xml:space="preserve"> </w:t>
      </w:r>
      <w:proofErr w:type="spellStart"/>
      <w:r w:rsidR="00FF7218">
        <w:rPr>
          <w:bCs/>
          <w:color w:val="000000"/>
          <w:sz w:val="24"/>
          <w:szCs w:val="24"/>
          <w:u w:val="single"/>
        </w:rPr>
        <w:t>Покидько</w:t>
      </w:r>
      <w:proofErr w:type="spellEnd"/>
      <w:r w:rsidR="00FF7218">
        <w:rPr>
          <w:bCs/>
          <w:color w:val="000000"/>
          <w:sz w:val="24"/>
          <w:szCs w:val="24"/>
          <w:u w:val="single"/>
        </w:rPr>
        <w:t xml:space="preserve"> </w:t>
      </w:r>
      <w:r>
        <w:rPr>
          <w:bCs/>
          <w:color w:val="000000"/>
          <w:sz w:val="24"/>
          <w:szCs w:val="24"/>
          <w:u w:val="single"/>
        </w:rPr>
        <w:t>__</w:t>
      </w:r>
    </w:p>
    <w:p w14:paraId="7464D105" w14:textId="34AB2B3A" w:rsidR="003A6382" w:rsidRDefault="003A6382" w:rsidP="003A6382">
      <w:pPr>
        <w:autoSpaceDE w:val="0"/>
        <w:autoSpaceDN w:val="0"/>
        <w:adjustRightInd w:val="0"/>
        <w:spacing w:line="360" w:lineRule="auto"/>
        <w:ind w:left="6805" w:firstLine="708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Имя ___</w:t>
      </w:r>
      <w:r>
        <w:rPr>
          <w:bCs/>
          <w:color w:val="000000"/>
          <w:sz w:val="24"/>
          <w:szCs w:val="24"/>
          <w:u w:val="single"/>
        </w:rPr>
        <w:t>_</w:t>
      </w:r>
      <w:r w:rsidR="00FF7218">
        <w:rPr>
          <w:bCs/>
          <w:color w:val="000000"/>
          <w:sz w:val="24"/>
          <w:szCs w:val="24"/>
          <w:u w:val="single"/>
        </w:rPr>
        <w:t>Максим</w:t>
      </w:r>
      <w:r>
        <w:rPr>
          <w:bCs/>
          <w:color w:val="000000"/>
          <w:sz w:val="24"/>
          <w:szCs w:val="24"/>
          <w:u w:val="single"/>
        </w:rPr>
        <w:t xml:space="preserve"> _</w:t>
      </w:r>
      <w:r>
        <w:rPr>
          <w:bCs/>
          <w:color w:val="000000"/>
          <w:sz w:val="24"/>
          <w:szCs w:val="24"/>
        </w:rPr>
        <w:t>_______</w:t>
      </w:r>
    </w:p>
    <w:p w14:paraId="5AB3B449" w14:textId="7AD1AA97" w:rsidR="003A6382" w:rsidRDefault="003A6382" w:rsidP="003A6382">
      <w:pPr>
        <w:autoSpaceDE w:val="0"/>
        <w:autoSpaceDN w:val="0"/>
        <w:adjustRightInd w:val="0"/>
        <w:spacing w:line="360" w:lineRule="auto"/>
        <w:ind w:left="6805" w:firstLine="708"/>
        <w:rPr>
          <w:bCs/>
          <w:color w:val="000000"/>
        </w:rPr>
      </w:pPr>
      <w:r>
        <w:rPr>
          <w:bCs/>
          <w:color w:val="000000"/>
          <w:sz w:val="24"/>
          <w:szCs w:val="24"/>
        </w:rPr>
        <w:t xml:space="preserve">Отчество </w:t>
      </w:r>
      <w:r w:rsidR="00FF7218">
        <w:rPr>
          <w:bCs/>
          <w:color w:val="000000"/>
          <w:sz w:val="24"/>
          <w:szCs w:val="24"/>
          <w:u w:val="single"/>
        </w:rPr>
        <w:t>Сергеевич</w:t>
      </w:r>
      <w:r>
        <w:rPr>
          <w:bCs/>
          <w:color w:val="000000"/>
          <w:sz w:val="24"/>
          <w:szCs w:val="24"/>
        </w:rPr>
        <w:t>______</w:t>
      </w:r>
    </w:p>
    <w:p w14:paraId="4A84D849" w14:textId="77777777" w:rsidR="00B43318" w:rsidRDefault="00B43318" w:rsidP="00B43318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0"/>
          <w:szCs w:val="40"/>
        </w:rPr>
      </w:pPr>
    </w:p>
    <w:p w14:paraId="656A4102" w14:textId="77777777" w:rsidR="00B43318" w:rsidRPr="003F1EB8" w:rsidRDefault="00B43318" w:rsidP="00B43318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0"/>
          <w:szCs w:val="40"/>
        </w:rPr>
      </w:pPr>
      <w:r w:rsidRPr="003F1EB8">
        <w:rPr>
          <w:b/>
          <w:bCs/>
          <w:color w:val="000000"/>
          <w:sz w:val="40"/>
          <w:szCs w:val="40"/>
        </w:rPr>
        <w:t>ЦИФРОВЫЕ ТЕХНОЛОГИИ</w:t>
      </w:r>
    </w:p>
    <w:p w14:paraId="384CD76C" w14:textId="77777777" w:rsidR="00B43318" w:rsidRPr="003F1EB8" w:rsidRDefault="00B43318" w:rsidP="00B43318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0"/>
          <w:szCs w:val="40"/>
        </w:rPr>
      </w:pPr>
      <w:r w:rsidRPr="003F1EB8">
        <w:rPr>
          <w:b/>
          <w:bCs/>
          <w:color w:val="000000"/>
          <w:sz w:val="40"/>
          <w:szCs w:val="40"/>
        </w:rPr>
        <w:t>В ОТРАСЛИ ПРИБОРОСТРОЕНИЯ</w:t>
      </w:r>
      <w:r>
        <w:rPr>
          <w:b/>
          <w:bCs/>
          <w:color w:val="000000"/>
          <w:sz w:val="40"/>
          <w:szCs w:val="40"/>
        </w:rPr>
        <w:t xml:space="preserve"> И ЭЛЕКТРОНИКИ</w:t>
      </w:r>
    </w:p>
    <w:p w14:paraId="76F12113" w14:textId="77777777" w:rsidR="00B43318" w:rsidRDefault="00B43318" w:rsidP="00B43318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КОНТРОЛЬНЫЕ ВОПРОСЫ</w:t>
      </w:r>
    </w:p>
    <w:p w14:paraId="1B8EC3C0" w14:textId="77777777" w:rsidR="00B43318" w:rsidRDefault="00B43318" w:rsidP="00B43318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К ЛЕКЦИИ №1</w:t>
      </w:r>
    </w:p>
    <w:p w14:paraId="4EF85B51" w14:textId="77777777" w:rsidR="00B43318" w:rsidRPr="0046605F" w:rsidRDefault="00B43318" w:rsidP="00B43318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46605F">
        <w:rPr>
          <w:b/>
          <w:bCs/>
          <w:color w:val="000000"/>
        </w:rPr>
        <w:t>ПЕРСПЕКТИВЫ И АКТУАЛЬНЫЕ ПРОБЛЕМЫ</w:t>
      </w:r>
    </w:p>
    <w:p w14:paraId="28D3FF9B" w14:textId="77777777" w:rsidR="00B43318" w:rsidRPr="0046605F" w:rsidRDefault="00B43318" w:rsidP="00B43318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46605F">
        <w:rPr>
          <w:b/>
          <w:bCs/>
          <w:color w:val="000000"/>
        </w:rPr>
        <w:t>ЦИФРОВИЗАЦИИ В ПРИБОРОСТРОЕНИИ</w:t>
      </w:r>
    </w:p>
    <w:p w14:paraId="6801943B" w14:textId="77777777" w:rsidR="00B43318" w:rsidRPr="0046605F" w:rsidRDefault="00B43318" w:rsidP="00B43318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46605F">
        <w:rPr>
          <w:b/>
          <w:bCs/>
          <w:color w:val="000000"/>
        </w:rPr>
        <w:t>И ЭЛЕКТРОНИКЕ</w:t>
      </w:r>
    </w:p>
    <w:p w14:paraId="1FA07ABF" w14:textId="77777777" w:rsidR="00B43318" w:rsidRPr="00B43318" w:rsidRDefault="00B43318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</w:p>
    <w:p w14:paraId="6A91A6A9" w14:textId="77777777" w:rsidR="00A924CF" w:rsidRPr="006A7956" w:rsidRDefault="00E41E41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i/>
          <w:color w:val="000000"/>
          <w:highlight w:val="green"/>
          <w:u w:val="single"/>
        </w:rPr>
      </w:pPr>
      <w:r w:rsidRPr="006A7956">
        <w:rPr>
          <w:rFonts w:eastAsia="TimesNewRomanPSMT"/>
          <w:i/>
          <w:color w:val="000000"/>
          <w:highlight w:val="green"/>
          <w:u w:val="single"/>
        </w:rPr>
        <w:t xml:space="preserve">Отметьте </w:t>
      </w:r>
      <w:r w:rsidR="00A924CF" w:rsidRPr="006A7956">
        <w:rPr>
          <w:rFonts w:eastAsia="TimesNewRomanPSMT"/>
          <w:i/>
          <w:color w:val="000000"/>
          <w:highlight w:val="green"/>
          <w:u w:val="single"/>
        </w:rPr>
        <w:t>главных потребителей электронных компонентов</w:t>
      </w:r>
      <w:r w:rsidR="00065C93" w:rsidRPr="006A7956">
        <w:rPr>
          <w:rFonts w:eastAsia="TimesNewRomanPSMT"/>
          <w:i/>
          <w:color w:val="000000"/>
          <w:highlight w:val="green"/>
          <w:u w:val="single"/>
        </w:rPr>
        <w:t>.</w:t>
      </w:r>
    </w:p>
    <w:p w14:paraId="70B380DA" w14:textId="77777777" w:rsidR="00E41E41" w:rsidRPr="006A7956" w:rsidRDefault="00E41E41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E41E41" w:rsidRPr="006A7956" w:rsidSect="0004585F"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316314C5" w14:textId="49EAA5DB" w:rsidR="00E41E41" w:rsidRPr="006A7956" w:rsidRDefault="00E41E41" w:rsidP="006A7956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</w:p>
    <w:p w14:paraId="4120A0DC" w14:textId="77777777" w:rsidR="00E41E41" w:rsidRPr="0088379F" w:rsidRDefault="00E41E41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>б) Телекоммуникации</w:t>
      </w:r>
    </w:p>
    <w:p w14:paraId="3A0F05BD" w14:textId="77777777" w:rsidR="00E41E41" w:rsidRPr="0088379F" w:rsidRDefault="00E41E41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>д) Машиностроение</w:t>
      </w:r>
    </w:p>
    <w:p w14:paraId="7BAEB977" w14:textId="77777777" w:rsidR="00E41E41" w:rsidRPr="0088379F" w:rsidRDefault="00E41E41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>ё) Автомобилестроение</w:t>
      </w:r>
    </w:p>
    <w:p w14:paraId="27F5B5A1" w14:textId="77777777" w:rsidR="00E41E41" w:rsidRDefault="00E41E41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</w:p>
    <w:p w14:paraId="1845A3A7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42A4000E" w14:textId="77777777" w:rsidR="00A924CF" w:rsidRPr="006A7956" w:rsidRDefault="00E41E41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6A7956">
        <w:rPr>
          <w:rFonts w:eastAsia="TimesNewRomanPSMT"/>
          <w:i/>
          <w:color w:val="000000"/>
          <w:highlight w:val="green"/>
          <w:u w:val="single"/>
        </w:rPr>
        <w:t>Отметьте</w:t>
      </w:r>
      <w:r w:rsidR="00A924CF" w:rsidRPr="006A7956">
        <w:rPr>
          <w:rFonts w:eastAsia="TimesNewRomanPSMT"/>
          <w:i/>
          <w:color w:val="000000"/>
          <w:highlight w:val="green"/>
          <w:u w:val="single"/>
        </w:rPr>
        <w:t xml:space="preserve"> </w:t>
      </w:r>
      <w:r w:rsidRPr="006A7956">
        <w:rPr>
          <w:rFonts w:eastAsia="TimesNewRomanPSMT"/>
          <w:i/>
          <w:color w:val="000000"/>
          <w:highlight w:val="green"/>
          <w:u w:val="single"/>
        </w:rPr>
        <w:t xml:space="preserve">ключевые </w:t>
      </w:r>
      <w:r w:rsidR="00A924CF" w:rsidRPr="006A7956">
        <w:rPr>
          <w:rFonts w:eastAsia="TimesNewRomanPSMT"/>
          <w:i/>
          <w:color w:val="000000"/>
          <w:highlight w:val="green"/>
          <w:u w:val="single"/>
        </w:rPr>
        <w:t>причин</w:t>
      </w:r>
      <w:r w:rsidRPr="006A7956">
        <w:rPr>
          <w:rFonts w:eastAsia="TimesNewRomanPSMT"/>
          <w:i/>
          <w:color w:val="000000"/>
          <w:highlight w:val="green"/>
          <w:u w:val="single"/>
        </w:rPr>
        <w:t>ы</w:t>
      </w:r>
      <w:r w:rsidR="00A924CF" w:rsidRPr="006A7956">
        <w:rPr>
          <w:rFonts w:eastAsia="TimesNewRomanPSMT"/>
          <w:i/>
          <w:color w:val="000000"/>
          <w:highlight w:val="green"/>
          <w:u w:val="single"/>
        </w:rPr>
        <w:t>, обуславливающих низкую долю отечественной промышленной электроники.</w:t>
      </w:r>
    </w:p>
    <w:p w14:paraId="28A2F061" w14:textId="77777777" w:rsidR="00E41E41" w:rsidRPr="0088379F" w:rsidRDefault="00E41E41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E41E41" w:rsidRPr="0088379F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54597B56" w14:textId="77777777" w:rsidR="00E41E41" w:rsidRPr="0088379F" w:rsidRDefault="00E41E41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>в) низкий технический уровень производства</w:t>
      </w:r>
    </w:p>
    <w:p w14:paraId="07DD62A5" w14:textId="77777777" w:rsidR="00E41E41" w:rsidRPr="0088379F" w:rsidRDefault="00E41E41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>г) устаревшие технологии</w:t>
      </w:r>
    </w:p>
    <w:p w14:paraId="531E0398" w14:textId="77777777" w:rsidR="00E41E41" w:rsidRPr="0088379F" w:rsidRDefault="00E41E41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>д) отсутствие подготовленных специалистов</w:t>
      </w:r>
    </w:p>
    <w:p w14:paraId="417CCC24" w14:textId="77777777" w:rsidR="00E41E41" w:rsidRPr="0088379F" w:rsidRDefault="00E41E41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color w:val="000000"/>
        </w:rPr>
        <w:t>е) недостаточный уровень стимулирования творческой и изобретательской активности и правовой защиты изобретений</w:t>
      </w:r>
    </w:p>
    <w:p w14:paraId="6BB04676" w14:textId="77777777" w:rsidR="00E41E41" w:rsidRDefault="00E41E41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</w:p>
    <w:p w14:paraId="648BFE59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69A9824F" w14:textId="77777777" w:rsidR="00A924CF" w:rsidRPr="00D2035E" w:rsidRDefault="00A924CF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D2035E">
        <w:rPr>
          <w:rFonts w:eastAsia="TimesNewRomanPSMT"/>
          <w:i/>
          <w:color w:val="000000"/>
          <w:highlight w:val="green"/>
          <w:u w:val="single"/>
        </w:rPr>
        <w:lastRenderedPageBreak/>
        <w:t>Продолжите фразу: «Производство – это производство товаров с использованием …»</w:t>
      </w:r>
    </w:p>
    <w:p w14:paraId="26F8F2B5" w14:textId="77777777" w:rsidR="00E41E41" w:rsidRPr="0088379F" w:rsidRDefault="00E41E41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bCs/>
          <w:color w:val="000000"/>
        </w:rPr>
      </w:pPr>
      <w:r w:rsidRPr="0088379F">
        <w:rPr>
          <w:rFonts w:eastAsia="TimesNewRomanPSMT"/>
          <w:bCs/>
          <w:color w:val="000000"/>
        </w:rPr>
        <w:t xml:space="preserve">а) </w:t>
      </w:r>
      <w:r w:rsidRPr="0088379F">
        <w:rPr>
          <w:bCs/>
          <w:color w:val="000000"/>
        </w:rPr>
        <w:t>рабочей силы, машин, инструментов, а также химической или биологической обработки, или рецептуры.</w:t>
      </w:r>
    </w:p>
    <w:p w14:paraId="3F81C666" w14:textId="77777777" w:rsidR="00065C93" w:rsidRPr="0088379F" w:rsidRDefault="00065C93" w:rsidP="00D2035E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</w:pPr>
    </w:p>
    <w:p w14:paraId="70A50294" w14:textId="77777777" w:rsidR="00A924CF" w:rsidRPr="00D2035E" w:rsidRDefault="00A924CF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D2035E">
        <w:rPr>
          <w:rFonts w:eastAsia="TimesNewRomanPSMT"/>
          <w:i/>
          <w:color w:val="000000"/>
          <w:highlight w:val="green"/>
          <w:u w:val="single"/>
        </w:rPr>
        <w:t>Продолжите фразу: «</w:t>
      </w:r>
      <w:r w:rsidRPr="00D2035E">
        <w:rPr>
          <w:rFonts w:eastAsia="TimesNewRomanPSMT"/>
          <w:bCs/>
          <w:i/>
          <w:color w:val="000000"/>
          <w:highlight w:val="green"/>
          <w:u w:val="single"/>
        </w:rPr>
        <w:t>Технологический процесс – это …»</w:t>
      </w:r>
    </w:p>
    <w:p w14:paraId="0560EB92" w14:textId="77777777" w:rsidR="00BD0954" w:rsidRPr="0088379F" w:rsidRDefault="00BD0954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bCs/>
          <w:color w:val="000000"/>
        </w:rPr>
      </w:pPr>
      <w:r w:rsidRPr="0088379F">
        <w:rPr>
          <w:rFonts w:eastAsia="TimesNewRomanPSMT"/>
          <w:color w:val="000000"/>
        </w:rPr>
        <w:t xml:space="preserve">а) </w:t>
      </w:r>
      <w:r w:rsidRPr="0088379F">
        <w:rPr>
          <w:bCs/>
          <w:color w:val="000000"/>
        </w:rPr>
        <w:t>система взаимосвязанных действий, выполняющихся с момента возникновения исходных данных до получения нужного результата.</w:t>
      </w:r>
    </w:p>
    <w:p w14:paraId="0448F739" w14:textId="77777777" w:rsidR="00065C93" w:rsidRPr="0088379F" w:rsidRDefault="00065C93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</w:p>
    <w:p w14:paraId="7E40E9D2" w14:textId="77777777" w:rsidR="00A924CF" w:rsidRPr="006A6AF3" w:rsidRDefault="00BD0954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6A6AF3">
        <w:rPr>
          <w:rFonts w:eastAsia="TimesNewRomanPSMT"/>
          <w:i/>
          <w:color w:val="000000"/>
          <w:highlight w:val="green"/>
          <w:u w:val="single"/>
        </w:rPr>
        <w:t xml:space="preserve">Расставьте в правильной очередности </w:t>
      </w:r>
      <w:r w:rsidR="00A924CF" w:rsidRPr="006A6AF3">
        <w:rPr>
          <w:rFonts w:eastAsia="TimesNewRomanPSMT"/>
          <w:i/>
          <w:color w:val="000000"/>
          <w:highlight w:val="green"/>
          <w:u w:val="single"/>
        </w:rPr>
        <w:t>стадии жизненного цикла изделия</w:t>
      </w:r>
    </w:p>
    <w:p w14:paraId="1B570C43" w14:textId="77777777" w:rsidR="00BD0954" w:rsidRPr="0088379F" w:rsidRDefault="00BD0954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  <w:sectPr w:rsidR="00BD0954" w:rsidRPr="0088379F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1C7B9A51" w14:textId="77777777" w:rsidR="00BD0954" w:rsidRPr="0088379F" w:rsidRDefault="00BD0954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 xml:space="preserve">в) Разработка №_ </w:t>
      </w:r>
    </w:p>
    <w:p w14:paraId="4CDBE5E7" w14:textId="77777777" w:rsidR="00BD0954" w:rsidRDefault="00BD0954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 xml:space="preserve">г) Маркетинг №_ </w:t>
      </w:r>
    </w:p>
    <w:p w14:paraId="35BB1458" w14:textId="77777777" w:rsidR="006A6AF3" w:rsidRPr="0088379F" w:rsidRDefault="006A6AF3" w:rsidP="006A6AF3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>ё) подготовка производства №_</w:t>
      </w:r>
    </w:p>
    <w:p w14:paraId="1CF57BF4" w14:textId="77777777" w:rsidR="006A6AF3" w:rsidRPr="0088379F" w:rsidRDefault="006A6AF3" w:rsidP="006A6AF3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>б) Производство №_</w:t>
      </w:r>
    </w:p>
    <w:p w14:paraId="43C316C5" w14:textId="77777777" w:rsidR="006A6AF3" w:rsidRPr="0088379F" w:rsidRDefault="006A6AF3" w:rsidP="006A6AF3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>ж) испытания и контроль №_</w:t>
      </w:r>
    </w:p>
    <w:p w14:paraId="350C58E5" w14:textId="4B6E8CCC" w:rsidR="006A6AF3" w:rsidRPr="006A6AF3" w:rsidRDefault="006A6AF3" w:rsidP="006A6AF3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 xml:space="preserve">е) Поставка продукции №_  </w:t>
      </w:r>
    </w:p>
    <w:p w14:paraId="7C818E8E" w14:textId="6B1C4A1E" w:rsidR="00BD0954" w:rsidRDefault="00BD0954" w:rsidP="006A6AF3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>д) Обслуживание и ремонт №_</w:t>
      </w:r>
    </w:p>
    <w:p w14:paraId="1146D912" w14:textId="77777777" w:rsidR="006A6AF3" w:rsidRPr="0088379F" w:rsidRDefault="006A6AF3" w:rsidP="006A6AF3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>а) Утилизация №_</w:t>
      </w:r>
    </w:p>
    <w:p w14:paraId="3B6E7092" w14:textId="77777777" w:rsidR="006A6AF3" w:rsidRDefault="006A6AF3" w:rsidP="006A6AF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</w:pPr>
    </w:p>
    <w:p w14:paraId="05DA01F0" w14:textId="2C75E6E7" w:rsidR="006A6AF3" w:rsidRPr="006A6AF3" w:rsidRDefault="006A6AF3" w:rsidP="006A6AF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  <w:sectPr w:rsidR="006A6AF3" w:rsidRPr="006A6AF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17890EDC" w14:textId="77777777" w:rsidR="00A924CF" w:rsidRPr="006A6AF3" w:rsidRDefault="00BD0954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6A6AF3">
        <w:rPr>
          <w:rFonts w:eastAsia="TimesNewRomanPSMT"/>
          <w:bCs/>
          <w:i/>
          <w:color w:val="000000"/>
          <w:highlight w:val="green"/>
          <w:u w:val="single"/>
        </w:rPr>
        <w:t>Выделите</w:t>
      </w:r>
      <w:r w:rsidR="00A924CF" w:rsidRPr="006A6AF3">
        <w:rPr>
          <w:rFonts w:eastAsia="TimesNewRomanPSMT"/>
          <w:bCs/>
          <w:i/>
          <w:color w:val="000000"/>
          <w:highlight w:val="green"/>
          <w:u w:val="single"/>
        </w:rPr>
        <w:t xml:space="preserve"> основные технологические решения при цифровой трансформации.</w:t>
      </w:r>
    </w:p>
    <w:p w14:paraId="000BCA05" w14:textId="77777777" w:rsidR="00003950" w:rsidRPr="0088379F" w:rsidRDefault="00003950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  <w:sectPr w:rsidR="00003950" w:rsidRPr="0088379F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5F51C8DA" w14:textId="77777777" w:rsidR="00BD0954" w:rsidRPr="0088379F" w:rsidRDefault="00BD0954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bCs/>
          <w:color w:val="000000"/>
        </w:rPr>
        <w:t xml:space="preserve">а) </w:t>
      </w:r>
      <w:r w:rsidRPr="0088379F">
        <w:rPr>
          <w:rFonts w:eastAsia="TimesNewRomanPSMT"/>
          <w:color w:val="000000"/>
        </w:rPr>
        <w:t>внедрение новых технологий</w:t>
      </w:r>
    </w:p>
    <w:p w14:paraId="5F934563" w14:textId="77777777" w:rsidR="00BD0954" w:rsidRPr="0088379F" w:rsidRDefault="00BD0954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>б) наукоемкие технологии</w:t>
      </w:r>
    </w:p>
    <w:p w14:paraId="72F95016" w14:textId="77777777" w:rsidR="00003950" w:rsidRDefault="00003950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</w:pPr>
    </w:p>
    <w:p w14:paraId="6182414B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5D0FCA43" w14:textId="77777777" w:rsidR="00A924CF" w:rsidRPr="006A6AF3" w:rsidRDefault="00A924CF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6A6AF3">
        <w:rPr>
          <w:rFonts w:eastAsia="TimesNewRomanPSMT"/>
          <w:bCs/>
          <w:i/>
          <w:color w:val="000000"/>
          <w:highlight w:val="green"/>
          <w:u w:val="single"/>
        </w:rPr>
        <w:t xml:space="preserve">Перечислите </w:t>
      </w:r>
      <w:r w:rsidR="00003950" w:rsidRPr="006A6AF3">
        <w:rPr>
          <w:rFonts w:eastAsia="TimesNewRomanPSMT"/>
          <w:bCs/>
          <w:i/>
          <w:color w:val="000000"/>
          <w:highlight w:val="green"/>
          <w:u w:val="single"/>
        </w:rPr>
        <w:t>основные трудности,</w:t>
      </w:r>
      <w:r w:rsidRPr="006A6AF3">
        <w:rPr>
          <w:rFonts w:eastAsia="TimesNewRomanPSMT"/>
          <w:bCs/>
          <w:i/>
          <w:color w:val="000000"/>
          <w:highlight w:val="green"/>
          <w:u w:val="single"/>
        </w:rPr>
        <w:t xml:space="preserve"> с которыми сталкиваются промышленные предприятия при внедрении передовых цифровых технологий.</w:t>
      </w:r>
    </w:p>
    <w:p w14:paraId="41CF5B62" w14:textId="77777777" w:rsidR="003A02BD" w:rsidRPr="0088379F" w:rsidRDefault="003A02BD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  <w:sectPr w:rsidR="003A02BD" w:rsidRPr="0088379F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4AF19FC9" w14:textId="77777777" w:rsidR="00003950" w:rsidRPr="0088379F" w:rsidRDefault="00003950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>а) Необходимость сокращения сроков</w:t>
      </w:r>
    </w:p>
    <w:p w14:paraId="328BAC0D" w14:textId="77777777" w:rsidR="00003950" w:rsidRPr="0088379F" w:rsidRDefault="00003950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>б) сложность перехода от серийного производства к массовой кастомизации</w:t>
      </w:r>
    </w:p>
    <w:p w14:paraId="335433E2" w14:textId="77777777" w:rsidR="00003950" w:rsidRPr="0088379F" w:rsidRDefault="00003950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>в) Жесткие требования к данным и документации</w:t>
      </w:r>
    </w:p>
    <w:p w14:paraId="405731AE" w14:textId="77777777" w:rsidR="00003950" w:rsidRPr="0088379F" w:rsidRDefault="00003950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>г) Влияние глобализации на трудовые и материальные ресурсы</w:t>
      </w:r>
    </w:p>
    <w:p w14:paraId="6A73F3AD" w14:textId="77777777" w:rsidR="003A02BD" w:rsidRDefault="003A02BD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</w:pPr>
    </w:p>
    <w:p w14:paraId="7D582270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392E26C9" w14:textId="77777777" w:rsidR="00A924CF" w:rsidRPr="006A6AF3" w:rsidRDefault="00A924CF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6A6AF3">
        <w:rPr>
          <w:rFonts w:eastAsia="TimesNewRomanPSMT"/>
          <w:bCs/>
          <w:i/>
          <w:color w:val="000000"/>
          <w:highlight w:val="green"/>
          <w:u w:val="single"/>
        </w:rPr>
        <w:t>Перечислите основные подходы по цифровизации этапов подготовки производства.</w:t>
      </w:r>
    </w:p>
    <w:p w14:paraId="3A92CFDA" w14:textId="77777777" w:rsidR="003A02BD" w:rsidRPr="0088379F" w:rsidRDefault="003A02BD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  <w:sectPr w:rsidR="003A02BD" w:rsidRPr="0088379F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2D3CA813" w14:textId="77777777" w:rsidR="003A02BD" w:rsidRPr="0088379F" w:rsidRDefault="003A02BD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bCs/>
          <w:color w:val="000000"/>
        </w:rPr>
        <w:t xml:space="preserve">а) </w:t>
      </w:r>
      <w:r w:rsidRPr="0088379F">
        <w:rPr>
          <w:rFonts w:eastAsia="TimesNewRomanPSMT"/>
          <w:color w:val="000000"/>
        </w:rPr>
        <w:t>интегрированная разработка процессов сборки</w:t>
      </w:r>
    </w:p>
    <w:p w14:paraId="6980963A" w14:textId="77777777" w:rsidR="003A02BD" w:rsidRPr="0088379F" w:rsidRDefault="003A02BD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>в) управление запуском производства, виртуальные испытания с целью контроля конструкторско-технологических проектных решений</w:t>
      </w:r>
    </w:p>
    <w:p w14:paraId="05102097" w14:textId="77777777" w:rsidR="003A02BD" w:rsidRPr="0088379F" w:rsidRDefault="003A02BD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>г) оптимизация производства с применением интегрированных средств разработки компоновок оборудования и численного моделирования</w:t>
      </w:r>
    </w:p>
    <w:p w14:paraId="56BEFB73" w14:textId="77777777" w:rsidR="003A02BD" w:rsidRPr="0088379F" w:rsidRDefault="003A02BD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>д) управляемые моделями процессы изготовления деталей и пресс-форм</w:t>
      </w:r>
    </w:p>
    <w:p w14:paraId="77C14643" w14:textId="77777777" w:rsidR="003A02BD" w:rsidRPr="0088379F" w:rsidRDefault="003A02BD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>е) сотрудничество с поставщиками при передаче производства печатных плат сторонним изготовителям</w:t>
      </w:r>
    </w:p>
    <w:p w14:paraId="4CB1703A" w14:textId="77777777" w:rsidR="003A02BD" w:rsidRPr="0088379F" w:rsidRDefault="003A02BD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>ё) внедрение систем управления производством (MES)</w:t>
      </w:r>
    </w:p>
    <w:p w14:paraId="6957E725" w14:textId="77777777" w:rsidR="003A02BD" w:rsidRDefault="003A02BD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</w:p>
    <w:p w14:paraId="6C4B67CE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23DA4339" w14:textId="77777777" w:rsidR="00A924CF" w:rsidRPr="00D2035E" w:rsidRDefault="00A924CF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D2035E">
        <w:rPr>
          <w:rFonts w:eastAsia="TimesNewRomanPSMT"/>
          <w:i/>
          <w:color w:val="000000"/>
          <w:highlight w:val="green"/>
          <w:u w:val="single"/>
        </w:rPr>
        <w:t>Как называется процесс передачи информации, объединяющий всех участников процессов проектирования, изготовления и технической поддержки продукции?</w:t>
      </w:r>
    </w:p>
    <w:p w14:paraId="07519F14" w14:textId="77777777" w:rsidR="003A02BD" w:rsidRPr="0088379F" w:rsidRDefault="003A02BD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3A02BD" w:rsidRPr="0088379F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7D440FC6" w14:textId="77777777" w:rsidR="003A02BD" w:rsidRPr="0088379F" w:rsidRDefault="003A02BD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color w:val="000000"/>
        </w:rPr>
        <w:t>г) цифровая нить</w:t>
      </w:r>
    </w:p>
    <w:p w14:paraId="371E152B" w14:textId="77777777" w:rsidR="003A02BD" w:rsidRDefault="003A02BD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</w:pPr>
    </w:p>
    <w:p w14:paraId="181EDE60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7345D4D9" w14:textId="77777777" w:rsidR="00A924CF" w:rsidRPr="00D2035E" w:rsidRDefault="00A924CF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D2035E">
        <w:rPr>
          <w:rFonts w:eastAsia="TimesNewRomanPSMT"/>
          <w:bCs/>
          <w:i/>
          <w:color w:val="000000"/>
          <w:highlight w:val="green"/>
          <w:u w:val="single"/>
        </w:rPr>
        <w:t>Продолжите фразу: «Цифровой двойник представляет собой очень точную виртуальную модель…»</w:t>
      </w:r>
    </w:p>
    <w:p w14:paraId="59039014" w14:textId="77777777" w:rsidR="006F1624" w:rsidRDefault="006F1624" w:rsidP="0036425D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  <w:sectPr w:rsidR="006F1624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78BB23DB" w14:textId="77777777" w:rsidR="003A02BD" w:rsidRPr="0088379F" w:rsidRDefault="003A02BD" w:rsidP="0036425D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>а) либо изделия, либо технологического процесса;</w:t>
      </w:r>
    </w:p>
    <w:p w14:paraId="678FD6E9" w14:textId="77777777" w:rsidR="006F1624" w:rsidRDefault="006F1624" w:rsidP="0036425D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</w:p>
    <w:p w14:paraId="14348B8E" w14:textId="77777777" w:rsidR="00065C93" w:rsidRDefault="00065C93" w:rsidP="0036425D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  <w:sectPr w:rsid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3EDA7112" w14:textId="77777777" w:rsidR="00A924CF" w:rsidRPr="00D2035E" w:rsidRDefault="00A924CF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D2035E">
        <w:rPr>
          <w:rFonts w:eastAsia="TimesNewRomanPSMT"/>
          <w:i/>
          <w:color w:val="000000"/>
          <w:highlight w:val="green"/>
          <w:u w:val="single"/>
        </w:rPr>
        <w:t>Какова цель цифрового двойника?</w:t>
      </w:r>
    </w:p>
    <w:p w14:paraId="5D309901" w14:textId="77777777" w:rsidR="006F1624" w:rsidRDefault="006F1624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6F1624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0F388595" w14:textId="77777777" w:rsidR="003A02BD" w:rsidRPr="0088379F" w:rsidRDefault="002A1F9A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>б) максимальная оптимизация при помощи компьютерных систем, когда с минимальными затратами рассматривается множество сценариев вида «что будет, если...». Поступающая из цифровой среды информация постоянно обновляет цифровые двойники, гарантируя их максимальную точность.</w:t>
      </w:r>
      <w:r w:rsidR="003A02BD" w:rsidRPr="0088379F">
        <w:rPr>
          <w:rFonts w:eastAsia="TimesNewRomanPSMT"/>
          <w:color w:val="000000"/>
        </w:rPr>
        <w:t xml:space="preserve"> </w:t>
      </w:r>
    </w:p>
    <w:p w14:paraId="1633590C" w14:textId="77777777" w:rsidR="006F1624" w:rsidRDefault="006F1624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color w:val="000000"/>
        </w:rPr>
        <w:sectPr w:rsidR="006F1624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4AEBE146" w14:textId="77777777" w:rsidR="00A924CF" w:rsidRPr="00D2035E" w:rsidRDefault="00A924CF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D2035E">
        <w:rPr>
          <w:rFonts w:eastAsia="TimesNewRomanPSMT"/>
          <w:bCs/>
          <w:i/>
          <w:color w:val="000000"/>
          <w:highlight w:val="green"/>
          <w:u w:val="single"/>
        </w:rPr>
        <w:t>Какое количество проверок возможности изготовления, сборки, проведения испытаний и обеспечения надежности предусматривает анализ технологичности конструкций печатных плат?</w:t>
      </w:r>
    </w:p>
    <w:p w14:paraId="562E11F2" w14:textId="77777777" w:rsidR="002A1F9A" w:rsidRPr="0088379F" w:rsidRDefault="002A1F9A" w:rsidP="0036425D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  <w:sectPr w:rsidR="002A1F9A" w:rsidRPr="0088379F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22ED9571" w14:textId="77777777" w:rsidR="002A1F9A" w:rsidRPr="0088379F" w:rsidRDefault="002A1F9A" w:rsidP="0036425D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lastRenderedPageBreak/>
        <w:t>б) 950;</w:t>
      </w:r>
    </w:p>
    <w:p w14:paraId="046B4ACA" w14:textId="77777777" w:rsidR="002A1F9A" w:rsidRDefault="002A1F9A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</w:pPr>
    </w:p>
    <w:p w14:paraId="2320CE33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3C933173" w14:textId="77777777" w:rsidR="00A924CF" w:rsidRPr="000432A2" w:rsidRDefault="00A924CF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0432A2">
        <w:rPr>
          <w:rFonts w:eastAsia="TimesNewRomanPSMT"/>
          <w:bCs/>
          <w:i/>
          <w:color w:val="000000"/>
          <w:highlight w:val="green"/>
          <w:u w:val="single"/>
        </w:rPr>
        <w:t>Как вы понимаете суть виртуальной разработки</w:t>
      </w:r>
      <w:r w:rsidR="0088379F" w:rsidRPr="000432A2">
        <w:rPr>
          <w:rFonts w:eastAsia="TimesNewRomanPSMT"/>
          <w:bCs/>
          <w:i/>
          <w:color w:val="000000"/>
          <w:highlight w:val="green"/>
          <w:u w:val="single"/>
        </w:rPr>
        <w:t>, моделирования и оптимизации технологических процессов</w:t>
      </w:r>
      <w:r w:rsidRPr="000432A2">
        <w:rPr>
          <w:rFonts w:eastAsia="TimesNewRomanPSMT"/>
          <w:bCs/>
          <w:i/>
          <w:color w:val="000000"/>
          <w:highlight w:val="green"/>
          <w:u w:val="single"/>
        </w:rPr>
        <w:t>?</w:t>
      </w:r>
    </w:p>
    <w:p w14:paraId="75DCE815" w14:textId="77777777" w:rsidR="006F1624" w:rsidRDefault="006F1624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  <w:sectPr w:rsidR="006F1624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7DBAB784" w14:textId="77777777" w:rsidR="0088379F" w:rsidRPr="0088379F" w:rsidRDefault="0088379F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color w:val="000000"/>
        </w:rPr>
        <w:t xml:space="preserve">г) все приведенные выше варианты раскрывают суть </w:t>
      </w:r>
      <w:r w:rsidRPr="0088379F">
        <w:rPr>
          <w:rFonts w:eastAsia="TimesNewRomanPSMT"/>
          <w:bCs/>
          <w:color w:val="000000"/>
        </w:rPr>
        <w:t>виртуальной разработки, моделирования и оптимизации технологических процессов.</w:t>
      </w:r>
      <w:r w:rsidRPr="0088379F">
        <w:rPr>
          <w:rFonts w:eastAsia="TimesNewRomanPSMT"/>
          <w:color w:val="000000"/>
        </w:rPr>
        <w:t xml:space="preserve"> </w:t>
      </w:r>
    </w:p>
    <w:p w14:paraId="7F1F2DA6" w14:textId="77777777" w:rsidR="006F1624" w:rsidRDefault="006F1624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</w:pPr>
    </w:p>
    <w:p w14:paraId="6A272C51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7BDC18BB" w14:textId="77777777" w:rsidR="00A924CF" w:rsidRPr="00517602" w:rsidRDefault="00A924CF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517602">
        <w:rPr>
          <w:rFonts w:eastAsia="TimesNewRomanPSMT"/>
          <w:bCs/>
          <w:i/>
          <w:color w:val="000000"/>
          <w:highlight w:val="green"/>
          <w:u w:val="single"/>
        </w:rPr>
        <w:t>Что такое ERP и PLM?</w:t>
      </w:r>
    </w:p>
    <w:p w14:paraId="45ADC10F" w14:textId="77777777" w:rsidR="006F1624" w:rsidRDefault="006F1624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6F1624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35D4317E" w14:textId="77777777" w:rsidR="00A924CF" w:rsidRPr="0088379F" w:rsidRDefault="00A924CF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>a) система управления ресурсами предприятия (ERP) и система управления жизненным циклом изделия (PLM);</w:t>
      </w:r>
    </w:p>
    <w:p w14:paraId="2A768F7F" w14:textId="77777777" w:rsidR="006F1624" w:rsidRDefault="006F1624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216BD581" w14:textId="77777777" w:rsidR="00065C93" w:rsidRDefault="00065C93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40EA6B96" w14:textId="77777777" w:rsidR="00A924CF" w:rsidRPr="00065C93" w:rsidRDefault="00A924CF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i/>
          <w:color w:val="000000"/>
          <w:u w:val="single"/>
        </w:rPr>
      </w:pPr>
      <w:r w:rsidRPr="0088379F">
        <w:rPr>
          <w:rFonts w:eastAsia="TimesNewRomanPSMT"/>
          <w:color w:val="000000"/>
        </w:rPr>
        <w:t xml:space="preserve">15) </w:t>
      </w:r>
      <w:r w:rsidRPr="00517602">
        <w:rPr>
          <w:rFonts w:eastAsia="TimesNewRomanPSMT"/>
          <w:bCs/>
          <w:i/>
          <w:color w:val="000000"/>
          <w:highlight w:val="green"/>
          <w:u w:val="single"/>
        </w:rPr>
        <w:t>Среди основных отличий умного производства от текущей лоскутной цифровизации выделяют:</w:t>
      </w:r>
    </w:p>
    <w:p w14:paraId="14CFE5E8" w14:textId="77777777" w:rsidR="00A924CF" w:rsidRPr="0088379F" w:rsidRDefault="0088379F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>б</w:t>
      </w:r>
      <w:r w:rsidR="00A924CF" w:rsidRPr="0088379F">
        <w:rPr>
          <w:rFonts w:eastAsia="TimesNewRomanPSMT"/>
          <w:color w:val="000000"/>
        </w:rPr>
        <w:t>) улучшается совместная работа производственных подразделений;</w:t>
      </w:r>
    </w:p>
    <w:p w14:paraId="06B3A876" w14:textId="77777777" w:rsidR="00A924CF" w:rsidRPr="0088379F" w:rsidRDefault="0088379F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>в</w:t>
      </w:r>
      <w:r w:rsidR="00A924CF" w:rsidRPr="0088379F">
        <w:rPr>
          <w:rFonts w:eastAsia="TimesNewRomanPSMT"/>
          <w:color w:val="000000"/>
        </w:rPr>
        <w:t>) сокращается избыточность данных;</w:t>
      </w:r>
    </w:p>
    <w:p w14:paraId="35526CAB" w14:textId="33E97F52" w:rsidR="00A924CF" w:rsidRDefault="00A924CF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361F9FA2" w14:textId="77777777" w:rsidR="00065C93" w:rsidRPr="0088379F" w:rsidRDefault="00065C93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763BD693" w14:textId="77777777" w:rsidR="00A924CF" w:rsidRPr="00065C93" w:rsidRDefault="00A924CF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i/>
          <w:color w:val="000000"/>
          <w:u w:val="single"/>
        </w:rPr>
      </w:pPr>
      <w:r w:rsidRPr="0088379F">
        <w:rPr>
          <w:rFonts w:eastAsia="TimesNewRomanPSMT"/>
          <w:bCs/>
          <w:color w:val="000000"/>
        </w:rPr>
        <w:t xml:space="preserve">16) </w:t>
      </w:r>
      <w:r w:rsidRPr="00517602">
        <w:rPr>
          <w:rFonts w:eastAsia="TimesNewRomanPSMT"/>
          <w:bCs/>
          <w:i/>
          <w:color w:val="000000"/>
          <w:highlight w:val="green"/>
          <w:u w:val="single"/>
        </w:rPr>
        <w:t>Верно ли суждение: «Благодаря цифровизации</w:t>
      </w:r>
      <w:r w:rsidRPr="00065C93">
        <w:rPr>
          <w:rFonts w:eastAsia="TimesNewRomanPSMT"/>
          <w:bCs/>
          <w:i/>
          <w:color w:val="000000"/>
          <w:u w:val="single"/>
        </w:rPr>
        <w:t xml:space="preserve"> всего процесса разработки изделия – от конструирования до производства – и созданию цифровой нити, объединяющей все его этапы, стратегия умного производства электроники позволяет заранее проверить возможность изготовления изделия, а также гарантирует актуальность и синхронизацию технологической документации, оптимизацию производства и изготовление продукции в точном соответствии с замыслом»</w:t>
      </w:r>
    </w:p>
    <w:p w14:paraId="70A3C59A" w14:textId="77777777" w:rsidR="006F1624" w:rsidRDefault="006F1624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6F1624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55E09D0E" w14:textId="77777777" w:rsidR="00A924CF" w:rsidRPr="0088379F" w:rsidRDefault="0088379F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>а</w:t>
      </w:r>
      <w:r w:rsidR="00A924CF" w:rsidRPr="0088379F">
        <w:rPr>
          <w:rFonts w:eastAsia="TimesNewRomanPSMT"/>
          <w:color w:val="000000"/>
        </w:rPr>
        <w:t>) верно;</w:t>
      </w:r>
    </w:p>
    <w:p w14:paraId="7F7F0228" w14:textId="77777777" w:rsidR="00065C93" w:rsidRDefault="00065C93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38ED5EA9" w14:textId="77777777" w:rsidR="00517602" w:rsidRDefault="00517602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517602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05553B2F" w14:textId="77777777" w:rsidR="006F1624" w:rsidRPr="00065C93" w:rsidRDefault="0088379F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i/>
          <w:color w:val="000000"/>
          <w:u w:val="single"/>
        </w:rPr>
      </w:pPr>
      <w:r w:rsidRPr="000432A2">
        <w:rPr>
          <w:rFonts w:eastAsia="TimesNewRomanPSMT"/>
          <w:color w:val="000000"/>
          <w:highlight w:val="green"/>
        </w:rPr>
        <w:t xml:space="preserve">17) </w:t>
      </w:r>
      <w:r w:rsidR="006F1624" w:rsidRPr="000432A2">
        <w:rPr>
          <w:rFonts w:eastAsia="TimesNewRomanPSMT"/>
          <w:i/>
          <w:color w:val="000000"/>
          <w:highlight w:val="green"/>
          <w:u w:val="single"/>
        </w:rPr>
        <w:t xml:space="preserve">Выберите основные </w:t>
      </w:r>
      <w:r w:rsidR="00EB3532" w:rsidRPr="000432A2">
        <w:rPr>
          <w:rFonts w:eastAsia="TimesNewRomanPSMT"/>
          <w:i/>
          <w:color w:val="000000"/>
          <w:highlight w:val="green"/>
          <w:u w:val="single"/>
        </w:rPr>
        <w:t>преимущества</w:t>
      </w:r>
      <w:r w:rsidR="006F1624" w:rsidRPr="000432A2">
        <w:rPr>
          <w:rFonts w:eastAsia="TimesNewRomanPSMT"/>
          <w:i/>
          <w:color w:val="000000"/>
          <w:highlight w:val="green"/>
          <w:u w:val="single"/>
        </w:rPr>
        <w:t xml:space="preserve"> между непрерывным интегрированным процессом и лоскутной цифровизацией.</w:t>
      </w:r>
    </w:p>
    <w:p w14:paraId="31CC3FFC" w14:textId="77777777" w:rsidR="006F1624" w:rsidRDefault="006F1624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6F1624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343F05E2" w14:textId="77777777" w:rsidR="006F1624" w:rsidRPr="0046605F" w:rsidRDefault="006F1624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 xml:space="preserve">м) все приведенные. </w:t>
      </w:r>
    </w:p>
    <w:p w14:paraId="70D183FE" w14:textId="77777777" w:rsidR="006F1624" w:rsidRDefault="006F1624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30C19FC2" w14:textId="77777777" w:rsidR="00A924CF" w:rsidRPr="00065C93" w:rsidRDefault="00A924CF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i/>
          <w:color w:val="000000"/>
          <w:u w:val="single"/>
        </w:rPr>
      </w:pPr>
      <w:r w:rsidRPr="0088379F">
        <w:rPr>
          <w:rFonts w:eastAsia="TimesNewRomanPSMT"/>
          <w:color w:val="000000"/>
        </w:rPr>
        <w:lastRenderedPageBreak/>
        <w:t>1</w:t>
      </w:r>
      <w:r w:rsidR="0088379F">
        <w:rPr>
          <w:rFonts w:eastAsia="TimesNewRomanPSMT"/>
          <w:color w:val="000000"/>
        </w:rPr>
        <w:t>8</w:t>
      </w:r>
      <w:r w:rsidRPr="0088379F">
        <w:rPr>
          <w:rFonts w:eastAsia="TimesNewRomanPSMT"/>
          <w:color w:val="000000"/>
        </w:rPr>
        <w:t xml:space="preserve">) </w:t>
      </w:r>
      <w:r w:rsidRPr="00E20C21">
        <w:rPr>
          <w:rFonts w:eastAsia="TimesNewRomanPSMT"/>
          <w:i/>
          <w:color w:val="000000"/>
          <w:highlight w:val="green"/>
          <w:u w:val="single"/>
        </w:rPr>
        <w:t>Продолжите фразу: «Сдвиг влево – это…»</w:t>
      </w:r>
    </w:p>
    <w:p w14:paraId="0F1AB251" w14:textId="77777777" w:rsidR="00FB7192" w:rsidRDefault="00FB7192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FB7192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6568AD96" w14:textId="77777777" w:rsidR="00FB7192" w:rsidRPr="0088379F" w:rsidRDefault="00FB7192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 xml:space="preserve">г) все </w:t>
      </w:r>
      <w:proofErr w:type="gramStart"/>
      <w:r>
        <w:rPr>
          <w:rFonts w:eastAsia="TimesNewRomanPSMT"/>
          <w:color w:val="000000"/>
        </w:rPr>
        <w:t>выше перечисленные</w:t>
      </w:r>
      <w:proofErr w:type="gramEnd"/>
      <w:r>
        <w:rPr>
          <w:rFonts w:eastAsia="TimesNewRomanPSMT"/>
          <w:color w:val="000000"/>
        </w:rPr>
        <w:t>.</w:t>
      </w:r>
    </w:p>
    <w:p w14:paraId="7BD84A40" w14:textId="77777777" w:rsidR="00FB7192" w:rsidRDefault="00FB7192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33A575A2" w14:textId="77777777" w:rsidR="00065C93" w:rsidRDefault="00065C93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6D9E8F68" w14:textId="77777777" w:rsidR="00A924CF" w:rsidRPr="00065C93" w:rsidRDefault="00A924CF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i/>
          <w:color w:val="000000"/>
          <w:u w:val="single"/>
        </w:rPr>
      </w:pPr>
      <w:r w:rsidRPr="0088379F">
        <w:rPr>
          <w:rFonts w:eastAsia="TimesNewRomanPSMT"/>
          <w:color w:val="000000"/>
        </w:rPr>
        <w:t>1</w:t>
      </w:r>
      <w:r w:rsidR="006F1624">
        <w:rPr>
          <w:rFonts w:eastAsia="TimesNewRomanPSMT"/>
          <w:color w:val="000000"/>
        </w:rPr>
        <w:t>9</w:t>
      </w:r>
      <w:r w:rsidRPr="00E20C21">
        <w:rPr>
          <w:rFonts w:eastAsia="TimesNewRomanPSMT"/>
          <w:color w:val="000000"/>
          <w:highlight w:val="green"/>
        </w:rPr>
        <w:t xml:space="preserve">) </w:t>
      </w:r>
      <w:r w:rsidRPr="00E20C21">
        <w:rPr>
          <w:rFonts w:eastAsia="TimesNewRomanPSMT"/>
          <w:i/>
          <w:color w:val="000000"/>
          <w:highlight w:val="green"/>
          <w:u w:val="single"/>
        </w:rPr>
        <w:t>Какие этапы проектирования позволяет объединять наличие цифровой нити?</w:t>
      </w:r>
    </w:p>
    <w:p w14:paraId="76F07486" w14:textId="77777777" w:rsidR="00FB7192" w:rsidRDefault="00FB7192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FB7192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01B340AE" w14:textId="77777777" w:rsidR="00FB7192" w:rsidRDefault="00FB7192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 xml:space="preserve">а) конструкторские </w:t>
      </w:r>
    </w:p>
    <w:p w14:paraId="54C4FA66" w14:textId="77777777" w:rsidR="00FB7192" w:rsidRDefault="00FB7192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 xml:space="preserve">б) технологические </w:t>
      </w:r>
    </w:p>
    <w:p w14:paraId="14DEF415" w14:textId="77777777" w:rsidR="00FB7192" w:rsidRDefault="00FB7192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4846984E" w14:textId="77777777" w:rsidR="00065C93" w:rsidRDefault="00065C93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574DB789" w14:textId="77777777" w:rsidR="00A924CF" w:rsidRPr="00065C93" w:rsidRDefault="006F1624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i/>
          <w:color w:val="000000"/>
          <w:u w:val="single"/>
        </w:rPr>
      </w:pPr>
      <w:r>
        <w:rPr>
          <w:rFonts w:eastAsia="TimesNewRomanPSMT"/>
          <w:color w:val="000000"/>
        </w:rPr>
        <w:t>20</w:t>
      </w:r>
      <w:r w:rsidR="00A924CF" w:rsidRPr="0088379F">
        <w:rPr>
          <w:rFonts w:eastAsia="TimesNewRomanPSMT"/>
          <w:color w:val="000000"/>
        </w:rPr>
        <w:t xml:space="preserve">) </w:t>
      </w:r>
      <w:r w:rsidR="00A924CF" w:rsidRPr="00E20C21">
        <w:rPr>
          <w:rFonts w:eastAsia="TimesNewRomanPSMT"/>
          <w:i/>
          <w:color w:val="000000"/>
          <w:highlight w:val="green"/>
          <w:u w:val="single"/>
        </w:rPr>
        <w:t>Приведите примеры когнитивных технологий</w:t>
      </w:r>
      <w:r w:rsidR="00A924CF" w:rsidRPr="00065C93">
        <w:rPr>
          <w:rFonts w:eastAsia="TimesNewRomanPSMT"/>
          <w:i/>
          <w:color w:val="000000"/>
          <w:u w:val="single"/>
        </w:rPr>
        <w:t xml:space="preserve"> </w:t>
      </w:r>
    </w:p>
    <w:p w14:paraId="5B86DC62" w14:textId="77777777" w:rsidR="00FB7192" w:rsidRDefault="00FB7192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 xml:space="preserve">а) </w:t>
      </w:r>
      <w:r w:rsidRPr="0046605F">
        <w:rPr>
          <w:rFonts w:eastAsia="TimesNewRomanPSMT"/>
          <w:color w:val="000000"/>
        </w:rPr>
        <w:t xml:space="preserve">компьютерное зрение, </w:t>
      </w:r>
    </w:p>
    <w:p w14:paraId="5FC17EBB" w14:textId="77777777" w:rsidR="00FB7192" w:rsidRDefault="00FB7192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 xml:space="preserve">б) </w:t>
      </w:r>
      <w:r w:rsidRPr="0046605F">
        <w:rPr>
          <w:rFonts w:eastAsia="TimesNewRomanPSMT"/>
          <w:color w:val="000000"/>
        </w:rPr>
        <w:t>обработка</w:t>
      </w:r>
      <w:r>
        <w:rPr>
          <w:rFonts w:eastAsia="TimesNewRomanPSMT"/>
          <w:color w:val="000000"/>
        </w:rPr>
        <w:t xml:space="preserve"> </w:t>
      </w:r>
      <w:r w:rsidRPr="0046605F">
        <w:rPr>
          <w:rFonts w:eastAsia="TimesNewRomanPSMT"/>
          <w:color w:val="000000"/>
        </w:rPr>
        <w:t>естественных языков,</w:t>
      </w:r>
    </w:p>
    <w:p w14:paraId="1D27B1B0" w14:textId="77777777" w:rsidR="00FB7192" w:rsidRDefault="00FB7192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 xml:space="preserve">в) </w:t>
      </w:r>
      <w:r w:rsidRPr="0046605F">
        <w:rPr>
          <w:rFonts w:eastAsia="TimesNewRomanPSMT"/>
          <w:color w:val="000000"/>
        </w:rPr>
        <w:t xml:space="preserve">распознавание речи, </w:t>
      </w:r>
    </w:p>
    <w:p w14:paraId="16D87A0B" w14:textId="77777777" w:rsidR="00446376" w:rsidRDefault="00446376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 xml:space="preserve">г) </w:t>
      </w:r>
      <w:r w:rsidR="00FB7192" w:rsidRPr="0046605F">
        <w:rPr>
          <w:rFonts w:eastAsia="TimesNewRomanPSMT"/>
          <w:color w:val="000000"/>
        </w:rPr>
        <w:t>робототехника,</w:t>
      </w:r>
      <w:r w:rsidR="00FB7192">
        <w:rPr>
          <w:rFonts w:eastAsia="TimesNewRomanPSMT"/>
          <w:color w:val="000000"/>
        </w:rPr>
        <w:t xml:space="preserve"> </w:t>
      </w:r>
    </w:p>
    <w:p w14:paraId="2B0B1305" w14:textId="77777777" w:rsidR="00065C93" w:rsidRDefault="00065C93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62E5636E" w14:textId="77777777" w:rsidR="00EB3532" w:rsidRPr="00065C93" w:rsidRDefault="00EB3532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i/>
          <w:color w:val="000000"/>
          <w:u w:val="single"/>
        </w:rPr>
      </w:pPr>
      <w:r w:rsidRPr="00D5560F">
        <w:rPr>
          <w:rFonts w:eastAsia="TimesNewRomanPSMT"/>
          <w:color w:val="000000"/>
          <w:highlight w:val="green"/>
        </w:rPr>
        <w:t xml:space="preserve">21) </w:t>
      </w:r>
      <w:r w:rsidRPr="00D5560F">
        <w:rPr>
          <w:rFonts w:eastAsia="TimesNewRomanPSMT"/>
          <w:i/>
          <w:color w:val="000000"/>
          <w:highlight w:val="green"/>
          <w:u w:val="single"/>
        </w:rPr>
        <w:t>Какое количество подотраслей включает в себя машиностроительный комплекс:</w:t>
      </w:r>
    </w:p>
    <w:p w14:paraId="44B58319" w14:textId="43202CE4" w:rsidR="00065C93" w:rsidRDefault="005C6BA8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5C6BA8">
        <w:rPr>
          <w:rFonts w:eastAsia="TimesNewRomanPSMT"/>
          <w:color w:val="000000"/>
        </w:rPr>
        <w:t>б) более 20</w:t>
      </w:r>
    </w:p>
    <w:p w14:paraId="3DE4F98E" w14:textId="77777777" w:rsidR="005C6BA8" w:rsidRDefault="005C6BA8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02733C4A" w14:textId="77777777" w:rsidR="00EB3532" w:rsidRPr="00065C93" w:rsidRDefault="00EB3532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 New Roman"/>
          <w:i/>
          <w:u w:val="single"/>
          <w:lang w:eastAsia="ru-RU"/>
        </w:rPr>
      </w:pPr>
      <w:r>
        <w:rPr>
          <w:rFonts w:eastAsia="TimesNewRomanPSMT"/>
          <w:color w:val="000000"/>
        </w:rPr>
        <w:t xml:space="preserve">22) </w:t>
      </w:r>
      <w:r w:rsidR="002B319B" w:rsidRPr="00E20C21">
        <w:rPr>
          <w:rFonts w:eastAsia="TimesNewRomanPSMT"/>
          <w:i/>
          <w:color w:val="000000"/>
          <w:highlight w:val="green"/>
          <w:u w:val="single"/>
        </w:rPr>
        <w:t xml:space="preserve">Отметьте позиции </w:t>
      </w:r>
      <w:r w:rsidR="002B319B" w:rsidRPr="00E20C21">
        <w:rPr>
          <w:rFonts w:eastAsia="Times New Roman"/>
          <w:i/>
          <w:highlight w:val="green"/>
          <w:u w:val="single"/>
          <w:lang w:eastAsia="ru-RU"/>
        </w:rPr>
        <w:t>номенклатуры современного приборостроения</w:t>
      </w:r>
      <w:r w:rsidR="002B319B" w:rsidRPr="00065C93">
        <w:rPr>
          <w:rFonts w:eastAsia="Times New Roman"/>
          <w:i/>
          <w:u w:val="single"/>
          <w:lang w:eastAsia="ru-RU"/>
        </w:rPr>
        <w:t>:</w:t>
      </w:r>
    </w:p>
    <w:p w14:paraId="19DC8D12" w14:textId="77777777" w:rsidR="002B319B" w:rsidRPr="004C644B" w:rsidRDefault="002B319B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а) </w:t>
      </w:r>
      <w:r w:rsidRPr="004C644B">
        <w:rPr>
          <w:rFonts w:eastAsia="Times New Roman"/>
          <w:lang w:eastAsia="ru-RU"/>
        </w:rPr>
        <w:t>приборы, средства автоматизации и запасные части к ним;</w:t>
      </w:r>
    </w:p>
    <w:p w14:paraId="3D1CA922" w14:textId="77777777" w:rsidR="002B319B" w:rsidRPr="004C644B" w:rsidRDefault="002B319B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б) </w:t>
      </w:r>
      <w:r w:rsidRPr="004C644B">
        <w:rPr>
          <w:rFonts w:eastAsia="Times New Roman"/>
          <w:lang w:eastAsia="ru-RU"/>
        </w:rPr>
        <w:t>приборы и аппаратура оптико-механические;</w:t>
      </w:r>
    </w:p>
    <w:p w14:paraId="0F9153AC" w14:textId="77777777" w:rsidR="002B319B" w:rsidRPr="004C644B" w:rsidRDefault="002B319B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в) приборы электроизмерительные;</w:t>
      </w:r>
    </w:p>
    <w:p w14:paraId="5543AA8D" w14:textId="77777777" w:rsidR="002B319B" w:rsidRPr="004C644B" w:rsidRDefault="002B319B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г) </w:t>
      </w:r>
      <w:r w:rsidRPr="004C644B">
        <w:rPr>
          <w:rFonts w:eastAsia="Times New Roman"/>
          <w:lang w:eastAsia="ru-RU"/>
        </w:rPr>
        <w:t>сигнализаторы метана малогабаритные;</w:t>
      </w:r>
    </w:p>
    <w:p w14:paraId="1FF2BE7D" w14:textId="77777777" w:rsidR="002B319B" w:rsidRPr="004C644B" w:rsidRDefault="002B319B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д) </w:t>
      </w:r>
      <w:r w:rsidRPr="004C644B">
        <w:rPr>
          <w:rFonts w:eastAsia="Times New Roman"/>
          <w:lang w:eastAsia="ru-RU"/>
        </w:rPr>
        <w:t>средства регулирования микропроцессорные для систем управления техническими процессами;</w:t>
      </w:r>
    </w:p>
    <w:p w14:paraId="3E827E07" w14:textId="77777777" w:rsidR="002B319B" w:rsidRPr="004C644B" w:rsidRDefault="002B319B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е) </w:t>
      </w:r>
      <w:r w:rsidRPr="004C644B">
        <w:rPr>
          <w:rFonts w:eastAsia="Times New Roman"/>
          <w:lang w:eastAsia="ru-RU"/>
        </w:rPr>
        <w:t>приборы для физических исследований;</w:t>
      </w:r>
    </w:p>
    <w:p w14:paraId="2F29AA5C" w14:textId="77777777" w:rsidR="002B319B" w:rsidRPr="004C644B" w:rsidRDefault="002B319B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ё) </w:t>
      </w:r>
      <w:r w:rsidRPr="004C644B">
        <w:rPr>
          <w:rFonts w:eastAsia="Times New Roman"/>
          <w:lang w:eastAsia="ru-RU"/>
        </w:rPr>
        <w:t>средства телемеханики;</w:t>
      </w:r>
    </w:p>
    <w:p w14:paraId="6C7960C3" w14:textId="77777777" w:rsidR="002B319B" w:rsidRDefault="002B319B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ж) запасные части.</w:t>
      </w:r>
    </w:p>
    <w:p w14:paraId="078214C6" w14:textId="77777777" w:rsidR="00065C93" w:rsidRDefault="00065C93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</w:p>
    <w:p w14:paraId="2463B431" w14:textId="77777777" w:rsidR="002B319B" w:rsidRPr="00065C93" w:rsidRDefault="002B319B" w:rsidP="0036425D">
      <w:pPr>
        <w:spacing w:line="360" w:lineRule="auto"/>
        <w:ind w:left="720"/>
        <w:jc w:val="both"/>
        <w:rPr>
          <w:rFonts w:eastAsia="Times New Roman"/>
          <w:i/>
          <w:u w:val="single"/>
          <w:lang w:eastAsia="ru-RU"/>
        </w:rPr>
      </w:pPr>
      <w:r>
        <w:rPr>
          <w:rFonts w:eastAsia="Times New Roman"/>
          <w:lang w:eastAsia="ru-RU"/>
        </w:rPr>
        <w:lastRenderedPageBreak/>
        <w:t xml:space="preserve">23) </w:t>
      </w:r>
      <w:r w:rsidR="00AA71F3" w:rsidRPr="00E20C21">
        <w:rPr>
          <w:rFonts w:eastAsia="Times New Roman"/>
          <w:i/>
          <w:highlight w:val="green"/>
          <w:lang w:eastAsia="ru-RU"/>
        </w:rPr>
        <w:t>Появление каких высокопроизводительных вычислительных систем, произвело революционное воздействие на принципы проектирования</w:t>
      </w:r>
      <w:r w:rsidR="00AA71F3" w:rsidRPr="00065C93">
        <w:rPr>
          <w:rFonts w:eastAsia="Times New Roman"/>
          <w:i/>
          <w:u w:val="single"/>
          <w:lang w:eastAsia="ru-RU"/>
        </w:rPr>
        <w:t>.</w:t>
      </w:r>
    </w:p>
    <w:p w14:paraId="67E84909" w14:textId="77777777" w:rsidR="002B319B" w:rsidRDefault="00AA71F3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б) </w:t>
      </w:r>
      <w:r w:rsidRPr="004C644B">
        <w:rPr>
          <w:rFonts w:eastAsia="Times New Roman"/>
          <w:lang w:eastAsia="ru-RU"/>
        </w:rPr>
        <w:t>БЭСМ-6,</w:t>
      </w:r>
    </w:p>
    <w:p w14:paraId="0BC52755" w14:textId="77777777" w:rsidR="00065C93" w:rsidRDefault="00065C93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</w:p>
    <w:p w14:paraId="2582A001" w14:textId="77777777" w:rsidR="00065C93" w:rsidRDefault="00065C93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</w:p>
    <w:p w14:paraId="1F40FBB7" w14:textId="77777777" w:rsidR="00075224" w:rsidRPr="00065C93" w:rsidRDefault="00075224" w:rsidP="0036425D">
      <w:pPr>
        <w:spacing w:line="360" w:lineRule="auto"/>
        <w:ind w:left="720"/>
        <w:jc w:val="both"/>
        <w:rPr>
          <w:rFonts w:eastAsia="Times New Roman"/>
          <w:i/>
          <w:u w:val="single"/>
          <w:lang w:eastAsia="ru-RU"/>
        </w:rPr>
      </w:pPr>
      <w:r>
        <w:rPr>
          <w:rFonts w:eastAsia="Times New Roman"/>
          <w:lang w:eastAsia="ru-RU"/>
        </w:rPr>
        <w:t>24)</w:t>
      </w:r>
      <w:r w:rsidRPr="004C644B">
        <w:rPr>
          <w:rFonts w:eastAsia="Times New Roman"/>
          <w:lang w:eastAsia="ru-RU"/>
        </w:rPr>
        <w:t xml:space="preserve"> </w:t>
      </w:r>
      <w:r w:rsidRPr="00E20C21">
        <w:rPr>
          <w:rFonts w:eastAsia="Times New Roman"/>
          <w:i/>
          <w:highlight w:val="green"/>
          <w:u w:val="single"/>
          <w:lang w:eastAsia="ru-RU"/>
        </w:rPr>
        <w:t>Какой тип прорыва явился предвестником всеохватывающей автоматизации.</w:t>
      </w:r>
    </w:p>
    <w:p w14:paraId="084AE9DF" w14:textId="77777777" w:rsidR="00075224" w:rsidRDefault="00075224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в) Цифровой прорыв</w:t>
      </w:r>
    </w:p>
    <w:p w14:paraId="7D1BADB5" w14:textId="77777777" w:rsidR="00065C93" w:rsidRDefault="00065C93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</w:p>
    <w:p w14:paraId="29E3E21B" w14:textId="77777777" w:rsidR="00075224" w:rsidRPr="00065C93" w:rsidRDefault="00075224" w:rsidP="0036425D">
      <w:pPr>
        <w:spacing w:line="360" w:lineRule="auto"/>
        <w:ind w:left="720"/>
        <w:jc w:val="both"/>
        <w:rPr>
          <w:rFonts w:eastAsia="Times New Roman"/>
          <w:i/>
          <w:u w:val="single"/>
          <w:lang w:eastAsia="ru-RU"/>
        </w:rPr>
      </w:pPr>
      <w:r>
        <w:rPr>
          <w:rFonts w:eastAsia="Times New Roman"/>
          <w:lang w:eastAsia="ru-RU"/>
        </w:rPr>
        <w:t>25)</w:t>
      </w:r>
      <w:r w:rsidR="00153E04">
        <w:rPr>
          <w:rFonts w:eastAsia="Times New Roman"/>
          <w:lang w:eastAsia="ru-RU"/>
        </w:rPr>
        <w:t xml:space="preserve"> </w:t>
      </w:r>
      <w:r w:rsidR="00153E04" w:rsidRPr="00E20C21">
        <w:rPr>
          <w:rFonts w:eastAsia="Times New Roman"/>
          <w:i/>
          <w:highlight w:val="green"/>
          <w:u w:val="single"/>
          <w:lang w:eastAsia="ru-RU"/>
        </w:rPr>
        <w:t>Широкое распространение на предприятиях приборостроения получили?</w:t>
      </w:r>
    </w:p>
    <w:p w14:paraId="2665E846" w14:textId="77777777" w:rsidR="00075224" w:rsidRDefault="00075224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а) </w:t>
      </w:r>
      <w:r w:rsidR="00153E04" w:rsidRPr="004C644B">
        <w:rPr>
          <w:rFonts w:eastAsia="Times New Roman"/>
          <w:lang w:eastAsia="ru-RU"/>
        </w:rPr>
        <w:t>программно-управляемое оборудование</w:t>
      </w:r>
    </w:p>
    <w:p w14:paraId="2E8C7D54" w14:textId="77777777" w:rsidR="00153E04" w:rsidRDefault="00153E04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б) </w:t>
      </w:r>
      <w:r w:rsidRPr="004C644B">
        <w:rPr>
          <w:rFonts w:eastAsia="Times New Roman"/>
          <w:lang w:eastAsia="ru-RU"/>
        </w:rPr>
        <w:t>промышленные роботы</w:t>
      </w:r>
    </w:p>
    <w:p w14:paraId="5EB0C652" w14:textId="77777777" w:rsidR="00153E04" w:rsidRDefault="00153E04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в) </w:t>
      </w:r>
      <w:r w:rsidRPr="004C644B">
        <w:rPr>
          <w:rFonts w:eastAsia="Times New Roman"/>
          <w:lang w:eastAsia="ru-RU"/>
        </w:rPr>
        <w:t xml:space="preserve">автоматические </w:t>
      </w:r>
      <w:r>
        <w:rPr>
          <w:rFonts w:eastAsia="Times New Roman"/>
          <w:lang w:eastAsia="ru-RU"/>
        </w:rPr>
        <w:t>линии</w:t>
      </w:r>
    </w:p>
    <w:p w14:paraId="3EB52A94" w14:textId="77777777" w:rsidR="00153E04" w:rsidRDefault="00153E04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г) </w:t>
      </w:r>
      <w:r w:rsidRPr="004C644B">
        <w:rPr>
          <w:rFonts w:eastAsia="Times New Roman"/>
          <w:lang w:eastAsia="ru-RU"/>
        </w:rPr>
        <w:t>роторные линии</w:t>
      </w:r>
    </w:p>
    <w:p w14:paraId="472F5418" w14:textId="77777777" w:rsidR="00065C93" w:rsidRDefault="00065C93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</w:p>
    <w:p w14:paraId="7DB9FEDF" w14:textId="77777777" w:rsidR="00153E04" w:rsidRPr="00065C93" w:rsidRDefault="00153E04" w:rsidP="0036425D">
      <w:pPr>
        <w:spacing w:line="360" w:lineRule="auto"/>
        <w:ind w:left="720"/>
        <w:jc w:val="both"/>
        <w:rPr>
          <w:rFonts w:eastAsia="Times New Roman"/>
          <w:i/>
          <w:u w:val="single"/>
          <w:lang w:eastAsia="ru-RU"/>
        </w:rPr>
      </w:pPr>
      <w:r>
        <w:rPr>
          <w:rFonts w:eastAsia="Times New Roman"/>
          <w:lang w:eastAsia="ru-RU"/>
        </w:rPr>
        <w:t xml:space="preserve">26) </w:t>
      </w:r>
      <w:r w:rsidRPr="005C6BA8">
        <w:rPr>
          <w:rFonts w:eastAsia="Times New Roman"/>
          <w:i/>
          <w:highlight w:val="green"/>
          <w:u w:val="single"/>
          <w:lang w:eastAsia="ru-RU"/>
        </w:rPr>
        <w:t>Выделите основные причины приведшие к кризису машиностроения в государстве в целом</w:t>
      </w:r>
    </w:p>
    <w:p w14:paraId="6817A016" w14:textId="6FC40AC5" w:rsidR="00153E04" w:rsidRDefault="00153E04" w:rsidP="005C6BA8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а) </w:t>
      </w:r>
      <w:r w:rsidRPr="004C644B">
        <w:rPr>
          <w:rFonts w:eastAsia="Times New Roman"/>
          <w:lang w:eastAsia="ru-RU"/>
        </w:rPr>
        <w:t>технологический фактор</w:t>
      </w:r>
    </w:p>
    <w:p w14:paraId="6D656AC5" w14:textId="77777777" w:rsidR="00153E04" w:rsidRDefault="00153E04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в) </w:t>
      </w:r>
      <w:r w:rsidRPr="004C644B">
        <w:rPr>
          <w:rFonts w:eastAsia="Times New Roman"/>
          <w:lang w:eastAsia="ru-RU"/>
        </w:rPr>
        <w:t>рыночные преобразования экономики</w:t>
      </w:r>
    </w:p>
    <w:p w14:paraId="1F6B8E49" w14:textId="77777777" w:rsidR="00153E04" w:rsidRDefault="00153E04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д) </w:t>
      </w:r>
      <w:r w:rsidRPr="004C644B">
        <w:rPr>
          <w:rFonts w:eastAsia="Times New Roman"/>
          <w:lang w:eastAsia="ru-RU"/>
        </w:rPr>
        <w:t xml:space="preserve">распад внутриотраслевых и межотраслевых </w:t>
      </w:r>
      <w:r>
        <w:rPr>
          <w:rFonts w:eastAsia="Times New Roman"/>
          <w:lang w:eastAsia="ru-RU"/>
        </w:rPr>
        <w:t xml:space="preserve">кооперационных </w:t>
      </w:r>
      <w:r w:rsidRPr="004C644B">
        <w:rPr>
          <w:rFonts w:eastAsia="Times New Roman"/>
          <w:lang w:eastAsia="ru-RU"/>
        </w:rPr>
        <w:t>связей</w:t>
      </w:r>
    </w:p>
    <w:p w14:paraId="7C3E5497" w14:textId="77777777" w:rsidR="00153E04" w:rsidRDefault="00153E04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е) </w:t>
      </w:r>
      <w:r w:rsidRPr="004C644B">
        <w:rPr>
          <w:rFonts w:eastAsia="Times New Roman"/>
          <w:lang w:eastAsia="ru-RU"/>
        </w:rPr>
        <w:t>замещение отечественной приборостроительной продукции импортной</w:t>
      </w:r>
    </w:p>
    <w:p w14:paraId="7E402F65" w14:textId="77777777" w:rsidR="00153E04" w:rsidRDefault="00153E04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ё) </w:t>
      </w:r>
      <w:r w:rsidRPr="004C644B">
        <w:rPr>
          <w:rFonts w:eastAsia="Times New Roman"/>
          <w:lang w:eastAsia="ru-RU"/>
        </w:rPr>
        <w:t>сокращение финансирования отраслевой науки</w:t>
      </w:r>
    </w:p>
    <w:p w14:paraId="7F673058" w14:textId="77777777" w:rsidR="00065C93" w:rsidRDefault="00065C93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</w:p>
    <w:p w14:paraId="34B6AD82" w14:textId="77777777" w:rsidR="00153E04" w:rsidRDefault="00065C93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27)</w:t>
      </w:r>
      <w:r w:rsidR="00153E04">
        <w:rPr>
          <w:rFonts w:eastAsia="Times New Roman"/>
          <w:lang w:eastAsia="ru-RU"/>
        </w:rPr>
        <w:t xml:space="preserve"> </w:t>
      </w:r>
      <w:r w:rsidR="00153E04" w:rsidRPr="005C6BA8">
        <w:rPr>
          <w:rFonts w:eastAsia="Times New Roman"/>
          <w:i/>
          <w:highlight w:val="green"/>
          <w:u w:val="single"/>
          <w:lang w:eastAsia="ru-RU"/>
        </w:rPr>
        <w:t>Выделите основные причины, приведшие к кризису машиностроительных предприятий</w:t>
      </w:r>
    </w:p>
    <w:p w14:paraId="5F2B32B6" w14:textId="77777777" w:rsidR="00153E04" w:rsidRDefault="00153E04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а)</w:t>
      </w:r>
      <w:r w:rsidRPr="004C644B">
        <w:rPr>
          <w:rFonts w:eastAsia="Times New Roman"/>
          <w:lang w:eastAsia="ru-RU"/>
        </w:rPr>
        <w:t xml:space="preserve"> неэффективная реструктуризация</w:t>
      </w:r>
    </w:p>
    <w:p w14:paraId="17454BD5" w14:textId="77777777" w:rsidR="00153E04" w:rsidRDefault="00153E04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б) </w:t>
      </w:r>
      <w:r w:rsidRPr="004C644B">
        <w:rPr>
          <w:rFonts w:eastAsia="Times New Roman"/>
          <w:lang w:eastAsia="ru-RU"/>
        </w:rPr>
        <w:t>физический и моральный износ оборудования</w:t>
      </w:r>
    </w:p>
    <w:p w14:paraId="587AEA71" w14:textId="77777777" w:rsidR="00153E04" w:rsidRDefault="00153E04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в) </w:t>
      </w:r>
      <w:r w:rsidRPr="004C644B">
        <w:rPr>
          <w:rFonts w:eastAsia="Times New Roman"/>
          <w:lang w:eastAsia="ru-RU"/>
        </w:rPr>
        <w:t xml:space="preserve">недостаток квалифицированных </w:t>
      </w:r>
      <w:proofErr w:type="spellStart"/>
      <w:r w:rsidRPr="004C644B">
        <w:rPr>
          <w:rFonts w:eastAsia="Times New Roman"/>
          <w:lang w:eastAsia="ru-RU"/>
        </w:rPr>
        <w:t>инженерно</w:t>
      </w:r>
      <w:proofErr w:type="spellEnd"/>
      <w:r w:rsidRPr="004C644B">
        <w:rPr>
          <w:rFonts w:eastAsia="Times New Roman"/>
          <w:lang w:eastAsia="ru-RU"/>
        </w:rPr>
        <w:t xml:space="preserve"> - технических и рабочих кадров </w:t>
      </w:r>
    </w:p>
    <w:p w14:paraId="31419678" w14:textId="77777777" w:rsidR="005C6BA8" w:rsidRDefault="005C6BA8" w:rsidP="0036425D">
      <w:pPr>
        <w:spacing w:line="360" w:lineRule="auto"/>
        <w:ind w:firstLine="708"/>
        <w:jc w:val="both"/>
        <w:rPr>
          <w:rFonts w:eastAsia="Times New Roman"/>
          <w:lang w:eastAsia="ru-RU"/>
        </w:rPr>
      </w:pPr>
    </w:p>
    <w:p w14:paraId="2FB1EA75" w14:textId="332F1B93" w:rsidR="00153E04" w:rsidRPr="00065C93" w:rsidRDefault="00065C93" w:rsidP="0036425D">
      <w:pPr>
        <w:spacing w:line="360" w:lineRule="auto"/>
        <w:ind w:firstLine="708"/>
        <w:jc w:val="both"/>
        <w:rPr>
          <w:rFonts w:eastAsia="Times New Roman"/>
          <w:i/>
          <w:u w:val="single"/>
          <w:lang w:eastAsia="ru-RU"/>
        </w:rPr>
      </w:pPr>
      <w:r>
        <w:rPr>
          <w:rFonts w:eastAsia="Times New Roman"/>
          <w:lang w:eastAsia="ru-RU"/>
        </w:rPr>
        <w:lastRenderedPageBreak/>
        <w:t>28</w:t>
      </w:r>
      <w:r w:rsidR="00153E04">
        <w:rPr>
          <w:rFonts w:eastAsia="Times New Roman"/>
          <w:lang w:eastAsia="ru-RU"/>
        </w:rPr>
        <w:t xml:space="preserve">) </w:t>
      </w:r>
      <w:r w:rsidR="0036425D" w:rsidRPr="005C6BA8">
        <w:rPr>
          <w:rFonts w:eastAsia="Times New Roman"/>
          <w:i/>
          <w:highlight w:val="green"/>
          <w:u w:val="single"/>
          <w:lang w:eastAsia="ru-RU"/>
        </w:rPr>
        <w:t>Выделите основные о</w:t>
      </w:r>
      <w:r w:rsidR="00153E04" w:rsidRPr="005C6BA8">
        <w:rPr>
          <w:rFonts w:eastAsia="Times New Roman"/>
          <w:i/>
          <w:highlight w:val="green"/>
          <w:u w:val="single"/>
          <w:lang w:eastAsia="ru-RU"/>
        </w:rPr>
        <w:t xml:space="preserve">бновление технологической платформы </w:t>
      </w:r>
      <w:r w:rsidR="0036425D" w:rsidRPr="005C6BA8">
        <w:rPr>
          <w:rFonts w:eastAsia="Times New Roman"/>
          <w:i/>
          <w:highlight w:val="green"/>
          <w:u w:val="single"/>
          <w:lang w:eastAsia="ru-RU"/>
        </w:rPr>
        <w:t>отрасли,</w:t>
      </w:r>
      <w:r w:rsidR="00153E04" w:rsidRPr="005C6BA8">
        <w:rPr>
          <w:rFonts w:eastAsia="Times New Roman"/>
          <w:i/>
          <w:highlight w:val="green"/>
          <w:u w:val="single"/>
          <w:lang w:eastAsia="ru-RU"/>
        </w:rPr>
        <w:t xml:space="preserve"> связан</w:t>
      </w:r>
      <w:r w:rsidR="0036425D" w:rsidRPr="005C6BA8">
        <w:rPr>
          <w:rFonts w:eastAsia="Times New Roman"/>
          <w:i/>
          <w:highlight w:val="green"/>
          <w:u w:val="single"/>
          <w:lang w:eastAsia="ru-RU"/>
        </w:rPr>
        <w:t>ные</w:t>
      </w:r>
      <w:r w:rsidR="00153E04" w:rsidRPr="005C6BA8">
        <w:rPr>
          <w:rFonts w:eastAsia="Times New Roman"/>
          <w:i/>
          <w:highlight w:val="green"/>
          <w:u w:val="single"/>
          <w:lang w:eastAsia="ru-RU"/>
        </w:rPr>
        <w:t xml:space="preserve"> с решением основных задач в области совершенствования технологии:</w:t>
      </w:r>
    </w:p>
    <w:p w14:paraId="577C4B04" w14:textId="77777777" w:rsidR="00153E04" w:rsidRPr="004C644B" w:rsidRDefault="0036425D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а) </w:t>
      </w:r>
      <w:r w:rsidR="00153E04" w:rsidRPr="004C644B">
        <w:rPr>
          <w:rFonts w:eastAsia="Times New Roman"/>
          <w:lang w:eastAsia="ru-RU"/>
        </w:rPr>
        <w:t>разработка технологии изготовления новых материалов на основе нанотехнологий;</w:t>
      </w:r>
    </w:p>
    <w:p w14:paraId="5656C15A" w14:textId="77777777" w:rsidR="00153E04" w:rsidRPr="004C644B" w:rsidRDefault="0036425D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б) </w:t>
      </w:r>
      <w:r w:rsidR="00153E04" w:rsidRPr="004C644B">
        <w:rPr>
          <w:rFonts w:eastAsia="Times New Roman"/>
          <w:lang w:eastAsia="ru-RU"/>
        </w:rPr>
        <w:t>совершенствование и разработка инновационных технологий изготовления компонентов приборостроения;</w:t>
      </w:r>
    </w:p>
    <w:p w14:paraId="59447EEC" w14:textId="77777777" w:rsidR="00153E04" w:rsidRPr="004C644B" w:rsidRDefault="0036425D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в) </w:t>
      </w:r>
      <w:r w:rsidR="00153E04" w:rsidRPr="004C644B">
        <w:rPr>
          <w:rFonts w:eastAsia="Times New Roman"/>
          <w:lang w:eastAsia="ru-RU"/>
        </w:rPr>
        <w:t>автоматизация технологических процессов изготовления и сборки;</w:t>
      </w:r>
    </w:p>
    <w:p w14:paraId="33C60CC9" w14:textId="77777777" w:rsidR="00153E04" w:rsidRDefault="0036425D" w:rsidP="0036425D">
      <w:pPr>
        <w:spacing w:line="360" w:lineRule="auto"/>
        <w:ind w:left="72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г) </w:t>
      </w:r>
      <w:r w:rsidR="00153E04" w:rsidRPr="004C644B">
        <w:rPr>
          <w:rFonts w:eastAsia="Times New Roman"/>
          <w:lang w:eastAsia="ru-RU"/>
        </w:rPr>
        <w:t>разработка нового высокопроизводительного технологического оборудования и оснастки.</w:t>
      </w:r>
    </w:p>
    <w:p w14:paraId="4FE547D2" w14:textId="77777777" w:rsidR="002B319B" w:rsidRDefault="002B319B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2A012419" w14:textId="77777777" w:rsidR="00446376" w:rsidRDefault="00446376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08D2A0A3" w14:textId="77777777" w:rsidR="00A924CF" w:rsidRPr="0088379F" w:rsidRDefault="00A924CF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</w:p>
    <w:p w14:paraId="1369409E" w14:textId="77777777" w:rsidR="00075F36" w:rsidRPr="0088379F" w:rsidRDefault="00075F36" w:rsidP="0036425D">
      <w:pPr>
        <w:spacing w:line="360" w:lineRule="auto"/>
        <w:ind w:left="709"/>
      </w:pPr>
    </w:p>
    <w:sectPr w:rsidR="00075F36" w:rsidRPr="0088379F" w:rsidSect="0004585F">
      <w:type w:val="continuous"/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MS Mincho"/>
    <w:panose1 w:val="00000000000000000000"/>
    <w:charset w:val="81"/>
    <w:family w:val="auto"/>
    <w:notTrueType/>
    <w:pitch w:val="default"/>
    <w:sig w:usb0="00000000" w:usb1="09060000" w:usb2="00000010" w:usb3="00000000" w:csb0="0008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661C6"/>
    <w:multiLevelType w:val="hybridMultilevel"/>
    <w:tmpl w:val="F892B49E"/>
    <w:lvl w:ilvl="0" w:tplc="9F8AFDC2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0199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4CF"/>
    <w:rsid w:val="00003950"/>
    <w:rsid w:val="000432A2"/>
    <w:rsid w:val="0004585F"/>
    <w:rsid w:val="00065C93"/>
    <w:rsid w:val="00075224"/>
    <w:rsid w:val="00075F36"/>
    <w:rsid w:val="00153E04"/>
    <w:rsid w:val="002A1F9A"/>
    <w:rsid w:val="002B319B"/>
    <w:rsid w:val="0036425D"/>
    <w:rsid w:val="003A02BD"/>
    <w:rsid w:val="003A6382"/>
    <w:rsid w:val="00446376"/>
    <w:rsid w:val="00517602"/>
    <w:rsid w:val="005C6BA8"/>
    <w:rsid w:val="0061118C"/>
    <w:rsid w:val="0068384D"/>
    <w:rsid w:val="006A6AF3"/>
    <w:rsid w:val="006A7956"/>
    <w:rsid w:val="006F1624"/>
    <w:rsid w:val="0088379F"/>
    <w:rsid w:val="00900D48"/>
    <w:rsid w:val="00A924CF"/>
    <w:rsid w:val="00AA71F3"/>
    <w:rsid w:val="00AC1A45"/>
    <w:rsid w:val="00B43318"/>
    <w:rsid w:val="00BD0954"/>
    <w:rsid w:val="00C158F6"/>
    <w:rsid w:val="00D064C6"/>
    <w:rsid w:val="00D2035E"/>
    <w:rsid w:val="00D5560F"/>
    <w:rsid w:val="00E20C21"/>
    <w:rsid w:val="00E41E41"/>
    <w:rsid w:val="00EB3532"/>
    <w:rsid w:val="00FB7192"/>
    <w:rsid w:val="00FD6238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C76DC"/>
  <w15:chartTrackingRefBased/>
  <w15:docId w15:val="{BCECB6FE-7A93-47C1-9473-C43C5A48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4CF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Александрович Бунин</dc:creator>
  <cp:keywords/>
  <dc:description/>
  <cp:lastModifiedBy>Maxim</cp:lastModifiedBy>
  <cp:revision>2</cp:revision>
  <dcterms:created xsi:type="dcterms:W3CDTF">2024-05-30T09:30:00Z</dcterms:created>
  <dcterms:modified xsi:type="dcterms:W3CDTF">2024-05-30T09:30:00Z</dcterms:modified>
</cp:coreProperties>
</file>