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C820" w14:textId="77777777" w:rsidR="00605BAE" w:rsidRDefault="00605BAE" w:rsidP="00605BAE">
      <w:pPr>
        <w:jc w:val="center"/>
        <w:rPr>
          <w:lang w:eastAsia="ru-RU" w:bidi="ru-RU"/>
        </w:rPr>
      </w:pPr>
      <w:r>
        <w:rPr>
          <w:lang w:eastAsia="ru-RU" w:bidi="ru-RU"/>
        </w:rPr>
        <w:t xml:space="preserve">МИНИСТЕРСТВО НАУКИ И ВЫСШЕГО ОБРАЗОВАНИЯ </w:t>
      </w:r>
      <w:r>
        <w:rPr>
          <w:lang w:eastAsia="ru-RU" w:bidi="ru-RU"/>
        </w:rPr>
        <w:br/>
        <w:t>РОССИЙСКОЙ ФЕДЕРАЦИИ</w:t>
      </w:r>
    </w:p>
    <w:p w14:paraId="4A7051F6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52051824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«КРЫМСКИЙ ФЕДЕРАЛЬНЫЙ УНИВЕРСИТЕТ им. В. И. ВЕРНАДСКОГО»</w:t>
      </w:r>
    </w:p>
    <w:p w14:paraId="287C0BC0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ФИЗИКО-ТЕХНИЧЕСКИЙ ИНСТИТУТ</w:t>
      </w:r>
    </w:p>
    <w:p w14:paraId="39DB8317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Кафедра компьютерной инженерии и моделирования</w:t>
      </w:r>
    </w:p>
    <w:p w14:paraId="3540E7FE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1610BE90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1B6B5223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7F3AC88D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/>
          <w:color w:val="000000"/>
          <w:kern w:val="0"/>
          <w:szCs w:val="28"/>
          <w:lang w:eastAsia="ru-RU" w:bidi="ru-RU"/>
          <w14:ligatures w14:val="none"/>
        </w:rPr>
      </w:pPr>
    </w:p>
    <w:p w14:paraId="0D2CC023" w14:textId="01C6F71F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 xml:space="preserve">Отчет по лабораторной работе № </w:t>
      </w:r>
      <w:r w:rsidR="005F200F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2</w:t>
      </w:r>
    </w:p>
    <w:p w14:paraId="08D3BC6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по дисциплине «Системное программирование»</w:t>
      </w:r>
    </w:p>
    <w:p w14:paraId="3DEEC1E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студента 3 курса группы ПИ-231(2)</w:t>
      </w:r>
    </w:p>
    <w:p w14:paraId="0B90E37B" w14:textId="53566B73" w:rsidR="00605BAE" w:rsidRPr="00055C7C" w:rsidRDefault="00055C7C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proofErr w:type="spellStart"/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Покидько</w:t>
      </w:r>
      <w:proofErr w:type="spellEnd"/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 xml:space="preserve"> Максим Сергеевич</w:t>
      </w:r>
    </w:p>
    <w:p w14:paraId="50739A2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7DECE9E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Направления подготовки 09.03.04 «Программная инженерия»</w:t>
      </w: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br/>
      </w:r>
    </w:p>
    <w:p w14:paraId="04D573A6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BC25431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92487B6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9771587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881AFA9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23CDB82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3BDE079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659380D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7C85078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AC3EE46" w14:textId="77777777" w:rsidR="00605BAE" w:rsidRDefault="00605BAE" w:rsidP="00605BAE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998D5BD" w14:textId="77777777" w:rsidR="00605BAE" w:rsidRDefault="00605BAE" w:rsidP="00605BAE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74C7320" w14:textId="77777777" w:rsidR="00605BAE" w:rsidRDefault="00605BAE" w:rsidP="00605BAE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Симферополь, 2025</w:t>
      </w:r>
    </w:p>
    <w:p w14:paraId="5FF61E88" w14:textId="5AE966B1" w:rsidR="00605BAE" w:rsidRDefault="00605BAE">
      <w:pPr>
        <w:spacing w:line="259" w:lineRule="auto"/>
      </w:pPr>
      <w:r>
        <w:br w:type="page"/>
      </w:r>
    </w:p>
    <w:p w14:paraId="232EFED5" w14:textId="77777777" w:rsidR="005F200F" w:rsidRPr="005F200F" w:rsidRDefault="005F200F" w:rsidP="005F200F">
      <w:pPr>
        <w:pStyle w:val="ds-markdown-paragraph"/>
        <w:rPr>
          <w:sz w:val="28"/>
          <w:szCs w:val="28"/>
        </w:rPr>
      </w:pPr>
      <w:r w:rsidRPr="005F200F">
        <w:rPr>
          <w:rStyle w:val="a5"/>
          <w:sz w:val="28"/>
          <w:szCs w:val="28"/>
        </w:rPr>
        <w:lastRenderedPageBreak/>
        <w:t>Цель работы</w:t>
      </w:r>
      <w:proofErr w:type="gramStart"/>
      <w:r w:rsidRPr="005F200F">
        <w:rPr>
          <w:rStyle w:val="a5"/>
          <w:sz w:val="28"/>
          <w:szCs w:val="28"/>
        </w:rPr>
        <w:t>:</w:t>
      </w:r>
      <w:r w:rsidRPr="005F200F">
        <w:rPr>
          <w:sz w:val="28"/>
          <w:szCs w:val="28"/>
        </w:rPr>
        <w:t xml:space="preserve"> Изучить</w:t>
      </w:r>
      <w:proofErr w:type="gramEnd"/>
      <w:r w:rsidRPr="005F200F">
        <w:rPr>
          <w:sz w:val="28"/>
          <w:szCs w:val="28"/>
        </w:rPr>
        <w:t xml:space="preserve"> команды пересылки данных и арифметические команды, способы адресации данных при выполнении простых программ.</w:t>
      </w:r>
    </w:p>
    <w:p w14:paraId="6140F60C" w14:textId="77777777" w:rsidR="008A7470" w:rsidRDefault="00605BAE" w:rsidP="008A7470">
      <w:pPr>
        <w:jc w:val="center"/>
        <w:rPr>
          <w:b/>
          <w:bCs/>
        </w:rPr>
      </w:pPr>
      <w:r w:rsidRPr="00605BAE">
        <w:rPr>
          <w:b/>
          <w:bCs/>
        </w:rPr>
        <w:t>Ход</w:t>
      </w:r>
      <w:r>
        <w:t xml:space="preserve"> </w:t>
      </w:r>
      <w:r w:rsidRPr="00605BAE">
        <w:rPr>
          <w:b/>
          <w:bCs/>
        </w:rPr>
        <w:t>работы</w:t>
      </w:r>
    </w:p>
    <w:p w14:paraId="6073ED4E" w14:textId="07C9BC14" w:rsidR="008A7470" w:rsidRPr="008A7470" w:rsidRDefault="008A7470" w:rsidP="008A7470">
      <w:r w:rsidRPr="008A7470">
        <w:rPr>
          <w:b/>
          <w:bCs/>
        </w:rPr>
        <w:t>Арифметическое выражение: C</w:t>
      </w:r>
      <w:r w:rsidRPr="008A7470">
        <w:t xml:space="preserve"> = A + E - 1(16) + M</w:t>
      </w:r>
    </w:p>
    <w:p w14:paraId="3FBEF5BF" w14:textId="637C4DCA" w:rsidR="008A7470" w:rsidRPr="008A7470" w:rsidRDefault="008A7470" w:rsidP="008A7470">
      <w:pPr>
        <w:rPr>
          <w:b/>
          <w:bCs/>
        </w:rPr>
      </w:pPr>
      <w:r w:rsidRPr="008A7470">
        <w:rPr>
          <w:b/>
          <w:bCs/>
        </w:rPr>
        <w:t xml:space="preserve"> Исходные данные:</w:t>
      </w:r>
    </w:p>
    <w:p w14:paraId="7444F0BB" w14:textId="32C12303" w:rsidR="008A7470" w:rsidRPr="008A7470" w:rsidRDefault="008A7470" w:rsidP="008A7470">
      <w:r w:rsidRPr="008A7470">
        <w:rPr>
          <w:b/>
          <w:bCs/>
        </w:rPr>
        <w:t>A</w:t>
      </w:r>
      <w:r w:rsidRPr="008A7470">
        <w:t xml:space="preserve"> = 5Bh</w:t>
      </w:r>
    </w:p>
    <w:p w14:paraId="4D36A505" w14:textId="366901C2" w:rsidR="008A7470" w:rsidRPr="008A7470" w:rsidRDefault="008A7470" w:rsidP="008A7470">
      <w:r w:rsidRPr="008A7470">
        <w:rPr>
          <w:b/>
          <w:bCs/>
        </w:rPr>
        <w:t>E</w:t>
      </w:r>
      <w:r w:rsidRPr="008A7470">
        <w:t xml:space="preserve"> = 3Eh</w:t>
      </w:r>
    </w:p>
    <w:p w14:paraId="05069B77" w14:textId="512CE04D" w:rsidR="005F200F" w:rsidRDefault="008A7470" w:rsidP="008A7470">
      <w:r w:rsidRPr="008A7470">
        <w:rPr>
          <w:b/>
          <w:bCs/>
        </w:rPr>
        <w:t>M</w:t>
      </w:r>
      <w:r w:rsidRPr="008A7470">
        <w:t xml:space="preserve"> = 0Ch</w:t>
      </w:r>
    </w:p>
    <w:p w14:paraId="41A5CC34" w14:textId="77777777" w:rsidR="008A7470" w:rsidRPr="008A7470" w:rsidRDefault="008A7470" w:rsidP="008A7470"/>
    <w:sectPr w:rsidR="008A7470" w:rsidRPr="008A7470" w:rsidSect="00605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Noto Sans Devanagari">
    <w:altName w:val="Arial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B6B98"/>
    <w:multiLevelType w:val="hybridMultilevel"/>
    <w:tmpl w:val="07E08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C5"/>
    <w:rsid w:val="00055C7C"/>
    <w:rsid w:val="002818BD"/>
    <w:rsid w:val="002F2895"/>
    <w:rsid w:val="0036443A"/>
    <w:rsid w:val="0038657C"/>
    <w:rsid w:val="003F1B3F"/>
    <w:rsid w:val="00483977"/>
    <w:rsid w:val="004D3A01"/>
    <w:rsid w:val="005F200F"/>
    <w:rsid w:val="00605BAE"/>
    <w:rsid w:val="00621182"/>
    <w:rsid w:val="00630B75"/>
    <w:rsid w:val="006703E6"/>
    <w:rsid w:val="00734DCC"/>
    <w:rsid w:val="008A7470"/>
    <w:rsid w:val="00915A10"/>
    <w:rsid w:val="0092467A"/>
    <w:rsid w:val="00A32666"/>
    <w:rsid w:val="00BB1840"/>
    <w:rsid w:val="00E60A9E"/>
    <w:rsid w:val="00F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B7BB"/>
  <w15:chartTrackingRefBased/>
  <w15:docId w15:val="{2D15795D-8D10-4892-B5BC-D2FA0483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BAE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B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05BAE"/>
    <w:pPr>
      <w:suppressAutoHyphens/>
      <w:autoSpaceDN w:val="0"/>
      <w:spacing w:after="0" w:line="240" w:lineRule="auto"/>
    </w:pPr>
    <w:rPr>
      <w:rFonts w:ascii="Liberation Serif" w:eastAsia="Liberation Sans" w:hAnsi="Liberation Serif" w:cs="Noto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05BAE"/>
    <w:pPr>
      <w:widowControl w:val="0"/>
      <w:suppressLineNumbers/>
    </w:pPr>
  </w:style>
  <w:style w:type="paragraph" w:styleId="a4">
    <w:name w:val="List Paragraph"/>
    <w:basedOn w:val="a"/>
    <w:uiPriority w:val="34"/>
    <w:qFormat/>
    <w:rsid w:val="00483977"/>
    <w:pPr>
      <w:ind w:left="720"/>
      <w:contextualSpacing/>
    </w:pPr>
  </w:style>
  <w:style w:type="paragraph" w:customStyle="1" w:styleId="ds-markdown-paragraph">
    <w:name w:val="ds-markdown-paragraph"/>
    <w:basedOn w:val="a"/>
    <w:rsid w:val="005F200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5F2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2025-09-23T05:35:00Z</dcterms:created>
  <dcterms:modified xsi:type="dcterms:W3CDTF">2025-09-23T06:26:00Z</dcterms:modified>
</cp:coreProperties>
</file>