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C820" w14:textId="706D731F" w:rsidR="00605BAE" w:rsidRDefault="004E6D9B" w:rsidP="00605BAE">
      <w:pPr>
        <w:jc w:val="center"/>
        <w:rPr>
          <w:lang w:eastAsia="ru-RU" w:bidi="ru-RU"/>
        </w:rPr>
      </w:pPr>
      <w:r>
        <w:rPr>
          <w:lang w:val="en-US" w:eastAsia="ru-RU" w:bidi="ru-RU"/>
        </w:rPr>
        <w:t>S</w:t>
      </w:r>
      <w:r w:rsidR="00605BAE">
        <w:rPr>
          <w:lang w:eastAsia="ru-RU" w:bidi="ru-RU"/>
        </w:rPr>
        <w:t xml:space="preserve">МИНИСТЕРСТВО НАУКИ И ВЫСШЕГО ОБРАЗОВАНИЯ </w:t>
      </w:r>
      <w:r w:rsidR="00605BAE">
        <w:rPr>
          <w:lang w:eastAsia="ru-RU" w:bidi="ru-RU"/>
        </w:rPr>
        <w:br/>
        <w:t>РОССИЙСКОЙ ФЕДЕРАЦИИ</w:t>
      </w:r>
    </w:p>
    <w:p w14:paraId="4A7051F6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52051824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«КРЫМСКИЙ ФЕДЕРАЛЬНЫЙ УНИВЕРСИТЕТ им. В. И. ВЕРНАДСКОГО»</w:t>
      </w:r>
    </w:p>
    <w:p w14:paraId="287C0BC0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ФИЗИКО-ТЕХНИЧЕСКИЙ ИНСТИТУТ</w:t>
      </w:r>
    </w:p>
    <w:p w14:paraId="39DB8317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Кафедра компьютерной инженерии и моделирования</w:t>
      </w:r>
    </w:p>
    <w:p w14:paraId="3540E7FE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1610BE90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1B6B5223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7F3AC88D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/>
          <w:color w:val="000000"/>
          <w:kern w:val="0"/>
          <w:szCs w:val="28"/>
          <w:lang w:eastAsia="ru-RU" w:bidi="ru-RU"/>
          <w14:ligatures w14:val="none"/>
        </w:rPr>
      </w:pPr>
    </w:p>
    <w:p w14:paraId="0D2CC023" w14:textId="32C16697" w:rsidR="00605BAE" w:rsidRPr="00CB227B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 xml:space="preserve">Отчет по лабораторной работе № </w:t>
      </w:r>
      <w:r w:rsidR="002E503D" w:rsidRPr="00CB227B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3</w:t>
      </w:r>
    </w:p>
    <w:p w14:paraId="08D3BC6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 дисциплине «Системное программирование»</w:t>
      </w:r>
    </w:p>
    <w:p w14:paraId="3DEEC1E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студента 3 курса группы ПИ-231(2)</w:t>
      </w:r>
    </w:p>
    <w:p w14:paraId="0B90E37B" w14:textId="53566B73" w:rsidR="00605BAE" w:rsidRPr="00055C7C" w:rsidRDefault="00055C7C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Покидько Максим Сергеевич</w:t>
      </w:r>
    </w:p>
    <w:p w14:paraId="50739A2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7DECE9E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Направления подготовки 09.03.04 «Программная инженерия»</w:t>
      </w: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br/>
      </w:r>
    </w:p>
    <w:p w14:paraId="04D573A6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BC25431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92487B6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9771587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881AFA9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23CDB82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3BDE079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659380D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7C85078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AC3EE46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998D5BD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74C7320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Симферополь, 2025</w:t>
      </w:r>
    </w:p>
    <w:p w14:paraId="22314AD8" w14:textId="6844D068" w:rsidR="00CB227B" w:rsidRPr="00F55424" w:rsidRDefault="00605BAE" w:rsidP="00F55424">
      <w:pPr>
        <w:jc w:val="both"/>
        <w:rPr>
          <w:rFonts w:cs="Times New Roman"/>
        </w:rPr>
      </w:pPr>
      <w:r>
        <w:br w:type="page"/>
      </w:r>
      <w:r w:rsidR="00CB227B">
        <w:rPr>
          <w:rFonts w:cs="Times New Roman"/>
          <w:b/>
        </w:rPr>
        <w:lastRenderedPageBreak/>
        <w:t>Цель:</w:t>
      </w:r>
      <w:r w:rsidR="00F55424">
        <w:rPr>
          <w:rFonts w:cs="Times New Roman"/>
        </w:rPr>
        <w:t xml:space="preserve"> </w:t>
      </w:r>
      <w:r w:rsidR="00CB227B" w:rsidRPr="00F55424">
        <w:rPr>
          <w:rFonts w:cs="Times New Roman"/>
        </w:rPr>
        <w:t>Практически закрепить знание теоретических сведений о программировании логических операций микропроцессорами.</w:t>
      </w:r>
      <w:r w:rsidR="00F55424">
        <w:rPr>
          <w:rFonts w:cs="Times New Roman"/>
        </w:rPr>
        <w:t xml:space="preserve"> </w:t>
      </w:r>
      <w:r w:rsidR="00CB227B" w:rsidRPr="00F55424">
        <w:rPr>
          <w:rFonts w:cs="Times New Roman"/>
        </w:rPr>
        <w:t>Изучить команды МП КР580ВМ80А для выполнения логических операций.</w:t>
      </w:r>
      <w:r w:rsidR="00F55424">
        <w:rPr>
          <w:rFonts w:cs="Times New Roman"/>
        </w:rPr>
        <w:t xml:space="preserve"> </w:t>
      </w:r>
      <w:r w:rsidR="00CB227B" w:rsidRPr="00F55424">
        <w:rPr>
          <w:rFonts w:cs="Times New Roman"/>
        </w:rPr>
        <w:t>Привить практические навыки написания и выполнения программ для программирования логических операций в машинных кодах для микропроцессора.</w:t>
      </w:r>
    </w:p>
    <w:p w14:paraId="58110C5F" w14:textId="77777777" w:rsidR="00CB227B" w:rsidRDefault="00CB227B" w:rsidP="00CB227B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Порядок выполнения лабораторной работы</w:t>
      </w:r>
    </w:p>
    <w:p w14:paraId="2114726E" w14:textId="77777777" w:rsidR="00CB227B" w:rsidRDefault="00CB227B" w:rsidP="00CB227B">
      <w:pPr>
        <w:jc w:val="both"/>
        <w:rPr>
          <w:rFonts w:cs="Times New Roman"/>
        </w:rPr>
      </w:pPr>
      <w:r>
        <w:rPr>
          <w:rFonts w:cs="Times New Roman"/>
          <w:b/>
        </w:rPr>
        <w:t xml:space="preserve">Задание 1. </w:t>
      </w:r>
      <w:r>
        <w:rPr>
          <w:rFonts w:cs="Times New Roman"/>
        </w:rPr>
        <w:t>Программирование логических операций над восьмиразрядными числами.</w:t>
      </w:r>
    </w:p>
    <w:p w14:paraId="2876983D" w14:textId="76CBA3CA" w:rsidR="00CB227B" w:rsidRPr="00CB227B" w:rsidRDefault="00CB227B" w:rsidP="00CB227B">
      <w:pPr>
        <w:jc w:val="both"/>
        <w:rPr>
          <w:rFonts w:cs="Times New Roman"/>
        </w:rPr>
      </w:pPr>
      <w:r>
        <w:rPr>
          <w:rFonts w:cs="Times New Roman"/>
        </w:rPr>
        <w:t xml:space="preserve">Функция алгебры логики: </w:t>
      </w:r>
      <w:r>
        <w:rPr>
          <w:rFonts w:cs="Times New Roman"/>
          <w:lang w:val="en-US"/>
        </w:rPr>
        <w:t>H</w:t>
      </w:r>
      <w:r>
        <w:rPr>
          <w:rFonts w:cs="Times New Roman"/>
        </w:rPr>
        <w:t>=</w:t>
      </w:r>
      <w:r>
        <w:rPr>
          <w:rFonts w:cs="Times New Roman"/>
          <w:lang w:val="en-US"/>
        </w:rPr>
        <w:t>AE</w:t>
      </w:r>
      <w:r w:rsidRPr="00CB227B">
        <w:rPr>
          <w:rFonts w:cs="Times New Roman"/>
          <w:vertAlign w:val="subscript"/>
        </w:rPr>
        <w:t>16</w:t>
      </w:r>
      <w:r w:rsidR="00F55424">
        <w:rPr>
          <w:rFonts w:cs="Times New Roman"/>
          <w:vertAlign w:val="subscript"/>
        </w:rPr>
        <w:t xml:space="preserve"> </w:t>
      </w:r>
      <w:r>
        <w:rPr>
          <w:rFonts w:cs="Times New Roman"/>
          <w:lang w:val="en-US"/>
        </w:rPr>
        <w:t>v</w:t>
      </w:r>
      <w:r w:rsidR="00F55424">
        <w:rPr>
          <w:rFonts w:cs="Times New Roman"/>
        </w:rPr>
        <w:t xml:space="preserve"> </w:t>
      </w:r>
      <w:r>
        <w:rPr>
          <w:rFonts w:cs="Times New Roman"/>
          <w:lang w:val="en-US"/>
        </w:rPr>
        <w:t>B</w:t>
      </w:r>
      <w:r w:rsidR="00F55424">
        <w:rPr>
          <w:rFonts w:cs="Times New Roman"/>
        </w:rPr>
        <w:t xml:space="preserve"> </w:t>
      </w:r>
      <w:r w:rsidRPr="00CB227B">
        <w:rPr>
          <w:rFonts w:cs="Times New Roman"/>
        </w:rPr>
        <w:t>^</w:t>
      </w:r>
      <w:r w:rsidR="00F55424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="00F55424">
        <w:rPr>
          <w:rFonts w:cs="Times New Roman"/>
        </w:rPr>
        <w:t xml:space="preserve"> </w:t>
      </w:r>
      <w:r w:rsidRPr="00CB227B">
        <w:rPr>
          <w:rFonts w:cs="Times New Roman"/>
        </w:rPr>
        <w:t>+</w:t>
      </w:r>
      <w:r w:rsidR="00F55424">
        <w:rPr>
          <w:rFonts w:cs="Times New Roman"/>
        </w:rPr>
        <w:t xml:space="preserve"> </w:t>
      </w:r>
      <w:r>
        <w:rPr>
          <w:rFonts w:cs="Times New Roman"/>
          <w:lang w:val="en-US"/>
        </w:rPr>
        <w:t>M</w:t>
      </w:r>
    </w:p>
    <w:p w14:paraId="68BB316D" w14:textId="32DE2633" w:rsidR="00CB227B" w:rsidRPr="00F55424" w:rsidRDefault="00CB227B" w:rsidP="00CB227B">
      <w:pPr>
        <w:jc w:val="both"/>
        <w:rPr>
          <w:rFonts w:cs="Times New Roman"/>
        </w:rPr>
      </w:pPr>
      <w:r>
        <w:rPr>
          <w:rFonts w:cs="Times New Roman"/>
        </w:rPr>
        <w:t>Адрес ячейки памяти: 9</w:t>
      </w:r>
      <w:r>
        <w:rPr>
          <w:rFonts w:cs="Times New Roman"/>
          <w:lang w:val="en-US"/>
        </w:rPr>
        <w:t>A</w:t>
      </w:r>
      <w:r w:rsidRPr="00CB227B">
        <w:rPr>
          <w:rFonts w:cs="Times New Roman"/>
        </w:rPr>
        <w:t>9</w:t>
      </w:r>
    </w:p>
    <w:p w14:paraId="7064178F" w14:textId="3B83D031" w:rsidR="00CB227B" w:rsidRPr="00CB227B" w:rsidRDefault="00CB227B" w:rsidP="00CB227B">
      <w:pPr>
        <w:jc w:val="both"/>
        <w:rPr>
          <w:rFonts w:cs="Times New Roman"/>
        </w:rPr>
      </w:pPr>
      <w:r>
        <w:rPr>
          <w:rFonts w:cs="Times New Roman"/>
        </w:rPr>
        <w:t>Данные: 3</w:t>
      </w:r>
      <w:r w:rsidRPr="00771016">
        <w:rPr>
          <w:rFonts w:cs="Times New Roman"/>
        </w:rPr>
        <w:t>4 7</w:t>
      </w:r>
      <w:r>
        <w:rPr>
          <w:rFonts w:cs="Times New Roman"/>
          <w:lang w:val="en-US"/>
        </w:rPr>
        <w:t>C</w:t>
      </w:r>
      <w:r w:rsidRPr="00771016">
        <w:rPr>
          <w:rFonts w:cs="Times New Roman"/>
        </w:rPr>
        <w:t xml:space="preserve"> </w:t>
      </w:r>
      <w:r>
        <w:rPr>
          <w:rFonts w:cs="Times New Roman"/>
          <w:lang w:val="en-US"/>
        </w:rPr>
        <w:t>F</w:t>
      </w:r>
      <w:r w:rsidRPr="00771016">
        <w:rPr>
          <w:rFonts w:cs="Times New Roman"/>
        </w:rPr>
        <w:t xml:space="preserve">8 </w:t>
      </w:r>
      <w:r>
        <w:rPr>
          <w:rFonts w:cs="Times New Roman"/>
          <w:lang w:val="en-US"/>
        </w:rPr>
        <w:t>AA</w:t>
      </w:r>
    </w:p>
    <w:p w14:paraId="4AE8B78B" w14:textId="77777777" w:rsidR="00CB227B" w:rsidRDefault="00CB227B" w:rsidP="00CB227B">
      <w:pPr>
        <w:jc w:val="both"/>
        <w:rPr>
          <w:rFonts w:cs="Times New Roman"/>
        </w:rPr>
      </w:pPr>
    </w:p>
    <w:p w14:paraId="5CD62D3B" w14:textId="3458B9C8" w:rsidR="00CB227B" w:rsidRDefault="00771016" w:rsidP="00CB227B">
      <w:pPr>
        <w:jc w:val="both"/>
        <w:rPr>
          <w:rFonts w:cs="Times New Roman"/>
        </w:rPr>
      </w:pPr>
      <w:r>
        <w:rPr>
          <w:rFonts w:cs="Times New Roman"/>
        </w:rPr>
        <w:t xml:space="preserve">Для того что бы все посчитать в аккумуляторе, сразу занесем значение </w:t>
      </w:r>
      <w:r w:rsidRPr="00F55424">
        <w:rPr>
          <w:rFonts w:cs="Times New Roman"/>
          <w:b/>
          <w:bCs/>
        </w:rPr>
        <w:t>В</w:t>
      </w:r>
      <w:r>
        <w:rPr>
          <w:rFonts w:cs="Times New Roman"/>
        </w:rPr>
        <w:t xml:space="preserve"> в </w:t>
      </w:r>
      <w:r w:rsidRPr="00F55424">
        <w:rPr>
          <w:rFonts w:cs="Times New Roman"/>
          <w:b/>
          <w:bCs/>
        </w:rPr>
        <w:t>А</w:t>
      </w:r>
      <w:r>
        <w:rPr>
          <w:rFonts w:cs="Times New Roman"/>
        </w:rPr>
        <w:t xml:space="preserve">, а в регистр </w:t>
      </w:r>
      <w:r w:rsidRPr="00F55424">
        <w:rPr>
          <w:rFonts w:cs="Times New Roman"/>
          <w:b/>
          <w:bCs/>
        </w:rPr>
        <w:t>В</w:t>
      </w:r>
      <w:r>
        <w:rPr>
          <w:rFonts w:cs="Times New Roman"/>
        </w:rPr>
        <w:t xml:space="preserve"> занесем значение </w:t>
      </w:r>
      <w:r w:rsidRPr="00F55424">
        <w:rPr>
          <w:rFonts w:cs="Times New Roman"/>
          <w:b/>
          <w:bCs/>
        </w:rPr>
        <w:t>АЕ</w:t>
      </w:r>
      <w:r w:rsidR="00CB227B">
        <w:rPr>
          <w:rFonts w:cs="Times New Roman"/>
        </w:rPr>
        <w:t>:</w:t>
      </w:r>
    </w:p>
    <w:tbl>
      <w:tblPr>
        <w:tblW w:w="88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8"/>
        <w:gridCol w:w="4417"/>
      </w:tblGrid>
      <w:tr w:rsidR="00CB227B" w14:paraId="3C0984D3" w14:textId="77777777" w:rsidTr="00605454">
        <w:trPr>
          <w:trHeight w:val="239"/>
          <w:jc w:val="center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921331" w14:textId="77777777" w:rsidR="00CB227B" w:rsidRDefault="00CB227B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F701B6" w14:textId="77777777" w:rsidR="00CB227B" w:rsidRDefault="00CB227B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команды</w:t>
            </w:r>
          </w:p>
        </w:tc>
      </w:tr>
      <w:tr w:rsidR="00CB227B" w14:paraId="4037F9AD" w14:textId="77777777" w:rsidTr="00605454">
        <w:trPr>
          <w:trHeight w:val="239"/>
          <w:jc w:val="center"/>
        </w:trPr>
        <w:tc>
          <w:tcPr>
            <w:tcW w:w="4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396718" w14:textId="04786890" w:rsidR="00CB227B" w:rsidRPr="00166C53" w:rsidRDefault="00CB227B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MVI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71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7C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34F8C2" w14:textId="2D0318E0" w:rsidR="00CB227B" w:rsidRPr="00166C53" w:rsidRDefault="00166C53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3E </w:t>
            </w:r>
            <w:r w:rsidR="00771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7C</w:t>
            </w:r>
          </w:p>
        </w:tc>
      </w:tr>
      <w:tr w:rsidR="00CB227B" w14:paraId="61131C63" w14:textId="77777777" w:rsidTr="00605454">
        <w:trPr>
          <w:trHeight w:val="239"/>
          <w:jc w:val="center"/>
        </w:trPr>
        <w:tc>
          <w:tcPr>
            <w:tcW w:w="4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723B76" w14:textId="5E5D8814" w:rsidR="00CB227B" w:rsidRPr="00166C53" w:rsidRDefault="00CB227B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MVI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71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6000FF" w14:textId="26FA6326" w:rsidR="00CB227B" w:rsidRDefault="00166C53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06 </w:t>
            </w:r>
            <w:r w:rsidR="00771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</w:t>
            </w:r>
          </w:p>
        </w:tc>
      </w:tr>
      <w:tr w:rsidR="00166C53" w14:paraId="5B2D5249" w14:textId="77777777" w:rsidTr="00605454">
        <w:trPr>
          <w:trHeight w:val="239"/>
          <w:jc w:val="center"/>
        </w:trPr>
        <w:tc>
          <w:tcPr>
            <w:tcW w:w="4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03DA" w14:textId="4B6FAA8D" w:rsidR="00166C53" w:rsidRDefault="00166C53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MVI C, F8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39EBC" w14:textId="537BFD12" w:rsidR="00166C53" w:rsidRDefault="00166C53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0E F8</w:t>
            </w:r>
          </w:p>
        </w:tc>
      </w:tr>
      <w:tr w:rsidR="00166C53" w14:paraId="426FBFD7" w14:textId="77777777" w:rsidTr="00605454">
        <w:trPr>
          <w:trHeight w:val="239"/>
          <w:jc w:val="center"/>
        </w:trPr>
        <w:tc>
          <w:tcPr>
            <w:tcW w:w="4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ABC2A" w14:textId="01C3325C" w:rsidR="00166C53" w:rsidRDefault="00166C53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LXI H, 9A9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14ACF" w14:textId="4CD53637" w:rsidR="00166C53" w:rsidRDefault="00166C53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A9 09</w:t>
            </w:r>
          </w:p>
        </w:tc>
      </w:tr>
      <w:tr w:rsidR="00166C53" w14:paraId="67F41312" w14:textId="77777777" w:rsidTr="00605454">
        <w:trPr>
          <w:trHeight w:val="239"/>
          <w:jc w:val="center"/>
        </w:trPr>
        <w:tc>
          <w:tcPr>
            <w:tcW w:w="4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8CD51" w14:textId="5725B54F" w:rsidR="00166C53" w:rsidRDefault="00166C53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MVI M, AA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958E4" w14:textId="37F82038" w:rsidR="00166C53" w:rsidRDefault="00771016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AA</w:t>
            </w:r>
          </w:p>
        </w:tc>
      </w:tr>
      <w:tr w:rsidR="00166C53" w14:paraId="5A0B35A6" w14:textId="77777777" w:rsidTr="00605454">
        <w:trPr>
          <w:trHeight w:val="239"/>
          <w:jc w:val="center"/>
        </w:trPr>
        <w:tc>
          <w:tcPr>
            <w:tcW w:w="4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FB370" w14:textId="1F67A2D9" w:rsidR="00166C53" w:rsidRDefault="00771016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XRA C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3B9C9" w14:textId="0E52F23D" w:rsidR="00166C53" w:rsidRDefault="00771016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</w:tr>
      <w:tr w:rsidR="00771016" w14:paraId="1E9B1CB5" w14:textId="77777777" w:rsidTr="00605454">
        <w:trPr>
          <w:trHeight w:val="239"/>
          <w:jc w:val="center"/>
        </w:trPr>
        <w:tc>
          <w:tcPr>
            <w:tcW w:w="4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971B4" w14:textId="6F25C0FE" w:rsidR="00771016" w:rsidRDefault="007A53B6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</w:t>
            </w:r>
            <w:r w:rsidR="00771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BC255" w14:textId="5652681D" w:rsidR="00771016" w:rsidRDefault="007A53B6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71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71016" w14:paraId="75672665" w14:textId="77777777" w:rsidTr="00605454">
        <w:trPr>
          <w:trHeight w:val="239"/>
          <w:jc w:val="center"/>
        </w:trPr>
        <w:tc>
          <w:tcPr>
            <w:tcW w:w="4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53A1B" w14:textId="02795AC1" w:rsidR="00771016" w:rsidRDefault="007A53B6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XRA</w:t>
            </w:r>
            <w:r w:rsidR="00771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2D661" w14:textId="4E4A1560" w:rsidR="00771016" w:rsidRDefault="007A53B6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</w:t>
            </w:r>
          </w:p>
        </w:tc>
      </w:tr>
      <w:tr w:rsidR="00771016" w14:paraId="52CA8805" w14:textId="77777777" w:rsidTr="00605454">
        <w:trPr>
          <w:trHeight w:val="239"/>
          <w:jc w:val="center"/>
        </w:trPr>
        <w:tc>
          <w:tcPr>
            <w:tcW w:w="4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76133" w14:textId="733B6FEA" w:rsidR="00771016" w:rsidRDefault="00771016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H, A</w:t>
            </w:r>
          </w:p>
        </w:tc>
        <w:tc>
          <w:tcPr>
            <w:tcW w:w="4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8B166" w14:textId="49F05A77" w:rsidR="00771016" w:rsidRDefault="00771016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</w:tr>
    </w:tbl>
    <w:p w14:paraId="5F7771B0" w14:textId="4ADBFA28" w:rsidR="00CB227B" w:rsidRPr="00771016" w:rsidRDefault="00CB227B" w:rsidP="00CB227B">
      <w:pPr>
        <w:jc w:val="both"/>
        <w:rPr>
          <w:rFonts w:cs="Times New Roman"/>
        </w:rPr>
      </w:pPr>
      <w:r>
        <w:rPr>
          <w:rFonts w:cs="Times New Roman"/>
        </w:rPr>
        <w:t>Заполнение регистров</w:t>
      </w:r>
      <w:r w:rsidRPr="00771016">
        <w:rPr>
          <w:rFonts w:cs="Times New Roman"/>
        </w:rPr>
        <w:t>:</w:t>
      </w:r>
    </w:p>
    <w:p w14:paraId="04515F95" w14:textId="3EE3575E" w:rsidR="00CB227B" w:rsidRDefault="007A53B6" w:rsidP="00605454">
      <w:pPr>
        <w:jc w:val="center"/>
        <w:rPr>
          <w:rFonts w:cs="Times New Roman"/>
          <w:lang w:val="en-US"/>
        </w:rPr>
      </w:pPr>
      <w:r w:rsidRPr="007A53B6">
        <w:rPr>
          <w:rFonts w:cs="Times New Roman"/>
          <w:noProof/>
          <w:lang w:val="en-US"/>
        </w:rPr>
        <w:drawing>
          <wp:inline distT="0" distB="0" distL="0" distR="0" wp14:anchorId="329B94E1" wp14:editId="074B9EF6">
            <wp:extent cx="6645910" cy="13874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8729" w14:textId="67AF1CFE" w:rsidR="00F55424" w:rsidRDefault="008653D3" w:rsidP="00605454">
      <w:pPr>
        <w:jc w:val="center"/>
        <w:rPr>
          <w:rFonts w:cs="Times New Roman"/>
          <w:lang w:val="en-US"/>
        </w:rPr>
      </w:pPr>
      <w:r w:rsidRPr="008653D3">
        <w:rPr>
          <w:rFonts w:cs="Times New Roman"/>
          <w:noProof/>
          <w:lang w:val="en-US"/>
        </w:rPr>
        <w:drawing>
          <wp:inline distT="0" distB="0" distL="0" distR="0" wp14:anchorId="5354612A" wp14:editId="67206AB6">
            <wp:extent cx="5115639" cy="70494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73AA" w14:textId="22E7A082" w:rsidR="00CB227B" w:rsidRDefault="00F55424" w:rsidP="00F55424">
      <w:pPr>
        <w:spacing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0169F3EF" w14:textId="182BE2CE" w:rsidR="00CB227B" w:rsidRDefault="008653D3" w:rsidP="00CB227B">
      <w:pPr>
        <w:jc w:val="both"/>
        <w:rPr>
          <w:rFonts w:cs="Times New Roman"/>
        </w:rPr>
      </w:pPr>
      <w:r>
        <w:rPr>
          <w:rFonts w:cs="Times New Roman"/>
          <w:lang w:val="en-US"/>
        </w:rPr>
        <w:lastRenderedPageBreak/>
        <w:t>XRA</w:t>
      </w:r>
      <w:r w:rsidR="00CB227B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C</w:t>
      </w:r>
      <w:r w:rsidR="00CB227B">
        <w:rPr>
          <w:rFonts w:cs="Times New Roman"/>
          <w:lang w:val="en-US"/>
        </w:rPr>
        <w:t>:</w:t>
      </w:r>
    </w:p>
    <w:p w14:paraId="58BFC89A" w14:textId="0467C6FB" w:rsidR="00CB227B" w:rsidRDefault="007A53B6" w:rsidP="00605454">
      <w:pPr>
        <w:jc w:val="center"/>
        <w:rPr>
          <w:rFonts w:cs="Times New Roman"/>
        </w:rPr>
      </w:pPr>
      <w:r w:rsidRPr="007A53B6">
        <w:rPr>
          <w:rFonts w:cs="Times New Roman"/>
          <w:noProof/>
        </w:rPr>
        <w:drawing>
          <wp:inline distT="0" distB="0" distL="0" distR="0" wp14:anchorId="1C494C00" wp14:editId="4DCC355A">
            <wp:extent cx="6645910" cy="13982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D589" w14:textId="77777777" w:rsidR="00DF2818" w:rsidRDefault="00DF2818" w:rsidP="007A53B6">
      <w:pPr>
        <w:jc w:val="center"/>
        <w:rPr>
          <w:rFonts w:cs="Times New Roman"/>
          <w:lang w:val="en-US"/>
        </w:rPr>
      </w:pPr>
      <w:r w:rsidRPr="00DF2818">
        <w:rPr>
          <w:rFonts w:cs="Times New Roman"/>
          <w:noProof/>
          <w:lang w:val="en-US"/>
        </w:rPr>
        <w:drawing>
          <wp:inline distT="0" distB="0" distL="0" distR="0" wp14:anchorId="0E15E16B" wp14:editId="78757E4A">
            <wp:extent cx="6020640" cy="790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2CBB" w14:textId="0A9A8F28" w:rsidR="00CB227B" w:rsidRDefault="007A53B6" w:rsidP="00CB227B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AN</w:t>
      </w:r>
      <w:r w:rsidR="008653D3">
        <w:rPr>
          <w:rFonts w:cs="Times New Roman"/>
          <w:lang w:val="en-US"/>
        </w:rPr>
        <w:t>A B</w:t>
      </w:r>
      <w:r w:rsidR="00CB227B">
        <w:rPr>
          <w:rFonts w:cs="Times New Roman"/>
          <w:lang w:val="en-US"/>
        </w:rPr>
        <w:t>:</w:t>
      </w:r>
    </w:p>
    <w:p w14:paraId="2033E105" w14:textId="0C21A5DE" w:rsidR="00CB227B" w:rsidRDefault="007A53B6" w:rsidP="00605454">
      <w:pPr>
        <w:jc w:val="center"/>
        <w:rPr>
          <w:rFonts w:cs="Times New Roman"/>
          <w:lang w:val="en-US"/>
        </w:rPr>
      </w:pPr>
      <w:r w:rsidRPr="007A53B6">
        <w:rPr>
          <w:rFonts w:cs="Times New Roman"/>
          <w:noProof/>
          <w:lang w:val="en-US"/>
        </w:rPr>
        <w:drawing>
          <wp:inline distT="0" distB="0" distL="0" distR="0" wp14:anchorId="01E4FEDC" wp14:editId="7FA8F320">
            <wp:extent cx="6645910" cy="13874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A050" w14:textId="2FE27B44" w:rsidR="0015147A" w:rsidRDefault="007A53B6" w:rsidP="007A53B6">
      <w:pPr>
        <w:jc w:val="center"/>
        <w:rPr>
          <w:rFonts w:cs="Times New Roman"/>
          <w:lang w:val="en-US"/>
        </w:rPr>
      </w:pPr>
      <w:r w:rsidRPr="007A53B6">
        <w:rPr>
          <w:rFonts w:cs="Times New Roman"/>
          <w:noProof/>
          <w:lang w:val="en-US"/>
        </w:rPr>
        <w:drawing>
          <wp:inline distT="0" distB="0" distL="0" distR="0" wp14:anchorId="1E9FA337" wp14:editId="6D4541B4">
            <wp:extent cx="5992061" cy="72400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3DAE" w14:textId="6AECD599" w:rsidR="00CB227B" w:rsidRDefault="007A53B6" w:rsidP="00CB227B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XRA</w:t>
      </w:r>
      <w:r w:rsidR="008653D3">
        <w:rPr>
          <w:rFonts w:cs="Times New Roman"/>
          <w:lang w:val="en-US"/>
        </w:rPr>
        <w:t xml:space="preserve"> M</w:t>
      </w:r>
      <w:r w:rsidR="00CB227B">
        <w:rPr>
          <w:rFonts w:cs="Times New Roman"/>
          <w:lang w:val="en-US"/>
        </w:rPr>
        <w:t>:</w:t>
      </w:r>
    </w:p>
    <w:p w14:paraId="4DF324A9" w14:textId="7A136A0D" w:rsidR="00CB227B" w:rsidRDefault="007A53B6" w:rsidP="00605454">
      <w:pPr>
        <w:jc w:val="center"/>
        <w:rPr>
          <w:rFonts w:cs="Times New Roman"/>
          <w:lang w:val="en-US"/>
        </w:rPr>
      </w:pPr>
      <w:r w:rsidRPr="007A53B6">
        <w:rPr>
          <w:rFonts w:cs="Times New Roman"/>
          <w:noProof/>
          <w:lang w:val="en-US"/>
        </w:rPr>
        <w:drawing>
          <wp:inline distT="0" distB="0" distL="0" distR="0" wp14:anchorId="55D87F44" wp14:editId="2F378850">
            <wp:extent cx="6645910" cy="137096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8D39" w14:textId="72A544B8" w:rsidR="0015147A" w:rsidRDefault="00B86B49" w:rsidP="00605454">
      <w:pPr>
        <w:jc w:val="center"/>
        <w:rPr>
          <w:rFonts w:cs="Times New Roman"/>
          <w:lang w:val="en-US"/>
        </w:rPr>
      </w:pPr>
      <w:r w:rsidRPr="00B86B49">
        <w:rPr>
          <w:rFonts w:cs="Times New Roman"/>
          <w:noProof/>
          <w:lang w:val="en-US"/>
        </w:rPr>
        <w:drawing>
          <wp:inline distT="0" distB="0" distL="0" distR="0" wp14:anchorId="494A4699" wp14:editId="418329E2">
            <wp:extent cx="5925377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EAF9" w14:textId="061CD20A" w:rsidR="00CB227B" w:rsidRDefault="00CB227B" w:rsidP="00CB227B">
      <w:pPr>
        <w:jc w:val="both"/>
        <w:rPr>
          <w:rFonts w:cs="Times New Roman"/>
        </w:rPr>
      </w:pPr>
      <w:r>
        <w:rPr>
          <w:rFonts w:cs="Times New Roman"/>
        </w:rPr>
        <w:t xml:space="preserve">Перенос значения из </w:t>
      </w:r>
      <w:r w:rsidR="00DF2818">
        <w:rPr>
          <w:rFonts w:cs="Times New Roman"/>
        </w:rPr>
        <w:t>аккумулятора</w:t>
      </w:r>
      <w:r w:rsidRPr="00CB227B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 w:rsidR="00DF2818">
        <w:rPr>
          <w:rFonts w:cs="Times New Roman"/>
        </w:rPr>
        <w:t xml:space="preserve">регистр </w:t>
      </w:r>
      <w:r w:rsidR="00DF2818" w:rsidRPr="00F55424">
        <w:rPr>
          <w:rFonts w:cs="Times New Roman"/>
          <w:b/>
          <w:bCs/>
          <w:lang w:val="en-US"/>
        </w:rPr>
        <w:t>H</w:t>
      </w:r>
      <w:r w:rsidRPr="00CB227B">
        <w:rPr>
          <w:rFonts w:cs="Times New Roman"/>
        </w:rPr>
        <w:t xml:space="preserve"> </w:t>
      </w:r>
      <w:r>
        <w:rPr>
          <w:rFonts w:cs="Times New Roman"/>
        </w:rPr>
        <w:t>и результат выполнения программы:</w:t>
      </w:r>
    </w:p>
    <w:p w14:paraId="791432A9" w14:textId="09ED9C6B" w:rsidR="00CB227B" w:rsidRDefault="00B86B49" w:rsidP="00605454">
      <w:pPr>
        <w:jc w:val="center"/>
        <w:rPr>
          <w:rFonts w:cs="Times New Roman"/>
        </w:rPr>
      </w:pPr>
      <w:r w:rsidRPr="00B86B49">
        <w:rPr>
          <w:rFonts w:cs="Times New Roman"/>
          <w:noProof/>
        </w:rPr>
        <w:drawing>
          <wp:inline distT="0" distB="0" distL="0" distR="0" wp14:anchorId="7B96789A" wp14:editId="26584779">
            <wp:extent cx="6645910" cy="13417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2ADA" w14:textId="77777777" w:rsidR="005F5744" w:rsidRPr="00111813" w:rsidRDefault="005F5744" w:rsidP="005F5744">
      <w:pPr>
        <w:jc w:val="both"/>
        <w:rPr>
          <w:rFonts w:cs="Times New Roman"/>
        </w:rPr>
      </w:pPr>
      <w:r w:rsidRPr="00AD5E6C">
        <w:rPr>
          <w:rFonts w:cs="Times New Roman"/>
          <w:b/>
        </w:rPr>
        <w:lastRenderedPageBreak/>
        <w:t xml:space="preserve">Задание </w:t>
      </w:r>
      <w:r w:rsidRPr="00111813">
        <w:rPr>
          <w:rFonts w:cs="Times New Roman"/>
          <w:b/>
        </w:rPr>
        <w:t>2</w:t>
      </w:r>
      <w:r w:rsidRPr="00AD5E6C">
        <w:rPr>
          <w:rFonts w:cs="Times New Roman"/>
          <w:b/>
        </w:rPr>
        <w:t>.</w:t>
      </w:r>
      <w:r w:rsidRPr="00111813">
        <w:rPr>
          <w:rFonts w:cs="Times New Roman"/>
          <w:b/>
        </w:rPr>
        <w:t xml:space="preserve"> </w:t>
      </w:r>
      <w:r>
        <w:rPr>
          <w:rFonts w:cs="Times New Roman"/>
        </w:rPr>
        <w:t>П</w:t>
      </w:r>
      <w:r w:rsidRPr="00111813">
        <w:rPr>
          <w:rFonts w:cs="Times New Roman"/>
        </w:rPr>
        <w:t>рограммировани</w:t>
      </w:r>
      <w:r>
        <w:rPr>
          <w:rFonts w:cs="Times New Roman"/>
        </w:rPr>
        <w:t>е</w:t>
      </w:r>
      <w:r w:rsidRPr="00111813">
        <w:rPr>
          <w:rFonts w:cs="Times New Roman"/>
        </w:rPr>
        <w:t xml:space="preserve"> логических операций над</w:t>
      </w:r>
      <w:r>
        <w:rPr>
          <w:rFonts w:cs="Times New Roman"/>
        </w:rPr>
        <w:t xml:space="preserve"> </w:t>
      </w:r>
      <w:r w:rsidRPr="00111813">
        <w:rPr>
          <w:rFonts w:cs="Times New Roman"/>
        </w:rPr>
        <w:t>шестнадцатиразрядными числами.</w:t>
      </w:r>
    </w:p>
    <w:p w14:paraId="2FAE79E0" w14:textId="2D43DEFE" w:rsidR="005F5744" w:rsidRPr="005F5744" w:rsidRDefault="005F5744" w:rsidP="0095758A">
      <w:pPr>
        <w:jc w:val="both"/>
        <w:rPr>
          <w:rFonts w:cs="Times New Roman"/>
        </w:rPr>
      </w:pPr>
      <w:r>
        <w:rPr>
          <w:rFonts w:cs="Times New Roman"/>
        </w:rPr>
        <w:t>Функция алгебры логики</w:t>
      </w:r>
      <w:r w:rsidRPr="00A34DA4">
        <w:rPr>
          <w:rFonts w:cs="Times New Roman"/>
        </w:rPr>
        <w:t xml:space="preserve">: </w:t>
      </w:r>
      <w:r>
        <w:rPr>
          <w:rFonts w:cs="Times New Roman"/>
          <w:lang w:val="en-US"/>
        </w:rPr>
        <w:t>DE</w:t>
      </w:r>
      <w:r w:rsidRPr="002810F0">
        <w:rPr>
          <w:rFonts w:cs="Times New Roman"/>
        </w:rPr>
        <w:t>=</w:t>
      </w:r>
      <w:r>
        <w:rPr>
          <w:rFonts w:cs="Times New Roman"/>
          <w:lang w:val="en-US"/>
        </w:rPr>
        <w:t>BC</w:t>
      </w:r>
      <w:r w:rsidR="00C5319D">
        <w:rPr>
          <w:rFonts w:cs="Times New Roman"/>
        </w:rPr>
        <w:t xml:space="preserve"> </w:t>
      </w:r>
      <w:r w:rsidRPr="00E1722D">
        <w:rPr>
          <w:rFonts w:cs="Times New Roman"/>
        </w:rPr>
        <w:t>+</w:t>
      </w:r>
      <w:r w:rsidR="00C5319D">
        <w:rPr>
          <w:rFonts w:cs="Times New Roman"/>
        </w:rPr>
        <w:t xml:space="preserve"> </w:t>
      </w:r>
      <w:r>
        <w:rPr>
          <w:rFonts w:cs="Times New Roman"/>
          <w:lang w:val="en-US"/>
        </w:rPr>
        <w:t>DE</w:t>
      </w:r>
      <w:r w:rsidR="00C5319D">
        <w:rPr>
          <w:rFonts w:cs="Times New Roman"/>
        </w:rPr>
        <w:t xml:space="preserve"> </w:t>
      </w:r>
      <w:r w:rsidRPr="002810F0">
        <w:rPr>
          <w:rFonts w:cs="Times New Roman"/>
        </w:rPr>
        <w:t>^</w:t>
      </w:r>
      <w:r w:rsidR="00C5319D">
        <w:rPr>
          <w:rFonts w:cs="Times New Roman"/>
        </w:rPr>
        <w:t xml:space="preserve"> </w:t>
      </w:r>
      <w:r>
        <w:rPr>
          <w:rFonts w:cs="Times New Roman"/>
          <w:lang w:val="en-US"/>
        </w:rPr>
        <w:t>HL</w:t>
      </w:r>
    </w:p>
    <w:p w14:paraId="53866502" w14:textId="77777777" w:rsidR="005F5744" w:rsidRPr="00E1722D" w:rsidRDefault="005F5744" w:rsidP="005F5744">
      <w:pPr>
        <w:jc w:val="both"/>
        <w:rPr>
          <w:rFonts w:cs="Times New Roman"/>
          <w:lang w:val="en-US"/>
        </w:rPr>
      </w:pPr>
      <w:r w:rsidRPr="00A42D47">
        <w:rPr>
          <w:rFonts w:cs="Times New Roman"/>
        </w:rPr>
        <w:t xml:space="preserve">Данные: </w:t>
      </w:r>
      <w:r>
        <w:rPr>
          <w:rFonts w:cs="Times New Roman"/>
          <w:lang w:val="en-US"/>
        </w:rPr>
        <w:t>B858</w:t>
      </w:r>
      <w:r w:rsidRPr="00A42D47">
        <w:rPr>
          <w:rFonts w:cs="Times New Roman"/>
        </w:rPr>
        <w:t xml:space="preserve"> </w:t>
      </w:r>
      <w:r>
        <w:rPr>
          <w:rFonts w:cs="Times New Roman"/>
          <w:lang w:val="en-US"/>
        </w:rPr>
        <w:t>A612</w:t>
      </w:r>
      <w:r w:rsidRPr="00A42D47">
        <w:rPr>
          <w:rFonts w:cs="Times New Roman"/>
        </w:rPr>
        <w:t xml:space="preserve"> </w:t>
      </w:r>
      <w:r>
        <w:rPr>
          <w:rFonts w:cs="Times New Roman"/>
          <w:lang w:val="en-US"/>
        </w:rPr>
        <w:t>2FEA</w:t>
      </w:r>
    </w:p>
    <w:tbl>
      <w:tblPr>
        <w:tblW w:w="833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8"/>
        <w:gridCol w:w="4168"/>
      </w:tblGrid>
      <w:tr w:rsidR="005F5744" w:rsidRPr="00A42D47" w14:paraId="74A2D7FF" w14:textId="77777777" w:rsidTr="00605454">
        <w:trPr>
          <w:trHeight w:val="265"/>
          <w:jc w:val="center"/>
        </w:trPr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55525" w14:textId="77777777" w:rsidR="005F5744" w:rsidRPr="00A42D47" w:rsidRDefault="005F5744" w:rsidP="0095758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2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02B88" w14:textId="77777777" w:rsidR="005F5744" w:rsidRPr="00A42D47" w:rsidRDefault="005F5744" w:rsidP="0095758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2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</w:tr>
      <w:tr w:rsidR="005F5744" w:rsidRPr="00A341B4" w14:paraId="4AD850BF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53871" w14:textId="76250764" w:rsidR="005F5744" w:rsidRPr="00A341B4" w:rsidRDefault="00A341B4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1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LXI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341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B858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3029E" w14:textId="62834F35" w:rsidR="005F5744" w:rsidRPr="004F000D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01 58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B8</w:t>
            </w:r>
          </w:p>
        </w:tc>
      </w:tr>
      <w:tr w:rsidR="005F5744" w:rsidRPr="00A341B4" w14:paraId="0B5A03C5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E980F" w14:textId="341F716B" w:rsidR="005F5744" w:rsidRPr="00A42D47" w:rsidRDefault="00A341B4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1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LXI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341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A612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C6E23" w14:textId="45F74076" w:rsidR="005F5744" w:rsidRPr="000B3988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12 A6</w:t>
            </w:r>
          </w:p>
        </w:tc>
      </w:tr>
      <w:tr w:rsidR="005F5744" w:rsidRPr="00A341B4" w14:paraId="366B572D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F41E2" w14:textId="71E688EA" w:rsidR="005F5744" w:rsidRPr="00A42D47" w:rsidRDefault="00A341B4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1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LXI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A341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2FEA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F401C" w14:textId="59E5579D" w:rsidR="005F5744" w:rsidRPr="000B3988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EA 2F</w:t>
            </w:r>
          </w:p>
        </w:tc>
      </w:tr>
      <w:tr w:rsidR="005F5744" w:rsidRPr="00A42D47" w14:paraId="6F8BBDDE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C2D7E" w14:textId="16D53905" w:rsidR="005F5744" w:rsidRPr="00C14C65" w:rsidRDefault="00A341B4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D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A13F0" w14:textId="68E201C6" w:rsidR="005F5744" w:rsidRPr="00C14C65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7A</w:t>
            </w:r>
          </w:p>
        </w:tc>
      </w:tr>
      <w:tr w:rsidR="005F5744" w:rsidRPr="00A42D47" w14:paraId="2EB2BB8E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FEC20" w14:textId="7AF300F7" w:rsidR="005F5744" w:rsidRPr="00C14C65" w:rsidRDefault="00B86B49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  <w:r w:rsidR="005F5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278D8" w14:textId="58D516C7" w:rsidR="005F5744" w:rsidRPr="00C14C65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8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F5744" w:rsidRPr="00A42D47" w14:paraId="45F33CFA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1FC32" w14:textId="11223D8C" w:rsidR="005F5744" w:rsidRPr="00C14C65" w:rsidRDefault="005F5744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4DA30" w14:textId="6F36DA7A" w:rsidR="005F5744" w:rsidRPr="00C14C65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</w:tr>
      <w:tr w:rsidR="005F5744" w:rsidRPr="00A42D47" w14:paraId="0420A52E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71EFC" w14:textId="36A4326E" w:rsidR="005F5744" w:rsidRPr="00C14C65" w:rsidRDefault="005F5744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A, 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C6D0F" w14:textId="11A9F2FF" w:rsidR="005F5744" w:rsidRPr="00C14C65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7B</w:t>
            </w:r>
          </w:p>
        </w:tc>
      </w:tr>
      <w:tr w:rsidR="005F5744" w:rsidRPr="00A42D47" w14:paraId="1FEDB3B7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D892F" w14:textId="7B6CACEF" w:rsidR="005F5744" w:rsidRPr="00C14C65" w:rsidRDefault="00B86B49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  <w:r w:rsidR="005F5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4C81C" w14:textId="34E27E74" w:rsidR="005F5744" w:rsidRPr="00C14C65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86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F5744" w:rsidRPr="00A42D47" w14:paraId="1FBBD6ED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42947" w14:textId="36010E4B" w:rsidR="005F5744" w:rsidRPr="00C14C65" w:rsidRDefault="005F5744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072AC" w14:textId="5A8B9CA6" w:rsidR="005F5744" w:rsidRPr="00C14C65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5F</w:t>
            </w:r>
          </w:p>
        </w:tc>
      </w:tr>
      <w:tr w:rsidR="005F5744" w:rsidRPr="00A42D47" w14:paraId="6CD45C1F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0FC8C" w14:textId="227663EE" w:rsidR="005F5744" w:rsidRPr="00C14C65" w:rsidRDefault="005F5744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A, 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52E0B" w14:textId="1F85871B" w:rsidR="005F5744" w:rsidRPr="00C14C65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7A</w:t>
            </w:r>
          </w:p>
        </w:tc>
      </w:tr>
      <w:tr w:rsidR="005F5744" w:rsidRPr="00A42D47" w14:paraId="3D1A7044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F0255" w14:textId="46A54409" w:rsidR="005F5744" w:rsidRDefault="00B86B49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XRA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92E19" w14:textId="0C352A67" w:rsidR="005F5744" w:rsidRPr="00C14C65" w:rsidRDefault="00B86B49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5F5744" w:rsidRPr="00A42D47" w14:paraId="6D849070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1ABDB" w14:textId="6C27B35C" w:rsidR="005F5744" w:rsidRDefault="005F5744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AD183" w14:textId="07F2EB9D" w:rsidR="005F5744" w:rsidRPr="00C14C65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</w:tr>
      <w:tr w:rsidR="005F5744" w:rsidRPr="00A42D47" w14:paraId="07328208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61093" w14:textId="30932F4A" w:rsidR="005F5744" w:rsidRDefault="005F5744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A, 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6A2DB" w14:textId="421F0843" w:rsidR="005F5744" w:rsidRPr="00C14C65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5F5744" w:rsidRPr="00A42D47" w14:paraId="19096D78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3118C" w14:textId="1F304FC7" w:rsidR="005F5744" w:rsidRDefault="00B86B49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XRA</w:t>
            </w:r>
            <w:r w:rsidR="005F5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4FAE1" w14:textId="562B7A8F" w:rsidR="005F5744" w:rsidRPr="00C14C65" w:rsidRDefault="00B86B49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</w:tr>
      <w:tr w:rsidR="005F5744" w:rsidRPr="00A42D47" w14:paraId="4DC39225" w14:textId="77777777" w:rsidTr="00605454">
        <w:trPr>
          <w:trHeight w:val="265"/>
          <w:jc w:val="center"/>
        </w:trPr>
        <w:tc>
          <w:tcPr>
            <w:tcW w:w="416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96572" w14:textId="1535005F" w:rsidR="005F5744" w:rsidRPr="00C14C65" w:rsidRDefault="005F5744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</w:t>
            </w:r>
            <w:r w:rsidR="004F00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57983" w14:textId="5D914748" w:rsidR="005F5744" w:rsidRPr="00C14C65" w:rsidRDefault="004F000D" w:rsidP="00957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5F</w:t>
            </w:r>
          </w:p>
        </w:tc>
      </w:tr>
    </w:tbl>
    <w:p w14:paraId="62CA8382" w14:textId="77777777" w:rsidR="005F5744" w:rsidRDefault="005F5744" w:rsidP="005F5744">
      <w:pPr>
        <w:spacing w:line="259" w:lineRule="auto"/>
        <w:rPr>
          <w:rFonts w:cs="Times New Roman"/>
          <w:lang w:val="en-US"/>
        </w:rPr>
      </w:pPr>
      <w:r>
        <w:rPr>
          <w:rFonts w:cs="Times New Roman"/>
        </w:rPr>
        <w:t>Заполнение регистровых пар</w:t>
      </w:r>
      <w:r>
        <w:rPr>
          <w:rFonts w:cs="Times New Roman"/>
          <w:lang w:val="en-US"/>
        </w:rPr>
        <w:t>:</w:t>
      </w:r>
    </w:p>
    <w:p w14:paraId="0E240BEA" w14:textId="545E5DB6" w:rsidR="005F5744" w:rsidRPr="00714958" w:rsidRDefault="00B86B49" w:rsidP="005F5744">
      <w:pPr>
        <w:spacing w:line="259" w:lineRule="auto"/>
        <w:rPr>
          <w:rFonts w:cs="Times New Roman"/>
          <w:lang w:val="en-US"/>
        </w:rPr>
      </w:pPr>
      <w:r w:rsidRPr="00B86B49">
        <w:rPr>
          <w:rFonts w:cs="Times New Roman"/>
          <w:noProof/>
          <w:lang w:val="en-US"/>
        </w:rPr>
        <w:drawing>
          <wp:inline distT="0" distB="0" distL="0" distR="0" wp14:anchorId="433DEF66" wp14:editId="39C26B9A">
            <wp:extent cx="6645910" cy="198945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C2E3" w14:textId="77777777" w:rsidR="005F5744" w:rsidRDefault="005F5744" w:rsidP="005F5744">
      <w:pPr>
        <w:jc w:val="both"/>
        <w:rPr>
          <w:rFonts w:cs="Times New Roman"/>
        </w:rPr>
      </w:pPr>
    </w:p>
    <w:p w14:paraId="7DE63EC0" w14:textId="77777777" w:rsidR="005F5744" w:rsidRDefault="005F5744" w:rsidP="005F5744">
      <w:pPr>
        <w:jc w:val="both"/>
        <w:rPr>
          <w:rFonts w:cs="Times New Roman"/>
        </w:rPr>
      </w:pPr>
    </w:p>
    <w:p w14:paraId="467D7C92" w14:textId="77777777" w:rsidR="004F000D" w:rsidRDefault="004F000D">
      <w:pPr>
        <w:spacing w:line="259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0502461D" w14:textId="079D18FC" w:rsidR="005F5744" w:rsidRDefault="004F000D" w:rsidP="005F5744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DE^HL</w:t>
      </w:r>
      <w:r w:rsidR="005F5744">
        <w:rPr>
          <w:rFonts w:cs="Times New Roman"/>
          <w:lang w:val="en-US"/>
        </w:rPr>
        <w:t>:</w:t>
      </w:r>
    </w:p>
    <w:p w14:paraId="30D44368" w14:textId="6A168702" w:rsidR="0043592F" w:rsidRPr="00714958" w:rsidRDefault="00374FAE" w:rsidP="005F5744">
      <w:pPr>
        <w:jc w:val="both"/>
        <w:rPr>
          <w:rFonts w:cs="Times New Roman"/>
          <w:lang w:val="en-US"/>
        </w:rPr>
      </w:pPr>
      <w:r w:rsidRPr="00374FAE">
        <w:rPr>
          <w:rFonts w:cs="Times New Roman"/>
          <w:lang w:val="en-US"/>
        </w:rPr>
        <w:drawing>
          <wp:inline distT="0" distB="0" distL="0" distR="0" wp14:anchorId="7D4638E8" wp14:editId="40C68F3D">
            <wp:extent cx="6645910" cy="1958975"/>
            <wp:effectExtent l="0" t="0" r="254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6B7A" w14:textId="753DEE4B" w:rsidR="005F5744" w:rsidRDefault="005F5744" w:rsidP="005F5744">
      <w:pPr>
        <w:jc w:val="both"/>
        <w:rPr>
          <w:rFonts w:cs="Times New Roman"/>
        </w:rPr>
      </w:pPr>
    </w:p>
    <w:p w14:paraId="4C4FEFDA" w14:textId="3F8361DB" w:rsidR="005F5744" w:rsidRDefault="0043592F" w:rsidP="009846DC">
      <w:pPr>
        <w:jc w:val="center"/>
        <w:rPr>
          <w:rFonts w:cs="Times New Roman"/>
        </w:rPr>
      </w:pPr>
      <w:r w:rsidRPr="0043592F">
        <w:rPr>
          <w:rFonts w:cs="Times New Roman"/>
          <w:noProof/>
        </w:rPr>
        <w:drawing>
          <wp:inline distT="0" distB="0" distL="0" distR="0" wp14:anchorId="2E4DF7FC" wp14:editId="002F47D5">
            <wp:extent cx="5925377" cy="80973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5171" w14:textId="72BCCC34" w:rsidR="005F5744" w:rsidRPr="00BC7648" w:rsidRDefault="009846DC" w:rsidP="005F5744">
      <w:pPr>
        <w:jc w:val="both"/>
        <w:rPr>
          <w:rFonts w:cs="Times New Roman"/>
        </w:rPr>
      </w:pPr>
      <w:r>
        <w:rPr>
          <w:rFonts w:cs="Times New Roman"/>
          <w:lang w:val="en-US"/>
        </w:rPr>
        <w:t>BC+DE</w:t>
      </w:r>
      <w:r w:rsidR="005F5744">
        <w:rPr>
          <w:rFonts w:cs="Times New Roman"/>
          <w:lang w:val="en-US"/>
        </w:rPr>
        <w:t>:</w:t>
      </w:r>
    </w:p>
    <w:p w14:paraId="7A8E2E52" w14:textId="25F6E523" w:rsidR="005F5744" w:rsidRDefault="0043592F" w:rsidP="009846DC">
      <w:pPr>
        <w:jc w:val="center"/>
        <w:rPr>
          <w:rFonts w:cs="Times New Roman"/>
          <w:lang w:val="en-US"/>
        </w:rPr>
      </w:pPr>
      <w:r w:rsidRPr="0043592F">
        <w:rPr>
          <w:rFonts w:cs="Times New Roman"/>
          <w:noProof/>
          <w:lang w:val="en-US"/>
        </w:rPr>
        <w:drawing>
          <wp:inline distT="0" distB="0" distL="0" distR="0" wp14:anchorId="0BC13494" wp14:editId="7038ED26">
            <wp:extent cx="6645910" cy="20066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2B33" w14:textId="05EE04BB" w:rsidR="00B32D8D" w:rsidRDefault="00BC7648" w:rsidP="00BC7648">
      <w:pPr>
        <w:jc w:val="center"/>
        <w:rPr>
          <w:rFonts w:cs="Times New Roman"/>
          <w:lang w:val="en-US"/>
        </w:rPr>
      </w:pPr>
      <w:r w:rsidRPr="00BC7648">
        <w:rPr>
          <w:rFonts w:cs="Times New Roman"/>
          <w:lang w:val="en-US"/>
        </w:rPr>
        <w:drawing>
          <wp:inline distT="0" distB="0" distL="0" distR="0" wp14:anchorId="188D12EE" wp14:editId="771BF0B3">
            <wp:extent cx="5896798" cy="80973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D8D">
        <w:rPr>
          <w:rFonts w:cs="Times New Roman"/>
          <w:lang w:val="en-US"/>
        </w:rPr>
        <w:br w:type="page"/>
      </w:r>
    </w:p>
    <w:p w14:paraId="2644579D" w14:textId="77777777" w:rsidR="00B32D8D" w:rsidRDefault="00B32D8D" w:rsidP="00B32D8D">
      <w:pPr>
        <w:jc w:val="both"/>
        <w:rPr>
          <w:rFonts w:cs="Times New Roman"/>
        </w:rPr>
      </w:pPr>
      <w:r>
        <w:rPr>
          <w:rFonts w:cs="Times New Roman"/>
          <w:b/>
        </w:rPr>
        <w:lastRenderedPageBreak/>
        <w:t>Задание 3.</w:t>
      </w:r>
      <w:r>
        <w:rPr>
          <w:rFonts w:cs="Times New Roman"/>
        </w:rPr>
        <w:t xml:space="preserve"> Программирование операций сравнения двоичных чисел.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32D8D" w14:paraId="2E0869D0" w14:textId="77777777" w:rsidTr="00B32D8D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1F8E1" w14:textId="7777777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9738" w14:textId="382CEC4C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241F" w14:textId="7777777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9EDD" w14:textId="77777777" w:rsidR="00B32D8D" w:rsidRDefault="00B32D8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Свободный байт</w:t>
            </w:r>
          </w:p>
        </w:tc>
      </w:tr>
      <w:tr w:rsidR="00B32D8D" w14:paraId="584B5E09" w14:textId="77777777" w:rsidTr="00B32D8D">
        <w:trPr>
          <w:trHeight w:val="306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2F20" w14:textId="049715CD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9AF1" w14:textId="1E162AFE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7C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F1DB" w14:textId="3718CAB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4462" w14:textId="04B9ACF4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AA</w:t>
            </w:r>
          </w:p>
        </w:tc>
      </w:tr>
    </w:tbl>
    <w:p w14:paraId="5E63519D" w14:textId="77777777" w:rsidR="00B32D8D" w:rsidRDefault="00B32D8D" w:rsidP="00B32D8D">
      <w:pPr>
        <w:jc w:val="both"/>
        <w:rPr>
          <w:rFonts w:cs="Times New Roman"/>
          <w:lang w:val="en-US"/>
        </w:rPr>
      </w:pPr>
    </w:p>
    <w:tbl>
      <w:tblPr>
        <w:tblW w:w="83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2"/>
        <w:gridCol w:w="4193"/>
      </w:tblGrid>
      <w:tr w:rsidR="00B32D8D" w14:paraId="440084DF" w14:textId="77777777" w:rsidTr="00B32D8D">
        <w:trPr>
          <w:trHeight w:val="255"/>
          <w:jc w:val="center"/>
        </w:trPr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3EE5C7" w14:textId="77777777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01D2CB" w14:textId="77777777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</w:tr>
      <w:tr w:rsidR="00B32D8D" w14:paraId="235E6C89" w14:textId="77777777" w:rsidTr="00B32D8D">
        <w:trPr>
          <w:trHeight w:val="255"/>
          <w:jc w:val="center"/>
        </w:trPr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F631A8" w14:textId="24DF3144" w:rsidR="00B32D8D" w:rsidRP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MVI A,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DBE149" w14:textId="7E5F85BA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</w:tr>
      <w:tr w:rsidR="00B32D8D" w14:paraId="24E197E2" w14:textId="77777777" w:rsidTr="00B32D8D">
        <w:trPr>
          <w:trHeight w:val="255"/>
          <w:jc w:val="center"/>
        </w:trPr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769464" w14:textId="52A85C90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MVI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7C</w:t>
            </w:r>
          </w:p>
        </w:tc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27AB3F" w14:textId="01F4FD33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2E 7C</w:t>
            </w:r>
          </w:p>
        </w:tc>
      </w:tr>
      <w:tr w:rsidR="00B32D8D" w14:paraId="6363032D" w14:textId="77777777" w:rsidTr="00B32D8D">
        <w:trPr>
          <w:trHeight w:val="255"/>
          <w:jc w:val="center"/>
        </w:trPr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8C86A6" w14:textId="456D52F3" w:rsidR="00B32D8D" w:rsidRP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LXI H,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90A</w:t>
            </w:r>
          </w:p>
        </w:tc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168E6F" w14:textId="5256FE61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0A 09</w:t>
            </w:r>
          </w:p>
        </w:tc>
      </w:tr>
      <w:tr w:rsidR="00B32D8D" w14:paraId="0A4CBDDF" w14:textId="77777777" w:rsidTr="00B32D8D">
        <w:trPr>
          <w:trHeight w:val="255"/>
          <w:jc w:val="center"/>
        </w:trPr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7DC0CB" w14:textId="23A8164E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MVI M,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</w:t>
            </w:r>
          </w:p>
        </w:tc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5A17B8" w14:textId="54F57A9D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</w:t>
            </w:r>
          </w:p>
        </w:tc>
      </w:tr>
      <w:tr w:rsidR="00B32D8D" w14:paraId="1EDDCF75" w14:textId="77777777" w:rsidTr="00B32D8D">
        <w:trPr>
          <w:trHeight w:val="255"/>
          <w:jc w:val="center"/>
        </w:trPr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1CC730" w14:textId="43484D3E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CPI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</w:p>
        </w:tc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12589A" w14:textId="5C693F43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</w:p>
        </w:tc>
      </w:tr>
      <w:tr w:rsidR="00B32D8D" w14:paraId="45DD641A" w14:textId="77777777" w:rsidTr="00B32D8D">
        <w:trPr>
          <w:trHeight w:val="255"/>
          <w:jc w:val="center"/>
        </w:trPr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6C883B" w14:textId="1F4D3440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CMP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B31945" w14:textId="138C091C" w:rsidR="00B32D8D" w:rsidRP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B9</w:t>
            </w:r>
          </w:p>
        </w:tc>
      </w:tr>
      <w:tr w:rsidR="00B32D8D" w14:paraId="41771AD9" w14:textId="77777777" w:rsidTr="00B32D8D">
        <w:trPr>
          <w:trHeight w:val="255"/>
          <w:jc w:val="center"/>
        </w:trPr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5612D5" w14:textId="77777777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CMP M</w:t>
            </w:r>
          </w:p>
        </w:tc>
        <w:tc>
          <w:tcPr>
            <w:tcW w:w="4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1D69F7" w14:textId="77777777" w:rsidR="00B32D8D" w:rsidRDefault="00B32D8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</w:t>
            </w:r>
          </w:p>
        </w:tc>
      </w:tr>
    </w:tbl>
    <w:p w14:paraId="114DC2D0" w14:textId="32EC5873" w:rsidR="00B32D8D" w:rsidRDefault="00B32D8D" w:rsidP="00B32D8D">
      <w:pPr>
        <w:jc w:val="both"/>
        <w:rPr>
          <w:rFonts w:cs="Times New Roman"/>
          <w:lang w:val="en-US"/>
        </w:rPr>
      </w:pPr>
      <w:r>
        <w:rPr>
          <w:rFonts w:cs="Times New Roman"/>
        </w:rPr>
        <w:t>Заполнение регистров данными</w:t>
      </w:r>
      <w:r>
        <w:rPr>
          <w:rFonts w:cs="Times New Roman"/>
          <w:lang w:val="en-US"/>
        </w:rPr>
        <w:t>:</w:t>
      </w:r>
    </w:p>
    <w:p w14:paraId="6F376014" w14:textId="2317DBA0" w:rsidR="00B32D8D" w:rsidRDefault="00B32D8D" w:rsidP="00B32D8D">
      <w:pPr>
        <w:jc w:val="both"/>
        <w:rPr>
          <w:rFonts w:cs="Times New Roman"/>
          <w:lang w:val="en-US"/>
        </w:rPr>
      </w:pPr>
      <w:r w:rsidRPr="00B32D8D">
        <w:rPr>
          <w:rFonts w:cs="Times New Roman"/>
          <w:noProof/>
          <w:lang w:val="en-US"/>
        </w:rPr>
        <w:drawing>
          <wp:inline distT="0" distB="0" distL="0" distR="0" wp14:anchorId="65515746" wp14:editId="0EF71DBC">
            <wp:extent cx="6645910" cy="1229995"/>
            <wp:effectExtent l="0" t="0" r="254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DA26" w14:textId="300A0753" w:rsidR="00B32D8D" w:rsidRDefault="00B32D8D" w:rsidP="00DA77D9">
      <w:pPr>
        <w:jc w:val="center"/>
        <w:rPr>
          <w:rFonts w:cs="Times New Roman"/>
        </w:rPr>
      </w:pPr>
      <w:r w:rsidRPr="00B32D8D">
        <w:rPr>
          <w:rFonts w:cs="Times New Roman"/>
          <w:noProof/>
        </w:rPr>
        <w:drawing>
          <wp:inline distT="0" distB="0" distL="0" distR="0" wp14:anchorId="41886AFD" wp14:editId="297D538A">
            <wp:extent cx="5296639" cy="64779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C2F0" w14:textId="38C7FA1D" w:rsidR="00B32D8D" w:rsidRDefault="00B32D8D" w:rsidP="00B32D8D">
      <w:pPr>
        <w:jc w:val="both"/>
        <w:rPr>
          <w:rFonts w:cs="Times New Roman"/>
        </w:rPr>
      </w:pPr>
      <w:r>
        <w:rPr>
          <w:rFonts w:cs="Times New Roman"/>
        </w:rPr>
        <w:t>Сравнение А с С:</w:t>
      </w:r>
    </w:p>
    <w:p w14:paraId="6AD306EB" w14:textId="43AE20AB" w:rsidR="00B32D8D" w:rsidRDefault="00B32D8D" w:rsidP="00B32D8D">
      <w:pPr>
        <w:jc w:val="center"/>
        <w:rPr>
          <w:rFonts w:cs="Times New Roman"/>
        </w:rPr>
      </w:pPr>
      <w:r w:rsidRPr="00B32D8D">
        <w:rPr>
          <w:rFonts w:cs="Times New Roman"/>
          <w:noProof/>
        </w:rPr>
        <w:drawing>
          <wp:inline distT="0" distB="0" distL="0" distR="0" wp14:anchorId="0A2809EE" wp14:editId="3D119FB7">
            <wp:extent cx="4725059" cy="81926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32D8D" w14:paraId="36A61A8C" w14:textId="77777777" w:rsidTr="00B32D8D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B973" w14:textId="7777777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Z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3BDB" w14:textId="4331CDCC" w:rsidR="00B32D8D" w:rsidRDefault="00CE4D4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</w:p>
        </w:tc>
      </w:tr>
      <w:tr w:rsidR="00B32D8D" w14:paraId="3CB61000" w14:textId="77777777" w:rsidTr="00B32D8D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4C78" w14:textId="7777777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68BD" w14:textId="7777777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</w:tbl>
    <w:p w14:paraId="4932D04C" w14:textId="579AF404" w:rsidR="00B32D8D" w:rsidRPr="00F55424" w:rsidRDefault="00B32D8D" w:rsidP="00B32D8D">
      <w:pPr>
        <w:jc w:val="both"/>
        <w:rPr>
          <w:rFonts w:cs="Times New Roman"/>
        </w:rPr>
      </w:pPr>
      <w:r>
        <w:rPr>
          <w:rFonts w:cs="Times New Roman"/>
        </w:rPr>
        <w:t>Значит, 3</w:t>
      </w:r>
      <w:r w:rsidR="00CE4D44" w:rsidRPr="00CE4D44">
        <w:rPr>
          <w:rFonts w:cs="Times New Roman"/>
        </w:rPr>
        <w:t>4</w:t>
      </w:r>
      <w:r>
        <w:rPr>
          <w:rFonts w:cs="Times New Roman"/>
        </w:rPr>
        <w:t xml:space="preserve"> &lt; 7</w:t>
      </w:r>
      <w:r w:rsidR="00CE4D44">
        <w:rPr>
          <w:rFonts w:cs="Times New Roman"/>
          <w:lang w:val="en-US"/>
        </w:rPr>
        <w:t>C</w:t>
      </w:r>
      <w:r>
        <w:rPr>
          <w:rFonts w:cs="Times New Roman"/>
        </w:rPr>
        <w:t>, проверим аналитически. 3</w:t>
      </w:r>
      <w:r w:rsidR="00CE4D44" w:rsidRPr="00CE4D44">
        <w:rPr>
          <w:rFonts w:cs="Times New Roman"/>
        </w:rPr>
        <w:t>4</w:t>
      </w:r>
      <w:r>
        <w:rPr>
          <w:rFonts w:cs="Times New Roman"/>
          <w:vertAlign w:val="subscript"/>
        </w:rPr>
        <w:t xml:space="preserve">16 </w:t>
      </w:r>
      <w:r>
        <w:rPr>
          <w:rFonts w:cs="Times New Roman"/>
        </w:rPr>
        <w:t xml:space="preserve">= </w:t>
      </w:r>
      <w:r w:rsidR="00CE4D44" w:rsidRPr="00CE4D44">
        <w:rPr>
          <w:rFonts w:cs="Times New Roman"/>
        </w:rPr>
        <w:t>52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, </w:t>
      </w:r>
      <w:r w:rsidR="00CE4D44" w:rsidRPr="00CE4D44">
        <w:rPr>
          <w:rFonts w:cs="Times New Roman"/>
        </w:rPr>
        <w:t>7</w:t>
      </w:r>
      <w:r w:rsidR="00CE4D44">
        <w:rPr>
          <w:rFonts w:cs="Times New Roman"/>
          <w:lang w:val="en-US"/>
        </w:rPr>
        <w:t>C</w:t>
      </w:r>
      <w:r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= 12</w:t>
      </w:r>
      <w:r w:rsidR="00CE4D44" w:rsidRPr="00CE4D44">
        <w:rPr>
          <w:rFonts w:cs="Times New Roman"/>
        </w:rPr>
        <w:t>4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, </w:t>
      </w:r>
      <w:r w:rsidR="00CE4D44" w:rsidRPr="00F55424">
        <w:rPr>
          <w:rFonts w:cs="Times New Roman"/>
        </w:rPr>
        <w:t>52</w:t>
      </w:r>
      <w:r>
        <w:rPr>
          <w:rFonts w:cs="Times New Roman"/>
        </w:rPr>
        <w:t xml:space="preserve"> &lt; 12</w:t>
      </w:r>
      <w:r w:rsidR="00CE4D44" w:rsidRPr="00F55424">
        <w:rPr>
          <w:rFonts w:cs="Times New Roman"/>
        </w:rPr>
        <w:t>4</w:t>
      </w:r>
    </w:p>
    <w:p w14:paraId="3D6DCC06" w14:textId="77777777" w:rsidR="00B32D8D" w:rsidRDefault="00B32D8D" w:rsidP="00B32D8D">
      <w:pPr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Сравнение </w:t>
      </w:r>
      <w:r>
        <w:rPr>
          <w:rFonts w:cs="Times New Roman"/>
          <w:lang w:val="en-US"/>
        </w:rPr>
        <w:t xml:space="preserve">A </w:t>
      </w:r>
      <w:r>
        <w:rPr>
          <w:rFonts w:cs="Times New Roman"/>
        </w:rPr>
        <w:t xml:space="preserve">с </w:t>
      </w:r>
      <w:r>
        <w:rPr>
          <w:rFonts w:cs="Times New Roman"/>
          <w:lang w:val="en-US"/>
        </w:rPr>
        <w:t>M:</w:t>
      </w:r>
    </w:p>
    <w:p w14:paraId="7A4BE73E" w14:textId="7382BD5B" w:rsidR="00B32D8D" w:rsidRDefault="00CE4D44" w:rsidP="00CE4D44">
      <w:pPr>
        <w:jc w:val="center"/>
        <w:rPr>
          <w:rFonts w:cs="Times New Roman"/>
        </w:rPr>
      </w:pPr>
      <w:r w:rsidRPr="00CE4D44">
        <w:rPr>
          <w:rFonts w:cs="Times New Roman"/>
          <w:noProof/>
        </w:rPr>
        <w:drawing>
          <wp:inline distT="0" distB="0" distL="0" distR="0" wp14:anchorId="79A73E65" wp14:editId="2011B017">
            <wp:extent cx="4887007" cy="838317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32D8D" w14:paraId="5679851E" w14:textId="77777777" w:rsidTr="00CE4D4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22FE" w14:textId="7777777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Z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52A7" w14:textId="66BEDF44" w:rsidR="00B32D8D" w:rsidRDefault="00CE4D4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</w:p>
        </w:tc>
      </w:tr>
      <w:tr w:rsidR="00B32D8D" w14:paraId="4728CAF5" w14:textId="77777777" w:rsidTr="00CE4D4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AF6F" w14:textId="7777777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F80" w14:textId="7777777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</w:tbl>
    <w:p w14:paraId="02FF03B5" w14:textId="6D864593" w:rsidR="00B32D8D" w:rsidRPr="00F55424" w:rsidRDefault="00B32D8D" w:rsidP="00B32D8D">
      <w:pPr>
        <w:jc w:val="both"/>
        <w:rPr>
          <w:rFonts w:cs="Times New Roman"/>
        </w:rPr>
      </w:pPr>
      <w:r>
        <w:rPr>
          <w:rFonts w:cs="Times New Roman"/>
        </w:rPr>
        <w:t>Значит, 3</w:t>
      </w:r>
      <w:r w:rsidR="00CE4D44" w:rsidRPr="00CE4D44">
        <w:rPr>
          <w:rFonts w:cs="Times New Roman"/>
        </w:rPr>
        <w:t>4</w:t>
      </w:r>
      <w:r>
        <w:rPr>
          <w:rFonts w:cs="Times New Roman"/>
        </w:rPr>
        <w:t xml:space="preserve"> &lt; </w:t>
      </w:r>
      <w:r w:rsidR="00CE4D44">
        <w:rPr>
          <w:rFonts w:cs="Times New Roman"/>
          <w:lang w:val="en-US"/>
        </w:rPr>
        <w:t>F</w:t>
      </w:r>
      <w:r w:rsidR="00CE4D44" w:rsidRPr="00CE4D44">
        <w:rPr>
          <w:rFonts w:cs="Times New Roman"/>
        </w:rPr>
        <w:t>8</w:t>
      </w:r>
      <w:r>
        <w:rPr>
          <w:rFonts w:cs="Times New Roman"/>
        </w:rPr>
        <w:t>, проверим аналитически. 3</w:t>
      </w:r>
      <w:r w:rsidR="00CE4D44" w:rsidRPr="00CE4D44">
        <w:rPr>
          <w:rFonts w:cs="Times New Roman"/>
        </w:rPr>
        <w:t>4</w:t>
      </w:r>
      <w:r>
        <w:rPr>
          <w:rFonts w:cs="Times New Roman"/>
          <w:vertAlign w:val="subscript"/>
        </w:rPr>
        <w:t xml:space="preserve">16 </w:t>
      </w:r>
      <w:r>
        <w:rPr>
          <w:rFonts w:cs="Times New Roman"/>
        </w:rPr>
        <w:t xml:space="preserve">= </w:t>
      </w:r>
      <w:r w:rsidR="00CE4D44" w:rsidRPr="00F55424">
        <w:rPr>
          <w:rFonts w:cs="Times New Roman"/>
        </w:rPr>
        <w:t>52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, </w:t>
      </w:r>
      <w:r w:rsidR="00CE4D44">
        <w:rPr>
          <w:rFonts w:cs="Times New Roman"/>
          <w:lang w:val="en-US"/>
        </w:rPr>
        <w:t>F</w:t>
      </w:r>
      <w:r w:rsidR="00CE4D44" w:rsidRPr="00F55424">
        <w:rPr>
          <w:rFonts w:cs="Times New Roman"/>
        </w:rPr>
        <w:t>8</w:t>
      </w:r>
      <w:r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= </w:t>
      </w:r>
      <w:r w:rsidR="00CE4D44" w:rsidRPr="00F55424">
        <w:rPr>
          <w:rFonts w:cs="Times New Roman"/>
        </w:rPr>
        <w:t>248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, </w:t>
      </w:r>
      <w:r w:rsidR="00CE4D44" w:rsidRPr="00F55424">
        <w:rPr>
          <w:rFonts w:cs="Times New Roman"/>
        </w:rPr>
        <w:t>52</w:t>
      </w:r>
      <w:r>
        <w:rPr>
          <w:rFonts w:cs="Times New Roman"/>
        </w:rPr>
        <w:t xml:space="preserve"> &lt; </w:t>
      </w:r>
      <w:r w:rsidR="00CE4D44" w:rsidRPr="00F55424">
        <w:rPr>
          <w:rFonts w:cs="Times New Roman"/>
        </w:rPr>
        <w:t>248</w:t>
      </w:r>
    </w:p>
    <w:p w14:paraId="0C3DDD0C" w14:textId="0C7F3F63" w:rsidR="00B32D8D" w:rsidRPr="00B32D8D" w:rsidRDefault="00B32D8D" w:rsidP="00B32D8D">
      <w:pPr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Сравнение </w:t>
      </w:r>
      <w:r>
        <w:rPr>
          <w:rFonts w:cs="Times New Roman"/>
          <w:lang w:val="en-US"/>
        </w:rPr>
        <w:t>A</w:t>
      </w:r>
      <w:r w:rsidRPr="00B32D8D">
        <w:rPr>
          <w:rFonts w:cs="Times New Roman"/>
        </w:rPr>
        <w:t xml:space="preserve"> </w:t>
      </w:r>
      <w:r>
        <w:rPr>
          <w:rFonts w:cs="Times New Roman"/>
        </w:rPr>
        <w:t xml:space="preserve">с </w:t>
      </w:r>
      <w:r w:rsidR="00CE4D44">
        <w:rPr>
          <w:rFonts w:cs="Times New Roman"/>
          <w:lang w:val="en-US"/>
        </w:rPr>
        <w:t>2F</w:t>
      </w:r>
      <w:r w:rsidRPr="00B32D8D">
        <w:rPr>
          <w:rFonts w:cs="Times New Roman"/>
        </w:rPr>
        <w:t>:</w:t>
      </w:r>
    </w:p>
    <w:p w14:paraId="3C55C1DF" w14:textId="3B14DEC7" w:rsidR="00B32D8D" w:rsidRDefault="00CE4D44" w:rsidP="00CE4D44">
      <w:pPr>
        <w:jc w:val="center"/>
        <w:rPr>
          <w:rFonts w:cs="Times New Roman"/>
        </w:rPr>
      </w:pPr>
      <w:r w:rsidRPr="00CE4D44">
        <w:rPr>
          <w:rFonts w:cs="Times New Roman"/>
          <w:noProof/>
        </w:rPr>
        <w:drawing>
          <wp:inline distT="0" distB="0" distL="0" distR="0" wp14:anchorId="2AB33BBB" wp14:editId="39073AB1">
            <wp:extent cx="4858428" cy="80021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32D8D" w14:paraId="1711502C" w14:textId="77777777" w:rsidTr="00CE4D4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4E6F" w14:textId="7777777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Z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DF5B" w14:textId="7CF414E6" w:rsidR="00B32D8D" w:rsidRDefault="00CE4D4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</w:p>
        </w:tc>
      </w:tr>
      <w:tr w:rsidR="00B32D8D" w14:paraId="731ED9ED" w14:textId="77777777" w:rsidTr="00CE4D44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5E9C" w14:textId="7777777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4A1B" w14:textId="77777777" w:rsidR="00B32D8D" w:rsidRDefault="00B32D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</w:tr>
    </w:tbl>
    <w:p w14:paraId="019B5D6D" w14:textId="03480163" w:rsidR="00B32D8D" w:rsidRPr="00CE4D44" w:rsidRDefault="00B32D8D" w:rsidP="00B32D8D">
      <w:pPr>
        <w:jc w:val="both"/>
        <w:rPr>
          <w:rFonts w:cs="Times New Roman"/>
        </w:rPr>
      </w:pPr>
      <w:r>
        <w:rPr>
          <w:rFonts w:cs="Times New Roman"/>
        </w:rPr>
        <w:t xml:space="preserve">Значит, </w:t>
      </w:r>
      <w:r w:rsidR="00CE4D44" w:rsidRPr="00CE4D44">
        <w:rPr>
          <w:rFonts w:cs="Times New Roman"/>
        </w:rPr>
        <w:t>34</w:t>
      </w:r>
      <w:r w:rsidRPr="00B32D8D">
        <w:rPr>
          <w:rFonts w:cs="Times New Roman"/>
        </w:rPr>
        <w:t xml:space="preserve"> </w:t>
      </w:r>
      <w:r>
        <w:rPr>
          <w:rFonts w:cs="Times New Roman"/>
        </w:rPr>
        <w:t xml:space="preserve">&gt; </w:t>
      </w:r>
      <w:r w:rsidR="00CE4D44" w:rsidRPr="00CE4D44">
        <w:rPr>
          <w:rFonts w:cs="Times New Roman"/>
        </w:rPr>
        <w:t>2</w:t>
      </w:r>
      <w:r w:rsidR="00CE4D44">
        <w:rPr>
          <w:rFonts w:cs="Times New Roman"/>
          <w:lang w:val="en-US"/>
        </w:rPr>
        <w:t>F</w:t>
      </w:r>
      <w:r>
        <w:rPr>
          <w:rFonts w:cs="Times New Roman"/>
        </w:rPr>
        <w:t xml:space="preserve">, проверим аналитически. </w:t>
      </w:r>
      <w:r w:rsidR="00CE4D44" w:rsidRPr="00F55424">
        <w:rPr>
          <w:rFonts w:cs="Times New Roman"/>
        </w:rPr>
        <w:t>34</w:t>
      </w:r>
      <w:r>
        <w:rPr>
          <w:rFonts w:cs="Times New Roman"/>
          <w:vertAlign w:val="subscript"/>
        </w:rPr>
        <w:t xml:space="preserve">16 </w:t>
      </w:r>
      <w:r>
        <w:rPr>
          <w:rFonts w:cs="Times New Roman"/>
        </w:rPr>
        <w:t xml:space="preserve">= </w:t>
      </w:r>
      <w:r w:rsidR="00CE4D44" w:rsidRPr="00F55424">
        <w:rPr>
          <w:rFonts w:cs="Times New Roman"/>
        </w:rPr>
        <w:t>52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, </w:t>
      </w:r>
      <w:r w:rsidR="00CE4D44" w:rsidRPr="00CE4D44">
        <w:rPr>
          <w:rFonts w:cs="Times New Roman"/>
        </w:rPr>
        <w:t>2</w:t>
      </w:r>
      <w:r w:rsidR="00CE4D44">
        <w:rPr>
          <w:rFonts w:cs="Times New Roman"/>
          <w:lang w:val="en-US"/>
        </w:rPr>
        <w:t>F</w:t>
      </w:r>
      <w:r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= </w:t>
      </w:r>
      <w:r w:rsidR="00CE4D44" w:rsidRPr="00CE4D44">
        <w:rPr>
          <w:rFonts w:cs="Times New Roman"/>
        </w:rPr>
        <w:t>47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, </w:t>
      </w:r>
      <w:r w:rsidR="00CE4D44" w:rsidRPr="00F55424">
        <w:rPr>
          <w:rFonts w:cs="Times New Roman"/>
        </w:rPr>
        <w:t xml:space="preserve">52 </w:t>
      </w:r>
      <w:r>
        <w:rPr>
          <w:rFonts w:cs="Times New Roman"/>
        </w:rPr>
        <w:t xml:space="preserve">&gt; </w:t>
      </w:r>
      <w:r w:rsidR="00CE4D44" w:rsidRPr="00CE4D44">
        <w:rPr>
          <w:rFonts w:cs="Times New Roman"/>
        </w:rPr>
        <w:t>47</w:t>
      </w:r>
    </w:p>
    <w:p w14:paraId="405BC9AF" w14:textId="77777777" w:rsidR="00B32D8D" w:rsidRPr="00BC7648" w:rsidRDefault="00B32D8D" w:rsidP="00B32D8D">
      <w:pPr>
        <w:jc w:val="both"/>
        <w:rPr>
          <w:rFonts w:cs="Times New Roman"/>
        </w:rPr>
      </w:pPr>
    </w:p>
    <w:p w14:paraId="1C550310" w14:textId="77777777" w:rsidR="00B32D8D" w:rsidRDefault="00B32D8D" w:rsidP="00B32D8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практически закреплены знания теоретических сведений о программировании логических операций микропроцессорами, изучены команды МП КР580ВМ80А для выполнения логических операций, привиты практические навыки написания и выполнения программ для программирования логических операций в машинных кодах для микропроцессора.</w:t>
      </w:r>
    </w:p>
    <w:p w14:paraId="3F678E86" w14:textId="77777777" w:rsidR="009846DC" w:rsidRPr="00B32D8D" w:rsidRDefault="009846DC" w:rsidP="009846DC">
      <w:pPr>
        <w:jc w:val="center"/>
        <w:rPr>
          <w:rFonts w:cs="Times New Roman"/>
        </w:rPr>
      </w:pPr>
    </w:p>
    <w:p w14:paraId="5FF61E88" w14:textId="0B991D25" w:rsidR="00605BAE" w:rsidRDefault="00605BAE">
      <w:pPr>
        <w:spacing w:line="259" w:lineRule="auto"/>
      </w:pPr>
    </w:p>
    <w:sectPr w:rsidR="00605BAE" w:rsidSect="00605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Devanagari">
    <w:altName w:val="Arial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6B98"/>
    <w:multiLevelType w:val="hybridMultilevel"/>
    <w:tmpl w:val="07E08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E009D"/>
    <w:multiLevelType w:val="hybridMultilevel"/>
    <w:tmpl w:val="6C36F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C5"/>
    <w:rsid w:val="00055C7C"/>
    <w:rsid w:val="0015147A"/>
    <w:rsid w:val="00164084"/>
    <w:rsid w:val="00166C53"/>
    <w:rsid w:val="0018508C"/>
    <w:rsid w:val="002701D1"/>
    <w:rsid w:val="002818BD"/>
    <w:rsid w:val="002A697F"/>
    <w:rsid w:val="002E503D"/>
    <w:rsid w:val="002F2895"/>
    <w:rsid w:val="0036443A"/>
    <w:rsid w:val="00374FAE"/>
    <w:rsid w:val="0038657C"/>
    <w:rsid w:val="003F1B3F"/>
    <w:rsid w:val="0043592F"/>
    <w:rsid w:val="00483977"/>
    <w:rsid w:val="004B58DF"/>
    <w:rsid w:val="004D3A01"/>
    <w:rsid w:val="004E6D9B"/>
    <w:rsid w:val="004F000D"/>
    <w:rsid w:val="005F200F"/>
    <w:rsid w:val="005F5744"/>
    <w:rsid w:val="00605454"/>
    <w:rsid w:val="00605BAE"/>
    <w:rsid w:val="00621182"/>
    <w:rsid w:val="00630B75"/>
    <w:rsid w:val="006703E6"/>
    <w:rsid w:val="00734DCC"/>
    <w:rsid w:val="00771016"/>
    <w:rsid w:val="007A53B6"/>
    <w:rsid w:val="007E660B"/>
    <w:rsid w:val="008653D3"/>
    <w:rsid w:val="00885B64"/>
    <w:rsid w:val="008A7470"/>
    <w:rsid w:val="008C3188"/>
    <w:rsid w:val="00915A10"/>
    <w:rsid w:val="0092467A"/>
    <w:rsid w:val="00926896"/>
    <w:rsid w:val="009846DC"/>
    <w:rsid w:val="009867E4"/>
    <w:rsid w:val="00A32666"/>
    <w:rsid w:val="00A341B4"/>
    <w:rsid w:val="00B32D8D"/>
    <w:rsid w:val="00B55D6D"/>
    <w:rsid w:val="00B86B49"/>
    <w:rsid w:val="00BB1840"/>
    <w:rsid w:val="00BC7648"/>
    <w:rsid w:val="00C5319D"/>
    <w:rsid w:val="00CB227B"/>
    <w:rsid w:val="00CE4D44"/>
    <w:rsid w:val="00D008CF"/>
    <w:rsid w:val="00DA77D9"/>
    <w:rsid w:val="00DB65A7"/>
    <w:rsid w:val="00DF2818"/>
    <w:rsid w:val="00DF5D4D"/>
    <w:rsid w:val="00E60A9E"/>
    <w:rsid w:val="00EA2570"/>
    <w:rsid w:val="00F55424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B7BB"/>
  <w15:chartTrackingRefBased/>
  <w15:docId w15:val="{2D15795D-8D10-4892-B5BC-D2FA0483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BAE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B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05BAE"/>
    <w:pPr>
      <w:suppressAutoHyphens/>
      <w:autoSpaceDN w:val="0"/>
      <w:spacing w:after="0" w:line="240" w:lineRule="auto"/>
    </w:pPr>
    <w:rPr>
      <w:rFonts w:ascii="Liberation Serif" w:eastAsia="Liberation Sans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05BAE"/>
    <w:pPr>
      <w:widowControl w:val="0"/>
      <w:suppressLineNumbers/>
    </w:pPr>
  </w:style>
  <w:style w:type="paragraph" w:styleId="a4">
    <w:name w:val="List Paragraph"/>
    <w:basedOn w:val="a"/>
    <w:uiPriority w:val="34"/>
    <w:qFormat/>
    <w:rsid w:val="00483977"/>
    <w:pPr>
      <w:ind w:left="720"/>
      <w:contextualSpacing/>
    </w:pPr>
  </w:style>
  <w:style w:type="paragraph" w:customStyle="1" w:styleId="ds-markdown-paragraph">
    <w:name w:val="ds-markdown-paragraph"/>
    <w:basedOn w:val="a"/>
    <w:rsid w:val="005F200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5F2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</cp:revision>
  <dcterms:created xsi:type="dcterms:W3CDTF">2025-10-06T19:06:00Z</dcterms:created>
  <dcterms:modified xsi:type="dcterms:W3CDTF">2025-10-14T05:58:00Z</dcterms:modified>
</cp:coreProperties>
</file>