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BD3FE" w14:textId="77777777" w:rsidR="00524977" w:rsidRDefault="003C64D8">
      <w:pPr>
        <w:pStyle w:val="a3"/>
        <w:ind w:left="333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35B215D6" wp14:editId="0BFC8145">
            <wp:extent cx="1979449" cy="16215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9449" cy="162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BDD9" w14:textId="77777777" w:rsidR="00524977" w:rsidRDefault="003C64D8">
      <w:pPr>
        <w:pStyle w:val="a3"/>
        <w:spacing w:before="50" w:line="276" w:lineRule="auto"/>
        <w:ind w:left="367" w:right="432"/>
        <w:jc w:val="center"/>
      </w:pPr>
      <w:r>
        <w:rPr>
          <w:spacing w:val="-2"/>
        </w:rPr>
        <w:t>МИНИСТЕРСТВО</w:t>
      </w:r>
      <w:r>
        <w:rPr>
          <w:spacing w:val="-14"/>
        </w:rPr>
        <w:t xml:space="preserve"> </w:t>
      </w:r>
      <w:r>
        <w:rPr>
          <w:spacing w:val="-2"/>
        </w:rPr>
        <w:t>НАУКИ</w:t>
      </w:r>
      <w:r>
        <w:rPr>
          <w:spacing w:val="-14"/>
        </w:rPr>
        <w:t xml:space="preserve"> </w:t>
      </w:r>
      <w:r>
        <w:rPr>
          <w:spacing w:val="-2"/>
        </w:rPr>
        <w:t>И</w:t>
      </w:r>
      <w:r>
        <w:rPr>
          <w:spacing w:val="-14"/>
        </w:rPr>
        <w:t xml:space="preserve"> </w:t>
      </w:r>
      <w:r>
        <w:rPr>
          <w:spacing w:val="-2"/>
        </w:rPr>
        <w:t>ВЫСШЕГО</w:t>
      </w:r>
      <w:r>
        <w:rPr>
          <w:spacing w:val="-14"/>
        </w:rPr>
        <w:t xml:space="preserve"> </w:t>
      </w:r>
      <w:r>
        <w:rPr>
          <w:spacing w:val="-2"/>
        </w:rPr>
        <w:t xml:space="preserve">ОБРАЗОВАНИЯ </w:t>
      </w:r>
      <w:r>
        <w:t>РОССИЙСКОЙ ФЕДЕРАЦИИ</w:t>
      </w:r>
    </w:p>
    <w:p w14:paraId="7A7FE9FF" w14:textId="77777777" w:rsidR="00524977" w:rsidRDefault="003C64D8">
      <w:pPr>
        <w:pStyle w:val="a3"/>
        <w:spacing w:before="82" w:line="276" w:lineRule="auto"/>
        <w:ind w:left="4" w:right="2"/>
        <w:jc w:val="center"/>
      </w:pPr>
      <w:r>
        <w:t>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автономное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</w:t>
      </w:r>
      <w:r>
        <w:rPr>
          <w:spacing w:val="-17"/>
        </w:rPr>
        <w:t xml:space="preserve"> </w:t>
      </w:r>
      <w:r>
        <w:t>высшего образования «Крымский Федеральный Университет им. В. И. Вернадского»</w:t>
      </w:r>
    </w:p>
    <w:p w14:paraId="1840D65F" w14:textId="77777777" w:rsidR="00524977" w:rsidRDefault="003C64D8">
      <w:pPr>
        <w:pStyle w:val="a3"/>
        <w:spacing w:before="139"/>
        <w:ind w:left="4"/>
        <w:jc w:val="center"/>
      </w:pPr>
      <w:r>
        <w:rPr>
          <w:spacing w:val="-2"/>
        </w:rPr>
        <w:t>Физико-технический</w:t>
      </w:r>
      <w:r>
        <w:rPr>
          <w:spacing w:val="12"/>
        </w:rPr>
        <w:t xml:space="preserve"> </w:t>
      </w:r>
      <w:r>
        <w:rPr>
          <w:spacing w:val="-2"/>
        </w:rPr>
        <w:t>институт</w:t>
      </w:r>
    </w:p>
    <w:p w14:paraId="0A6CC25F" w14:textId="77777777" w:rsidR="00524977" w:rsidRDefault="003C64D8">
      <w:pPr>
        <w:pStyle w:val="a3"/>
        <w:spacing w:before="48"/>
        <w:ind w:left="433" w:right="432"/>
        <w:jc w:val="center"/>
      </w:pPr>
      <w:r>
        <w:t>Кафедра</w:t>
      </w:r>
      <w:r>
        <w:rPr>
          <w:spacing w:val="-15"/>
        </w:rPr>
        <w:t xml:space="preserve"> </w:t>
      </w:r>
      <w:r>
        <w:t>компьютерной</w:t>
      </w:r>
      <w:r>
        <w:rPr>
          <w:spacing w:val="-15"/>
        </w:rPr>
        <w:t xml:space="preserve"> </w:t>
      </w:r>
      <w:r>
        <w:t>инженерии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rPr>
          <w:spacing w:val="-2"/>
        </w:rPr>
        <w:t>моделирования</w:t>
      </w:r>
    </w:p>
    <w:p w14:paraId="09697169" w14:textId="77777777" w:rsidR="00524977" w:rsidRDefault="00524977">
      <w:pPr>
        <w:pStyle w:val="a3"/>
      </w:pPr>
    </w:p>
    <w:p w14:paraId="2D3073C8" w14:textId="77777777" w:rsidR="00524977" w:rsidRDefault="00524977">
      <w:pPr>
        <w:pStyle w:val="a3"/>
      </w:pPr>
    </w:p>
    <w:p w14:paraId="36D680B2" w14:textId="77777777" w:rsidR="00524977" w:rsidRDefault="00524977">
      <w:pPr>
        <w:pStyle w:val="a3"/>
      </w:pPr>
    </w:p>
    <w:p w14:paraId="5E13F99D" w14:textId="77777777" w:rsidR="00524977" w:rsidRDefault="00524977">
      <w:pPr>
        <w:pStyle w:val="a3"/>
        <w:spacing w:before="98"/>
      </w:pPr>
    </w:p>
    <w:p w14:paraId="3F5BEAC8" w14:textId="77777777" w:rsidR="00524977" w:rsidRDefault="003C64D8">
      <w:pPr>
        <w:pStyle w:val="a3"/>
        <w:spacing w:before="1"/>
        <w:ind w:left="4"/>
        <w:jc w:val="center"/>
      </w:pPr>
      <w:r>
        <w:t>Лабораторная</w:t>
      </w:r>
      <w:r>
        <w:rPr>
          <w:spacing w:val="-9"/>
        </w:rPr>
        <w:t xml:space="preserve"> </w:t>
      </w:r>
      <w:r>
        <w:t>работа</w:t>
      </w:r>
      <w:r>
        <w:rPr>
          <w:spacing w:val="-9"/>
        </w:rPr>
        <w:t xml:space="preserve"> </w:t>
      </w:r>
      <w:r>
        <w:t>№</w:t>
      </w:r>
      <w:r>
        <w:rPr>
          <w:spacing w:val="-8"/>
        </w:rPr>
        <w:t xml:space="preserve"> </w:t>
      </w:r>
      <w:r>
        <w:rPr>
          <w:spacing w:val="-10"/>
        </w:rPr>
        <w:t>4</w:t>
      </w:r>
    </w:p>
    <w:p w14:paraId="444ABFF7" w14:textId="77777777" w:rsidR="00524977" w:rsidRDefault="00524977">
      <w:pPr>
        <w:pStyle w:val="a3"/>
        <w:spacing w:before="51"/>
      </w:pPr>
    </w:p>
    <w:p w14:paraId="02B3413F" w14:textId="77777777" w:rsidR="00524977" w:rsidRDefault="003C64D8">
      <w:pPr>
        <w:pStyle w:val="1"/>
        <w:spacing w:before="1"/>
        <w:ind w:left="437" w:right="432"/>
        <w:jc w:val="center"/>
      </w:pPr>
      <w:r>
        <w:t>«Систематический</w:t>
      </w:r>
      <w:r>
        <w:rPr>
          <w:spacing w:val="-16"/>
        </w:rPr>
        <w:t xml:space="preserve"> </w:t>
      </w:r>
      <w:r>
        <w:rPr>
          <w:spacing w:val="-4"/>
        </w:rPr>
        <w:t>код»</w:t>
      </w:r>
    </w:p>
    <w:p w14:paraId="31DAD18C" w14:textId="77777777" w:rsidR="00524977" w:rsidRDefault="003C64D8">
      <w:pPr>
        <w:pStyle w:val="a3"/>
        <w:spacing w:before="26"/>
        <w:ind w:left="4"/>
        <w:jc w:val="center"/>
      </w:pPr>
      <w:r>
        <w:t>по</w:t>
      </w:r>
      <w:r>
        <w:rPr>
          <w:spacing w:val="-1"/>
        </w:rPr>
        <w:t xml:space="preserve"> </w:t>
      </w:r>
      <w:r>
        <w:rPr>
          <w:spacing w:val="-2"/>
        </w:rPr>
        <w:t>дисциплине</w:t>
      </w:r>
    </w:p>
    <w:p w14:paraId="32A5C287" w14:textId="77777777" w:rsidR="00524977" w:rsidRDefault="003C64D8">
      <w:pPr>
        <w:pStyle w:val="a3"/>
        <w:spacing w:before="26"/>
        <w:ind w:left="434" w:right="432"/>
        <w:jc w:val="center"/>
      </w:pPr>
      <w:r>
        <w:t>«Теория</w:t>
      </w:r>
      <w:r>
        <w:rPr>
          <w:spacing w:val="-10"/>
        </w:rPr>
        <w:t xml:space="preserve"> </w:t>
      </w:r>
      <w:r>
        <w:t>информации</w:t>
      </w:r>
      <w:r>
        <w:rPr>
          <w:spacing w:val="-11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rPr>
          <w:spacing w:val="-2"/>
        </w:rPr>
        <w:t>кодирование»</w:t>
      </w:r>
    </w:p>
    <w:p w14:paraId="1C247748" w14:textId="77777777" w:rsidR="00524977" w:rsidRDefault="00524977">
      <w:pPr>
        <w:pStyle w:val="a3"/>
      </w:pPr>
    </w:p>
    <w:p w14:paraId="3E00CE83" w14:textId="77777777" w:rsidR="00524977" w:rsidRDefault="00524977">
      <w:pPr>
        <w:pStyle w:val="a3"/>
      </w:pPr>
    </w:p>
    <w:p w14:paraId="3FFF4AC3" w14:textId="77777777" w:rsidR="00524977" w:rsidRDefault="00524977">
      <w:pPr>
        <w:pStyle w:val="a3"/>
        <w:spacing w:before="26"/>
      </w:pPr>
    </w:p>
    <w:p w14:paraId="3FE3E625" w14:textId="77777777" w:rsidR="00524977" w:rsidRDefault="003C64D8">
      <w:pPr>
        <w:pStyle w:val="a3"/>
        <w:ind w:left="5389"/>
      </w:pPr>
      <w:r>
        <w:rPr>
          <w:spacing w:val="-2"/>
        </w:rPr>
        <w:t>Выполнил:</w:t>
      </w:r>
    </w:p>
    <w:p w14:paraId="2500E1F9" w14:textId="77777777" w:rsidR="00524977" w:rsidRDefault="003C64D8">
      <w:pPr>
        <w:pStyle w:val="a3"/>
        <w:ind w:left="5389"/>
      </w:pPr>
      <w:r>
        <w:t>Студент</w:t>
      </w:r>
      <w:r>
        <w:rPr>
          <w:spacing w:val="-16"/>
        </w:rPr>
        <w:t xml:space="preserve"> </w:t>
      </w:r>
      <w:r>
        <w:t>3</w:t>
      </w:r>
      <w:r>
        <w:rPr>
          <w:spacing w:val="-14"/>
        </w:rPr>
        <w:t xml:space="preserve"> </w:t>
      </w:r>
      <w:r>
        <w:rPr>
          <w:spacing w:val="-4"/>
        </w:rPr>
        <w:t>курса</w:t>
      </w:r>
    </w:p>
    <w:p w14:paraId="2DE9E0B4" w14:textId="77777777" w:rsidR="00524977" w:rsidRDefault="003C64D8">
      <w:pPr>
        <w:pStyle w:val="a3"/>
        <w:ind w:left="5389"/>
      </w:pPr>
      <w:r>
        <w:rPr>
          <w:spacing w:val="-2"/>
        </w:rPr>
        <w:t>Направления</w:t>
      </w:r>
      <w:r>
        <w:rPr>
          <w:spacing w:val="-4"/>
        </w:rPr>
        <w:t xml:space="preserve"> </w:t>
      </w:r>
      <w:r>
        <w:rPr>
          <w:spacing w:val="-2"/>
        </w:rPr>
        <w:t>подготовки 09.03.04</w:t>
      </w:r>
    </w:p>
    <w:p w14:paraId="005E2BAB" w14:textId="77777777" w:rsidR="00524977" w:rsidRDefault="003C64D8">
      <w:pPr>
        <w:pStyle w:val="a3"/>
        <w:ind w:left="5389"/>
      </w:pPr>
      <w:r>
        <w:t>«Программная</w:t>
      </w:r>
      <w:r>
        <w:rPr>
          <w:spacing w:val="-11"/>
        </w:rPr>
        <w:t xml:space="preserve"> </w:t>
      </w:r>
      <w:r>
        <w:rPr>
          <w:spacing w:val="-2"/>
        </w:rPr>
        <w:t>инженерия»</w:t>
      </w:r>
    </w:p>
    <w:p w14:paraId="37BDDD2B" w14:textId="77777777" w:rsidR="00524977" w:rsidRDefault="00524977">
      <w:pPr>
        <w:pStyle w:val="a3"/>
      </w:pPr>
    </w:p>
    <w:p w14:paraId="09DA8E3F" w14:textId="77777777" w:rsidR="00524977" w:rsidRDefault="005D7AA1">
      <w:pPr>
        <w:pStyle w:val="a3"/>
        <w:ind w:left="5389"/>
      </w:pPr>
      <w:r>
        <w:rPr>
          <w:spacing w:val="-2"/>
        </w:rPr>
        <w:t>ПИ-231(2</w:t>
      </w:r>
      <w:r w:rsidR="003C64D8">
        <w:rPr>
          <w:spacing w:val="-2"/>
        </w:rPr>
        <w:t>)</w:t>
      </w:r>
    </w:p>
    <w:p w14:paraId="208FBDA9" w14:textId="408720A5" w:rsidR="005D7AA1" w:rsidRDefault="00174688">
      <w:pPr>
        <w:pStyle w:val="a3"/>
        <w:ind w:left="5389" w:right="1332"/>
      </w:pPr>
      <w:proofErr w:type="spellStart"/>
      <w:r>
        <w:t>Покидько</w:t>
      </w:r>
      <w:proofErr w:type="spellEnd"/>
      <w:r>
        <w:t xml:space="preserve"> М.С.</w:t>
      </w:r>
    </w:p>
    <w:p w14:paraId="456BCDC4" w14:textId="77777777" w:rsidR="00524977" w:rsidRDefault="003C64D8">
      <w:pPr>
        <w:pStyle w:val="a3"/>
        <w:ind w:left="5389" w:right="1332"/>
      </w:pPr>
      <w:r>
        <w:rPr>
          <w:spacing w:val="-2"/>
        </w:rPr>
        <w:t>Проверил:</w:t>
      </w:r>
    </w:p>
    <w:p w14:paraId="53C1BC15" w14:textId="77777777" w:rsidR="00524977" w:rsidRDefault="003C64D8">
      <w:pPr>
        <w:pStyle w:val="a3"/>
        <w:ind w:left="5389"/>
      </w:pPr>
      <w:r>
        <w:t>Таран</w:t>
      </w:r>
      <w:r>
        <w:rPr>
          <w:spacing w:val="-11"/>
        </w:rPr>
        <w:t xml:space="preserve"> </w:t>
      </w:r>
      <w:r>
        <w:rPr>
          <w:spacing w:val="-4"/>
        </w:rPr>
        <w:t>Е.П.</w:t>
      </w:r>
    </w:p>
    <w:p w14:paraId="4A595057" w14:textId="77777777" w:rsidR="00524977" w:rsidRDefault="003C64D8">
      <w:pPr>
        <w:pStyle w:val="a3"/>
        <w:tabs>
          <w:tab w:val="left" w:pos="5948"/>
          <w:tab w:val="left" w:pos="8043"/>
          <w:tab w:val="left" w:pos="8442"/>
          <w:tab w:val="left" w:pos="8673"/>
        </w:tabs>
        <w:spacing w:line="324" w:lineRule="auto"/>
        <w:ind w:left="5389" w:right="947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6"/>
        </w:rPr>
        <w:t>20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6"/>
        </w:rPr>
        <w:t xml:space="preserve">г. </w:t>
      </w:r>
      <w:r>
        <w:t xml:space="preserve">Оценка: </w:t>
      </w:r>
      <w:r>
        <w:rPr>
          <w:u w:val="single"/>
        </w:rPr>
        <w:tab/>
      </w:r>
      <w:r>
        <w:rPr>
          <w:u w:val="single"/>
        </w:rPr>
        <w:tab/>
      </w:r>
    </w:p>
    <w:p w14:paraId="5F6BE3DC" w14:textId="77777777" w:rsidR="00524977" w:rsidRDefault="003C64D8">
      <w:pPr>
        <w:pStyle w:val="a3"/>
        <w:tabs>
          <w:tab w:val="left" w:pos="8448"/>
        </w:tabs>
        <w:spacing w:before="117"/>
        <w:ind w:left="5389"/>
      </w:pPr>
      <w:r>
        <w:t xml:space="preserve">Подпись: </w:t>
      </w:r>
      <w:r>
        <w:rPr>
          <w:u w:val="single"/>
        </w:rPr>
        <w:tab/>
      </w:r>
    </w:p>
    <w:p w14:paraId="491148FC" w14:textId="77777777" w:rsidR="00524977" w:rsidRDefault="00524977">
      <w:pPr>
        <w:pStyle w:val="a3"/>
        <w:spacing w:before="114"/>
      </w:pPr>
    </w:p>
    <w:p w14:paraId="3729D220" w14:textId="77777777" w:rsidR="00524977" w:rsidRDefault="003C64D8">
      <w:pPr>
        <w:pStyle w:val="a3"/>
        <w:ind w:left="4" w:right="138"/>
        <w:jc w:val="center"/>
      </w:pPr>
      <w:r>
        <w:t>Симферополь,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 w14:paraId="5A6EE2A6" w14:textId="77777777" w:rsidR="00524977" w:rsidRDefault="00524977">
      <w:pPr>
        <w:pStyle w:val="a3"/>
        <w:jc w:val="center"/>
        <w:sectPr w:rsidR="00524977">
          <w:type w:val="continuous"/>
          <w:pgSz w:w="11910" w:h="16840"/>
          <w:pgMar w:top="1120" w:right="992" w:bottom="280" w:left="1133" w:header="720" w:footer="720" w:gutter="0"/>
          <w:cols w:space="720"/>
        </w:sectPr>
      </w:pPr>
    </w:p>
    <w:p w14:paraId="7A094D82" w14:textId="77777777" w:rsidR="00174688" w:rsidRDefault="00174688">
      <w:pPr>
        <w:pStyle w:val="a3"/>
        <w:spacing w:before="77" w:line="276" w:lineRule="auto"/>
        <w:ind w:left="2" w:right="1621"/>
        <w:jc w:val="both"/>
        <w:rPr>
          <w:b/>
        </w:rPr>
      </w:pPr>
    </w:p>
    <w:p w14:paraId="6AF9F004" w14:textId="50C03DA2" w:rsidR="00524977" w:rsidRDefault="003C64D8">
      <w:pPr>
        <w:pStyle w:val="a3"/>
        <w:spacing w:before="77" w:line="276" w:lineRule="auto"/>
        <w:ind w:left="2" w:right="1621"/>
        <w:jc w:val="both"/>
      </w:pPr>
      <w:r>
        <w:rPr>
          <w:b/>
        </w:rPr>
        <w:t xml:space="preserve">Цель работы: </w:t>
      </w:r>
      <w:r>
        <w:t>построить помехоустойчивый систематический код, позволяющий</w:t>
      </w:r>
      <w:r>
        <w:rPr>
          <w:spacing w:val="-13"/>
        </w:rPr>
        <w:t xml:space="preserve"> </w:t>
      </w:r>
      <w:r>
        <w:t>обнаруживать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исправлять</w:t>
      </w:r>
      <w:r>
        <w:rPr>
          <w:spacing w:val="-14"/>
        </w:rPr>
        <w:t xml:space="preserve"> </w:t>
      </w:r>
      <w:r>
        <w:t>все</w:t>
      </w:r>
      <w:r>
        <w:rPr>
          <w:spacing w:val="-14"/>
        </w:rPr>
        <w:t xml:space="preserve"> </w:t>
      </w:r>
      <w:r>
        <w:t>однократные</w:t>
      </w:r>
      <w:r>
        <w:rPr>
          <w:spacing w:val="-14"/>
        </w:rPr>
        <w:t xml:space="preserve"> </w:t>
      </w:r>
      <w:r>
        <w:t>ошибки.</w:t>
      </w:r>
    </w:p>
    <w:p w14:paraId="1179B102" w14:textId="77777777" w:rsidR="005D7AA1" w:rsidRPr="00991B67" w:rsidRDefault="003C64D8" w:rsidP="005D7AA1">
      <w:pPr>
        <w:pStyle w:val="a3"/>
        <w:spacing w:before="112" w:line="276" w:lineRule="auto"/>
        <w:ind w:left="2" w:right="147"/>
        <w:jc w:val="both"/>
        <w:rPr>
          <w:szCs w:val="23"/>
        </w:rPr>
      </w:pPr>
      <w:r>
        <w:rPr>
          <w:b/>
        </w:rPr>
        <w:t xml:space="preserve">Техническое задание: </w:t>
      </w:r>
      <w:r w:rsidR="005D7AA1" w:rsidRPr="00991B67">
        <w:rPr>
          <w:szCs w:val="23"/>
        </w:rPr>
        <w:t xml:space="preserve">сточник информации вырабатывает сообщения, содержащие </w:t>
      </w:r>
      <w:r w:rsidR="005D7AA1" w:rsidRPr="00991B67">
        <w:rPr>
          <w:i/>
          <w:iCs/>
          <w:szCs w:val="23"/>
        </w:rPr>
        <w:t xml:space="preserve">k </w:t>
      </w:r>
      <w:r w:rsidR="005D7AA1" w:rsidRPr="00991B67">
        <w:rPr>
          <w:szCs w:val="23"/>
        </w:rPr>
        <w:t>информационных разрядов. Значения разрядов генерируются в двоичной системе счисления счетчиком случайных чисел. Необходимо: 1. разработать программное обеспечение для передатчика, которое будет строить систематический код с заданной исправляющей способностью</w:t>
      </w:r>
      <w:r w:rsidR="00EE5D4F">
        <w:rPr>
          <w:szCs w:val="23"/>
        </w:rPr>
        <w:t>:</w:t>
      </w:r>
      <w:r w:rsidR="005D7AA1" w:rsidRPr="00991B67">
        <w:rPr>
          <w:szCs w:val="23"/>
        </w:rPr>
        <w:t xml:space="preserve"> 2. разработать программное обеспечение на приемной стороне, позволяющее корректировать принятую ошибочную кодовую комбинацию</w:t>
      </w:r>
      <w:r w:rsidR="00EE5D4F">
        <w:rPr>
          <w:szCs w:val="23"/>
        </w:rPr>
        <w:t>:</w:t>
      </w:r>
      <w:r w:rsidR="005D7AA1" w:rsidRPr="00991B67">
        <w:rPr>
          <w:szCs w:val="23"/>
        </w:rPr>
        <w:t xml:space="preserve"> 3. провести комплекс численных экспериментов, в ходе которых на передающей стороне построить систематический код с заданной исправляющей способностью, сгенерировать ошибочный систематический код, на приемной стороне вычислить позицию ошибки и скорректировать принятую кодовую комбинацию.</w:t>
      </w:r>
    </w:p>
    <w:p w14:paraId="04884E68" w14:textId="77777777" w:rsidR="00524977" w:rsidRDefault="003C64D8" w:rsidP="005D7AA1">
      <w:pPr>
        <w:pStyle w:val="a3"/>
        <w:spacing w:before="112" w:line="276" w:lineRule="auto"/>
        <w:ind w:left="2" w:right="147"/>
        <w:jc w:val="both"/>
      </w:pPr>
      <w:r>
        <w:t>Основные</w:t>
      </w:r>
      <w:r>
        <w:rPr>
          <w:spacing w:val="-13"/>
        </w:rPr>
        <w:t xml:space="preserve"> </w:t>
      </w:r>
      <w:r>
        <w:t>формулы,</w:t>
      </w:r>
      <w:r>
        <w:rPr>
          <w:spacing w:val="-12"/>
        </w:rPr>
        <w:t xml:space="preserve"> </w:t>
      </w:r>
      <w:r>
        <w:t>необходимые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достижения</w:t>
      </w:r>
      <w:r>
        <w:rPr>
          <w:spacing w:val="-12"/>
        </w:rPr>
        <w:t xml:space="preserve"> </w:t>
      </w:r>
      <w:r>
        <w:t>цели</w:t>
      </w:r>
      <w:r>
        <w:rPr>
          <w:spacing w:val="-12"/>
        </w:rPr>
        <w:t xml:space="preserve"> </w:t>
      </w:r>
      <w:r>
        <w:rPr>
          <w:spacing w:val="-2"/>
        </w:rPr>
        <w:t>работы:</w:t>
      </w:r>
    </w:p>
    <w:p w14:paraId="7C34937D" w14:textId="77777777" w:rsidR="005D7AA1" w:rsidRPr="00EE5D4F" w:rsidRDefault="00EE5D4F">
      <w:pPr>
        <w:pStyle w:val="1"/>
        <w:spacing w:before="111"/>
        <w:rPr>
          <w:b w:val="0"/>
          <w:bCs w:val="0"/>
          <w:spacing w:val="-5"/>
          <w:w w:val="105"/>
          <w:szCs w:val="22"/>
        </w:rPr>
      </w:pPr>
      <w:r w:rsidRPr="00EE5D4F">
        <w:rPr>
          <w:b w:val="0"/>
          <w:bCs w:val="0"/>
          <w:spacing w:val="-5"/>
          <w:w w:val="105"/>
          <w:szCs w:val="22"/>
        </w:rPr>
        <w:t>формула для вычисления длины комбинации n по количеству информационных разрядов k</w:t>
      </w:r>
      <w:r>
        <w:rPr>
          <w:b w:val="0"/>
          <w:bCs w:val="0"/>
          <w:spacing w:val="-5"/>
          <w:w w:val="105"/>
          <w:szCs w:val="22"/>
        </w:rPr>
        <w:t>:</w:t>
      </w:r>
    </w:p>
    <w:p w14:paraId="080B2CF5" w14:textId="77777777" w:rsidR="00EE5D4F" w:rsidRDefault="00EE5D4F">
      <w:pPr>
        <w:pStyle w:val="1"/>
        <w:spacing w:before="111"/>
        <w:rPr>
          <w:b w:val="0"/>
          <w:bCs w:val="0"/>
          <w:spacing w:val="-5"/>
          <w:w w:val="105"/>
          <w:sz w:val="24"/>
          <w:szCs w:val="22"/>
        </w:rPr>
      </w:pPr>
      <w:r w:rsidRPr="00EE5D4F">
        <w:rPr>
          <w:b w:val="0"/>
          <w:bCs w:val="0"/>
          <w:noProof/>
          <w:spacing w:val="-5"/>
          <w:w w:val="105"/>
          <w:sz w:val="24"/>
          <w:szCs w:val="22"/>
        </w:rPr>
        <w:drawing>
          <wp:inline distT="0" distB="0" distL="0" distR="0" wp14:anchorId="70F7F554" wp14:editId="738B795F">
            <wp:extent cx="857370" cy="58110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60F0" w14:textId="77777777" w:rsidR="00EE5D4F" w:rsidRPr="00EE5D4F" w:rsidRDefault="00EE5D4F">
      <w:pPr>
        <w:pStyle w:val="1"/>
        <w:spacing w:before="111"/>
        <w:rPr>
          <w:b w:val="0"/>
          <w:bCs w:val="0"/>
          <w:spacing w:val="-5"/>
          <w:w w:val="105"/>
        </w:rPr>
      </w:pPr>
      <w:r w:rsidRPr="00EE5D4F">
        <w:rPr>
          <w:b w:val="0"/>
          <w:bCs w:val="0"/>
          <w:spacing w:val="-5"/>
          <w:w w:val="105"/>
        </w:rPr>
        <w:t>количество проверочных разрядов</w:t>
      </w:r>
      <w:r>
        <w:rPr>
          <w:b w:val="0"/>
          <w:bCs w:val="0"/>
          <w:spacing w:val="-5"/>
          <w:w w:val="105"/>
        </w:rPr>
        <w:t>:</w:t>
      </w:r>
    </w:p>
    <w:p w14:paraId="353B97ED" w14:textId="77777777" w:rsidR="00EE5D4F" w:rsidRPr="00EE5D4F" w:rsidRDefault="00EE5D4F">
      <w:pPr>
        <w:pStyle w:val="1"/>
        <w:spacing w:before="111"/>
        <w:rPr>
          <w:b w:val="0"/>
          <w:bCs w:val="0"/>
          <w:spacing w:val="-5"/>
          <w:w w:val="105"/>
        </w:rPr>
      </w:pPr>
      <w:r w:rsidRPr="00EE5D4F">
        <w:rPr>
          <w:b w:val="0"/>
          <w:bCs w:val="0"/>
          <w:noProof/>
          <w:spacing w:val="-5"/>
          <w:w w:val="105"/>
        </w:rPr>
        <w:drawing>
          <wp:inline distT="0" distB="0" distL="0" distR="0" wp14:anchorId="48BC140B" wp14:editId="7259BE70">
            <wp:extent cx="676369" cy="266737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368A" w14:textId="77777777" w:rsidR="00EE5D4F" w:rsidRPr="00EE5D4F" w:rsidRDefault="00EE5D4F">
      <w:pPr>
        <w:pStyle w:val="1"/>
        <w:spacing w:before="111"/>
        <w:rPr>
          <w:b w:val="0"/>
          <w:bCs w:val="0"/>
          <w:spacing w:val="-5"/>
          <w:w w:val="105"/>
        </w:rPr>
      </w:pPr>
      <w:r w:rsidRPr="00EE5D4F">
        <w:rPr>
          <w:b w:val="0"/>
          <w:bCs w:val="0"/>
          <w:spacing w:val="-5"/>
          <w:w w:val="105"/>
        </w:rPr>
        <w:t>условие для возможности исправления всех ошибок кратности не более σ и обнаружения всех ошибок кратности не более t (</w:t>
      </w:r>
      <w:proofErr w:type="spellStart"/>
      <w:r w:rsidRPr="00EE5D4F">
        <w:rPr>
          <w:b w:val="0"/>
          <w:bCs w:val="0"/>
          <w:spacing w:val="-5"/>
          <w:w w:val="105"/>
        </w:rPr>
        <w:t>dmin</w:t>
      </w:r>
      <w:proofErr w:type="spellEnd"/>
      <w:r w:rsidRPr="00EE5D4F">
        <w:rPr>
          <w:b w:val="0"/>
          <w:bCs w:val="0"/>
          <w:spacing w:val="-5"/>
          <w:w w:val="105"/>
        </w:rPr>
        <w:t xml:space="preserve"> - минимальное кодовое расстояние)</w:t>
      </w:r>
      <w:r>
        <w:rPr>
          <w:b w:val="0"/>
          <w:bCs w:val="0"/>
          <w:spacing w:val="-5"/>
          <w:w w:val="105"/>
        </w:rPr>
        <w:t>:</w:t>
      </w:r>
    </w:p>
    <w:p w14:paraId="1C792500" w14:textId="77777777" w:rsidR="00EE5D4F" w:rsidRPr="00EE5D4F" w:rsidRDefault="00EE5D4F">
      <w:pPr>
        <w:pStyle w:val="1"/>
        <w:spacing w:before="111"/>
        <w:rPr>
          <w:b w:val="0"/>
          <w:bCs w:val="0"/>
          <w:spacing w:val="-5"/>
          <w:w w:val="105"/>
        </w:rPr>
      </w:pPr>
      <w:r w:rsidRPr="00EE5D4F">
        <w:rPr>
          <w:b w:val="0"/>
          <w:bCs w:val="0"/>
          <w:noProof/>
          <w:spacing w:val="-5"/>
          <w:w w:val="105"/>
        </w:rPr>
        <w:drawing>
          <wp:inline distT="0" distB="0" distL="0" distR="0" wp14:anchorId="77EBC3B9" wp14:editId="2AC085EC">
            <wp:extent cx="990738" cy="22863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34CF" w14:textId="77777777" w:rsidR="00EE5D4F" w:rsidRPr="00EE5D4F" w:rsidRDefault="00EE5D4F">
      <w:pPr>
        <w:pStyle w:val="1"/>
        <w:spacing w:before="111"/>
        <w:rPr>
          <w:b w:val="0"/>
          <w:bCs w:val="0"/>
          <w:spacing w:val="-5"/>
          <w:w w:val="105"/>
        </w:rPr>
      </w:pPr>
      <w:r w:rsidRPr="00EE5D4F">
        <w:rPr>
          <w:b w:val="0"/>
          <w:bCs w:val="0"/>
          <w:spacing w:val="-5"/>
          <w:w w:val="105"/>
        </w:rPr>
        <w:t xml:space="preserve">пример вычисления контрольной суммы, где </w:t>
      </w:r>
      <w:proofErr w:type="spellStart"/>
      <w:r w:rsidRPr="00EE5D4F">
        <w:rPr>
          <w:b w:val="0"/>
          <w:bCs w:val="0"/>
          <w:spacing w:val="-5"/>
          <w:w w:val="105"/>
        </w:rPr>
        <w:t>bi</w:t>
      </w:r>
      <w:proofErr w:type="spellEnd"/>
      <w:r w:rsidRPr="00EE5D4F">
        <w:rPr>
          <w:b w:val="0"/>
          <w:bCs w:val="0"/>
          <w:spacing w:val="-5"/>
          <w:w w:val="105"/>
        </w:rPr>
        <w:t xml:space="preserve"> - проверочный разряд, a - информационные разряды, выбранные в соответствии с проверочной матрицей.</w:t>
      </w:r>
    </w:p>
    <w:p w14:paraId="3A2FD1CD" w14:textId="77777777" w:rsidR="00EE5D4F" w:rsidRPr="00EE5D4F" w:rsidRDefault="00EE5D4F">
      <w:pPr>
        <w:pStyle w:val="1"/>
        <w:spacing w:before="111"/>
        <w:rPr>
          <w:b w:val="0"/>
          <w:bCs w:val="0"/>
          <w:spacing w:val="-5"/>
          <w:w w:val="105"/>
        </w:rPr>
      </w:pPr>
      <w:r w:rsidRPr="00EE5D4F">
        <w:rPr>
          <w:b w:val="0"/>
          <w:bCs w:val="0"/>
          <w:noProof/>
          <w:spacing w:val="-5"/>
          <w:w w:val="105"/>
        </w:rPr>
        <w:drawing>
          <wp:inline distT="0" distB="0" distL="0" distR="0" wp14:anchorId="36DE6FFF" wp14:editId="0E7B6B7F">
            <wp:extent cx="1505160" cy="2857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6ED4" w14:textId="77777777" w:rsidR="00EE5D4F" w:rsidRPr="00EE5D4F" w:rsidRDefault="00EE5D4F">
      <w:pPr>
        <w:pStyle w:val="1"/>
        <w:spacing w:before="111"/>
        <w:rPr>
          <w:b w:val="0"/>
          <w:bCs w:val="0"/>
          <w:spacing w:val="-5"/>
          <w:w w:val="105"/>
        </w:rPr>
      </w:pPr>
    </w:p>
    <w:p w14:paraId="5AF88E2F" w14:textId="77777777" w:rsidR="00524977" w:rsidRDefault="003C64D8">
      <w:pPr>
        <w:pStyle w:val="1"/>
        <w:spacing w:before="111"/>
      </w:pPr>
      <w:r>
        <w:t>Алгоритм</w:t>
      </w:r>
      <w:r>
        <w:rPr>
          <w:spacing w:val="-20"/>
        </w:rPr>
        <w:t xml:space="preserve"> </w:t>
      </w:r>
      <w:r>
        <w:t>генерации</w:t>
      </w:r>
      <w:r>
        <w:rPr>
          <w:spacing w:val="-17"/>
        </w:rPr>
        <w:t xml:space="preserve"> </w:t>
      </w:r>
      <w:r>
        <w:t>проверочной</w:t>
      </w:r>
      <w:r>
        <w:rPr>
          <w:spacing w:val="-14"/>
        </w:rPr>
        <w:t xml:space="preserve"> </w:t>
      </w:r>
      <w:r>
        <w:t>подматрицы</w:t>
      </w:r>
      <w:r>
        <w:rPr>
          <w:spacing w:val="-1"/>
        </w:rPr>
        <w:t xml:space="preserve"> </w:t>
      </w:r>
      <w:r>
        <w:rPr>
          <w:b w:val="0"/>
          <w:i/>
          <w:sz w:val="24"/>
        </w:rPr>
        <w:t>H</w:t>
      </w:r>
      <w:r>
        <w:rPr>
          <w:b w:val="0"/>
          <w:i/>
          <w:spacing w:val="-20"/>
          <w:sz w:val="24"/>
        </w:rPr>
        <w:t xml:space="preserve"> </w:t>
      </w:r>
      <w:r>
        <w:rPr>
          <w:b w:val="0"/>
          <w:i/>
          <w:spacing w:val="-5"/>
          <w:position w:val="-5"/>
          <w:sz w:val="14"/>
        </w:rPr>
        <w:t>p</w:t>
      </w:r>
      <w:r>
        <w:rPr>
          <w:spacing w:val="-5"/>
        </w:rPr>
        <w:t>:</w:t>
      </w:r>
    </w:p>
    <w:p w14:paraId="0C7392BE" w14:textId="77777777" w:rsidR="00524977" w:rsidRDefault="003C64D8" w:rsidP="00EE5D4F">
      <w:pPr>
        <w:pStyle w:val="a3"/>
        <w:spacing w:before="159" w:line="276" w:lineRule="auto"/>
        <w:ind w:left="2" w:right="198" w:firstLine="1"/>
        <w:jc w:val="both"/>
      </w:pPr>
      <w:r>
        <w:t>Так как нам необходимо, чтобы в каждой строке было минимум 2 единицы, и при этом каждая строка была уникальна, в качестве строки используется бинарное</w:t>
      </w:r>
      <w:r>
        <w:rPr>
          <w:spacing w:val="-8"/>
        </w:rPr>
        <w:t xml:space="preserve"> </w:t>
      </w:r>
      <w:r>
        <w:t>представление</w:t>
      </w:r>
      <w:r>
        <w:rPr>
          <w:spacing w:val="-8"/>
        </w:rPr>
        <w:t xml:space="preserve"> </w:t>
      </w:r>
      <w:r>
        <w:t>числа,</w:t>
      </w:r>
      <w:r>
        <w:rPr>
          <w:spacing w:val="-8"/>
        </w:rPr>
        <w:t xml:space="preserve"> </w:t>
      </w:r>
      <w:r>
        <w:t>которое</w:t>
      </w:r>
      <w:r>
        <w:rPr>
          <w:spacing w:val="-8"/>
        </w:rPr>
        <w:t xml:space="preserve"> </w:t>
      </w:r>
      <w:r>
        <w:t>инкрементируется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цикле</w:t>
      </w:r>
      <w:r>
        <w:rPr>
          <w:spacing w:val="-8"/>
        </w:rPr>
        <w:t xml:space="preserve"> </w:t>
      </w:r>
      <w:r>
        <w:t>начиная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proofErr w:type="gramStart"/>
      <w:r>
        <w:t xml:space="preserve">( </w:t>
      </w:r>
      <w:r>
        <w:rPr>
          <w:sz w:val="24"/>
        </w:rPr>
        <w:t>3</w:t>
      </w:r>
      <w:r>
        <w:rPr>
          <w:position w:val="-5"/>
          <w:sz w:val="14"/>
        </w:rPr>
        <w:t>10</w:t>
      </w:r>
      <w:proofErr w:type="gramEnd"/>
      <w:r>
        <w:rPr>
          <w:rFonts w:ascii="Georgia" w:hAnsi="Georgia"/>
          <w:sz w:val="24"/>
        </w:rPr>
        <w:t>=</w:t>
      </w:r>
      <w:r>
        <w:rPr>
          <w:sz w:val="24"/>
        </w:rPr>
        <w:t>11</w:t>
      </w:r>
      <w:r>
        <w:rPr>
          <w:position w:val="-5"/>
          <w:sz w:val="14"/>
        </w:rPr>
        <w:t>2</w:t>
      </w:r>
      <w:r>
        <w:t>, как раз 2 единицы). При этом, каждую итерацию проверяется количество единиц в бинарной записи. Если единица всего одна (степень двойки), число еще раз инкрементируется, что приводит к появлению еще одной единицы в записи. Таким образом соблюдается ограничение на количество единиц в строке.</w:t>
      </w:r>
    </w:p>
    <w:p w14:paraId="172A670E" w14:textId="77777777" w:rsidR="00174688" w:rsidRDefault="00174688">
      <w:pPr>
        <w:rPr>
          <w:b/>
          <w:bCs/>
          <w:sz w:val="28"/>
          <w:szCs w:val="28"/>
        </w:rPr>
      </w:pPr>
      <w:r>
        <w:br w:type="page"/>
      </w:r>
    </w:p>
    <w:p w14:paraId="48D14B8E" w14:textId="02C6940D" w:rsidR="00E23DD6" w:rsidRDefault="00E23DD6" w:rsidP="00174688">
      <w:pPr>
        <w:pStyle w:val="1"/>
        <w:jc w:val="center"/>
      </w:pPr>
      <w:r>
        <w:lastRenderedPageBreak/>
        <w:t>Программный код</w:t>
      </w:r>
    </w:p>
    <w:p w14:paraId="7C8E1609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import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numpy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as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np</w:t>
      </w:r>
    </w:p>
    <w:p w14:paraId="71F0597F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import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sys</w:t>
      </w:r>
    </w:p>
    <w:p w14:paraId="2CA64237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from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typing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import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Dict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, Any, 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List</w:t>
      </w:r>
    </w:p>
    <w:p w14:paraId="0147132C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1EB734A3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# Установка глубины рекурсии для больших матриц (предотвращение ошибок)</w:t>
      </w:r>
    </w:p>
    <w:p w14:paraId="756B06C9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proofErr w:type="spellStart"/>
      <w:proofErr w:type="gramStart"/>
      <w:r w:rsidRPr="00174688">
        <w:rPr>
          <w:rFonts w:ascii="Consolas" w:hAnsi="Consolas"/>
          <w:color w:val="F8F8F2"/>
          <w:sz w:val="18"/>
          <w:szCs w:val="18"/>
          <w:lang w:eastAsia="ru-RU"/>
        </w:rPr>
        <w:t>sys.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setrecursionlimit</w:t>
      </w:r>
      <w:proofErr w:type="spellEnd"/>
      <w:proofErr w:type="gram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r w:rsidRPr="00174688">
        <w:rPr>
          <w:rFonts w:ascii="Consolas" w:hAnsi="Consolas"/>
          <w:color w:val="86DBFD"/>
          <w:sz w:val="18"/>
          <w:szCs w:val="18"/>
          <w:lang w:eastAsia="ru-RU"/>
        </w:rPr>
        <w:t>2000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25F053DB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</w:p>
    <w:p w14:paraId="0FCDB9F9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# --- КОНСТАНТЫ (Вариант №7) ---</w:t>
      </w:r>
    </w:p>
    <w:p w14:paraId="62644EE3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6E9CB"/>
          <w:sz w:val="18"/>
          <w:szCs w:val="18"/>
          <w:lang w:eastAsia="ru-RU"/>
        </w:rPr>
        <w:t>K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</w:t>
      </w:r>
      <w:proofErr w:type="gramStart"/>
      <w:r w:rsidRPr="00174688">
        <w:rPr>
          <w:rFonts w:ascii="Consolas" w:hAnsi="Consolas"/>
          <w:color w:val="86DBFD"/>
          <w:sz w:val="18"/>
          <w:szCs w:val="18"/>
          <w:lang w:eastAsia="ru-RU"/>
        </w:rPr>
        <w:t>57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 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#</w:t>
      </w:r>
      <w:proofErr w:type="gramEnd"/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 xml:space="preserve"> Количество информационных разрядов</w:t>
      </w:r>
    </w:p>
    <w:p w14:paraId="3D33349B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6E9CB"/>
          <w:sz w:val="18"/>
          <w:szCs w:val="18"/>
          <w:lang w:eastAsia="ru-RU"/>
        </w:rPr>
        <w:t>P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</w:t>
      </w:r>
      <w:r w:rsidRPr="00174688">
        <w:rPr>
          <w:rFonts w:ascii="Consolas" w:hAnsi="Consolas"/>
          <w:color w:val="86DBFD"/>
          <w:sz w:val="18"/>
          <w:szCs w:val="18"/>
          <w:lang w:eastAsia="ru-RU"/>
        </w:rPr>
        <w:t>6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# Количество проверочных разрядов</w:t>
      </w:r>
    </w:p>
    <w:p w14:paraId="7075E57D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6E9CB"/>
          <w:sz w:val="18"/>
          <w:szCs w:val="18"/>
          <w:lang w:eastAsia="ru-RU"/>
        </w:rPr>
        <w:t>N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</w:t>
      </w:r>
      <w:r w:rsidRPr="00174688">
        <w:rPr>
          <w:rFonts w:ascii="Consolas" w:hAnsi="Consolas"/>
          <w:color w:val="F6E9CB"/>
          <w:sz w:val="18"/>
          <w:szCs w:val="18"/>
          <w:lang w:eastAsia="ru-RU"/>
        </w:rPr>
        <w:t>K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eastAsia="ru-RU"/>
        </w:rPr>
        <w:t>+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</w:t>
      </w:r>
      <w:r w:rsidRPr="00174688">
        <w:rPr>
          <w:rFonts w:ascii="Consolas" w:hAnsi="Consolas"/>
          <w:color w:val="F6E9CB"/>
          <w:sz w:val="18"/>
          <w:szCs w:val="18"/>
          <w:lang w:eastAsia="ru-RU"/>
        </w:rPr>
        <w:t>P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# Длина кодового слова</w:t>
      </w:r>
    </w:p>
    <w:p w14:paraId="75F1DBAD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NUM_EXPERIMENTS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6</w:t>
      </w:r>
    </w:p>
    <w:p w14:paraId="5A857202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BASE_SEED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1000</w:t>
      </w:r>
    </w:p>
    <w:p w14:paraId="4C73A1CC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0B12FE9B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# ---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ВСПОМОГАТЕЛЬНЫЕ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ФУНКЦИИ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 ---</w:t>
      </w:r>
    </w:p>
    <w:p w14:paraId="72BE3E92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07736512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def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format_short_</w:t>
      </w:r>
      <w:proofErr w:type="gram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vector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(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v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: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ndarray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-&gt; 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str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:</w:t>
      </w:r>
    </w:p>
    <w:p w14:paraId="70F92B18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"""Форматирует вектор: показывает начало и конец."""</w:t>
      </w:r>
    </w:p>
    <w:p w14:paraId="21F72378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v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asarray</w:t>
      </w:r>
      <w:proofErr w:type="spellEnd"/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v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21186DDD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size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v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.</w:t>
      </w:r>
      <w:r w:rsidRPr="00174688">
        <w:rPr>
          <w:rFonts w:ascii="Consolas" w:hAnsi="Consolas"/>
          <w:b/>
          <w:bCs/>
          <w:color w:val="F8F8F2"/>
          <w:sz w:val="18"/>
          <w:szCs w:val="18"/>
          <w:lang w:val="en-US" w:eastAsia="ru-RU"/>
        </w:rPr>
        <w:t>size</w:t>
      </w:r>
      <w:proofErr w:type="spellEnd"/>
      <w:proofErr w:type="gramEnd"/>
    </w:p>
    <w:p w14:paraId="413B84C3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if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size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&lt;=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6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:</w:t>
      </w:r>
    </w:p>
    <w:p w14:paraId="2360FFA3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return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" </w:t>
      </w:r>
      <w:proofErr w:type="gram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join</w:t>
      </w:r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str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int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x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))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for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x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in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v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5B3BDF0A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first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" </w:t>
      </w:r>
      <w:proofErr w:type="gram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join</w:t>
      </w:r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str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int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x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))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for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x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in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v[: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3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]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22E85FC5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last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" </w:t>
      </w:r>
      <w:proofErr w:type="gram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join</w:t>
      </w:r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str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int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x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))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for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x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in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v[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-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3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:]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47AED9F0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return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f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{first}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... 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{last}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</w:t>
      </w:r>
    </w:p>
    <w:p w14:paraId="19EBB012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01CE5AE4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def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gf2_</w:t>
      </w:r>
      <w:proofErr w:type="gram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matmul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(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A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: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ndarray</w:t>
      </w:r>
      <w:proofErr w:type="spellEnd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B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: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ndarray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-&gt;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ndarray</w:t>
      </w:r>
      <w:proofErr w:type="spellEnd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:</w:t>
      </w:r>
    </w:p>
    <w:p w14:paraId="648180B8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 xml:space="preserve">"""Умножение матриц в поле Галуа </w:t>
      </w:r>
      <w:proofErr w:type="gramStart"/>
      <w:r w:rsidRPr="00174688">
        <w:rPr>
          <w:rFonts w:ascii="Consolas" w:hAnsi="Consolas"/>
          <w:color w:val="B5F6BA"/>
          <w:sz w:val="18"/>
          <w:szCs w:val="18"/>
          <w:lang w:eastAsia="ru-RU"/>
        </w:rPr>
        <w:t>GF(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>2) (сложение по модулю 2)."""</w:t>
      </w:r>
    </w:p>
    <w:p w14:paraId="5733ECE9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 xml:space="preserve"># A.dot(B) - обычное умножение, % 2 - по модулю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>2</w:t>
      </w:r>
    </w:p>
    <w:p w14:paraId="7E147DDC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return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A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dot(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B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%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2</w:t>
      </w:r>
      <w:proofErr w:type="gram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).</w:t>
      </w:r>
      <w:proofErr w:type="spell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astype</w:t>
      </w:r>
      <w:proofErr w:type="spellEnd"/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int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732D4B3E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2BAC8023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def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format_full_</w:t>
      </w:r>
      <w:proofErr w:type="gram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matrix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(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M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: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ndarray</w:t>
      </w:r>
      <w:proofErr w:type="spellEnd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, 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max_rows</w:t>
      </w:r>
      <w:proofErr w:type="spellEnd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: 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int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10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-&gt; 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str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:</w:t>
      </w:r>
    </w:p>
    <w:p w14:paraId="13BC86E0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"""Форматирует матрицу для полного вывода с ограничением по строкам."""</w:t>
      </w:r>
    </w:p>
    <w:p w14:paraId="428EEFC7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N_rows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N_cols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M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.</w:t>
      </w:r>
      <w:r w:rsidRPr="00174688">
        <w:rPr>
          <w:rFonts w:ascii="Consolas" w:hAnsi="Consolas"/>
          <w:b/>
          <w:bCs/>
          <w:color w:val="F8F8F2"/>
          <w:sz w:val="18"/>
          <w:szCs w:val="18"/>
          <w:lang w:val="en-US" w:eastAsia="ru-RU"/>
        </w:rPr>
        <w:t>shape</w:t>
      </w:r>
      <w:proofErr w:type="spellEnd"/>
      <w:proofErr w:type="gramEnd"/>
    </w:p>
    <w:p w14:paraId="00918C2C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rows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[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]</w:t>
      </w:r>
    </w:p>
    <w:p w14:paraId="6ABB3685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</w:p>
    <w:p w14:paraId="2B27718C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for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i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in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range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min(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max_rows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, 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N_rows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))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:</w:t>
      </w:r>
    </w:p>
    <w:p w14:paraId="233BD603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rows.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append</w:t>
      </w:r>
      <w:proofErr w:type="spellEnd"/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 ".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join(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str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int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x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))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for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x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in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M[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i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]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))</w:t>
      </w:r>
    </w:p>
    <w:p w14:paraId="498DF5E0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</w:p>
    <w:p w14:paraId="661E6279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if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N_rows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&gt;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max_rows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:</w:t>
      </w:r>
    </w:p>
    <w:p w14:paraId="36B49C77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rows.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append</w:t>
      </w:r>
      <w:proofErr w:type="spellEnd"/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f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"... (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показано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только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{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max_rows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}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из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{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N_rows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}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строк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)"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49E35945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</w:p>
    <w:p w14:paraId="31E49651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return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"\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n</w:t>
      </w:r>
      <w:proofErr w:type="gram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join</w:t>
      </w:r>
      <w:proofErr w:type="spellEnd"/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rows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29676AA2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7F728E15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# ---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ГЕНЕРАЦИЯ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МАТРИЦ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 ---</w:t>
      </w:r>
    </w:p>
    <w:p w14:paraId="68C1B589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6A5E36FD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def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build_custom_systematic_</w:t>
      </w:r>
      <w:proofErr w:type="gram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matrices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(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k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: 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int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p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: 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int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seed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: 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int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12345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:</w:t>
      </w:r>
    </w:p>
    <w:p w14:paraId="3B70692B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"""</w:t>
      </w:r>
    </w:p>
    <w:p w14:paraId="627F679E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B5F6BA"/>
          <w:sz w:val="18"/>
          <w:szCs w:val="18"/>
          <w:lang w:eastAsia="ru-RU"/>
        </w:rPr>
        <w:t>    Строит систематические матрицы G и H.</w:t>
      </w:r>
    </w:p>
    <w:p w14:paraId="4CB6FFCD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B5F6BA"/>
          <w:sz w:val="18"/>
          <w:szCs w:val="18"/>
          <w:lang w:eastAsia="ru-RU"/>
        </w:rPr>
        <w:t xml:space="preserve">   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G = [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I_k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| P]</w:t>
      </w:r>
    </w:p>
    <w:p w14:paraId="2380286D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    H = [P^T | 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I_p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]</w:t>
      </w:r>
    </w:p>
    <w:p w14:paraId="069BA5FB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    """</w:t>
      </w:r>
    </w:p>
    <w:p w14:paraId="1C3B537F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rng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np.random</w:t>
      </w:r>
      <w:proofErr w:type="gram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default_rng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seed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2AFEE34A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0F62518C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 xml:space="preserve"># P — случайная бинарная подматрица </w:t>
      </w:r>
      <w:proofErr w:type="spellStart"/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k×p</w:t>
      </w:r>
      <w:proofErr w:type="spellEnd"/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 xml:space="preserve"> (для кода Хэмминга)</w:t>
      </w:r>
    </w:p>
    <w:p w14:paraId="49DF1C29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# Используем случайную, т.к. k=57 требует укороченного кода Хэмминга.</w:t>
      </w:r>
    </w:p>
    <w:p w14:paraId="0F48227F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P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rng.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integers</w:t>
      </w:r>
      <w:proofErr w:type="spellEnd"/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0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2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i/>
          <w:iCs/>
          <w:color w:val="B5F6BA"/>
          <w:sz w:val="18"/>
          <w:szCs w:val="18"/>
          <w:lang w:val="en-US" w:eastAsia="ru-RU"/>
        </w:rPr>
        <w:t>size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(k, p), </w:t>
      </w:r>
      <w:proofErr w:type="spellStart"/>
      <w:r w:rsidRPr="00174688">
        <w:rPr>
          <w:rFonts w:ascii="Consolas" w:hAnsi="Consolas"/>
          <w:i/>
          <w:iCs/>
          <w:color w:val="B5F6BA"/>
          <w:sz w:val="18"/>
          <w:szCs w:val="18"/>
          <w:lang w:val="en-US" w:eastAsia="ru-RU"/>
        </w:rPr>
        <w:t>dtype</w:t>
      </w:r>
      <w:proofErr w:type="spellEnd"/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int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5D600E31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490D6683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# 1. Порождающая матрица G = [</w:t>
      </w:r>
      <w:proofErr w:type="spellStart"/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I_k</w:t>
      </w:r>
      <w:proofErr w:type="spellEnd"/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 xml:space="preserve"> | P]</w:t>
      </w:r>
    </w:p>
    <w:p w14:paraId="22227AF8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G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concatenate</w:t>
      </w:r>
      <w:proofErr w:type="spellEnd"/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[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eye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k, </w:t>
      </w:r>
      <w:proofErr w:type="spellStart"/>
      <w:r w:rsidRPr="00174688">
        <w:rPr>
          <w:rFonts w:ascii="Consolas" w:hAnsi="Consolas"/>
          <w:i/>
          <w:iCs/>
          <w:color w:val="B5F6BA"/>
          <w:sz w:val="18"/>
          <w:szCs w:val="18"/>
          <w:lang w:val="en-US" w:eastAsia="ru-RU"/>
        </w:rPr>
        <w:t>dtype</w:t>
      </w:r>
      <w:proofErr w:type="spellEnd"/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int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P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], </w:t>
      </w:r>
      <w:r w:rsidRPr="00174688">
        <w:rPr>
          <w:rFonts w:ascii="Consolas" w:hAnsi="Consolas"/>
          <w:i/>
          <w:iCs/>
          <w:color w:val="B5F6BA"/>
          <w:sz w:val="18"/>
          <w:szCs w:val="18"/>
          <w:lang w:val="en-US" w:eastAsia="ru-RU"/>
        </w:rPr>
        <w:t>axis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1FD44B98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2E64D558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 xml:space="preserve"># 2. Проверочная матрица H = [P^T | </w:t>
      </w:r>
      <w:proofErr w:type="spellStart"/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I_p</w:t>
      </w:r>
      <w:proofErr w:type="spellEnd"/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]</w:t>
      </w:r>
    </w:p>
    <w:p w14:paraId="6D59639D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H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concatenate</w:t>
      </w:r>
      <w:proofErr w:type="spellEnd"/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[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P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.</w:t>
      </w:r>
      <w:r w:rsidRPr="00174688">
        <w:rPr>
          <w:rFonts w:ascii="Consolas" w:hAnsi="Consolas"/>
          <w:b/>
          <w:bCs/>
          <w:color w:val="F8F8F2"/>
          <w:sz w:val="18"/>
          <w:szCs w:val="18"/>
          <w:lang w:val="en-US" w:eastAsia="ru-RU"/>
        </w:rPr>
        <w:t>T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, 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eye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p, </w:t>
      </w:r>
      <w:proofErr w:type="spellStart"/>
      <w:r w:rsidRPr="00174688">
        <w:rPr>
          <w:rFonts w:ascii="Consolas" w:hAnsi="Consolas"/>
          <w:i/>
          <w:iCs/>
          <w:color w:val="B5F6BA"/>
          <w:sz w:val="18"/>
          <w:szCs w:val="18"/>
          <w:lang w:val="en-US" w:eastAsia="ru-RU"/>
        </w:rPr>
        <w:t>dtype</w:t>
      </w:r>
      <w:proofErr w:type="spellEnd"/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int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], </w:t>
      </w:r>
      <w:r w:rsidRPr="00174688">
        <w:rPr>
          <w:rFonts w:ascii="Consolas" w:hAnsi="Consolas"/>
          <w:i/>
          <w:iCs/>
          <w:color w:val="B5F6BA"/>
          <w:sz w:val="18"/>
          <w:szCs w:val="18"/>
          <w:lang w:val="en-US" w:eastAsia="ru-RU"/>
        </w:rPr>
        <w:t>axis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194F654A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15ED870D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proofErr w:type="spellStart"/>
      <w:r w:rsidRPr="00174688">
        <w:rPr>
          <w:rFonts w:ascii="Consolas" w:hAnsi="Consolas"/>
          <w:color w:val="7BF8E1"/>
          <w:sz w:val="18"/>
          <w:szCs w:val="18"/>
          <w:lang w:eastAsia="ru-RU"/>
        </w:rPr>
        <w:t>return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</w:t>
      </w:r>
      <w:r w:rsidRPr="00174688">
        <w:rPr>
          <w:rFonts w:ascii="Consolas" w:hAnsi="Consolas"/>
          <w:color w:val="F6E9CB"/>
          <w:sz w:val="18"/>
          <w:szCs w:val="18"/>
          <w:lang w:eastAsia="ru-RU"/>
        </w:rPr>
        <w:t>G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, </w:t>
      </w:r>
      <w:r w:rsidRPr="00174688">
        <w:rPr>
          <w:rFonts w:ascii="Consolas" w:hAnsi="Consolas"/>
          <w:color w:val="F6E9CB"/>
          <w:sz w:val="18"/>
          <w:szCs w:val="18"/>
          <w:lang w:eastAsia="ru-RU"/>
        </w:rPr>
        <w:t>H</w:t>
      </w:r>
    </w:p>
    <w:p w14:paraId="5462B5EB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</w:p>
    <w:p w14:paraId="69E9DB0D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# --- ПЕРЕДАТЧИК (КОДИРОВАНИЕ) ---</w:t>
      </w:r>
    </w:p>
    <w:p w14:paraId="4B856407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</w:p>
    <w:p w14:paraId="575B465F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def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encode_</w:t>
      </w:r>
      <w:proofErr w:type="gram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systematic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(</w:t>
      </w:r>
      <w:proofErr w:type="spellStart"/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data_bits</w:t>
      </w:r>
      <w:proofErr w:type="spellEnd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: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ndarray</w:t>
      </w:r>
      <w:proofErr w:type="spellEnd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G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: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ndarray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-&gt;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ndarray</w:t>
      </w:r>
      <w:proofErr w:type="spellEnd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:</w:t>
      </w:r>
    </w:p>
    <w:p w14:paraId="63A77E94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"""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Кодирование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: c = a * G."""</w:t>
      </w:r>
    </w:p>
    <w:p w14:paraId="2BAFEC54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data_bits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asarray</w:t>
      </w:r>
      <w:proofErr w:type="spellEnd"/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data_bits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, </w:t>
      </w:r>
      <w:proofErr w:type="spellStart"/>
      <w:r w:rsidRPr="00174688">
        <w:rPr>
          <w:rFonts w:ascii="Consolas" w:hAnsi="Consolas"/>
          <w:i/>
          <w:iCs/>
          <w:color w:val="B5F6BA"/>
          <w:sz w:val="18"/>
          <w:szCs w:val="18"/>
          <w:lang w:val="en-US" w:eastAsia="ru-RU"/>
        </w:rPr>
        <w:t>dtype</w:t>
      </w:r>
      <w:proofErr w:type="spellEnd"/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int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reshape(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-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170A0FF6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return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gf2_</w:t>
      </w:r>
      <w:proofErr w:type="gram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matmul(</w:t>
      </w:r>
      <w:proofErr w:type="spellStart"/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data_bits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, G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reshape(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-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781301BE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0C36CAC4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# ---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ПРИЕМНИК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 (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ДЕКОДИРОВАНИЕ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>) ---</w:t>
      </w:r>
    </w:p>
    <w:p w14:paraId="2D0D74AE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784208E1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def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</w:t>
      </w:r>
      <w:proofErr w:type="gram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syndrome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(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H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: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ndarray</w:t>
      </w:r>
      <w:proofErr w:type="spellEnd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received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: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ndarray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-&gt;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ndarray</w:t>
      </w:r>
      <w:proofErr w:type="spellEnd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:</w:t>
      </w:r>
    </w:p>
    <w:p w14:paraId="185B9F7E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 xml:space="preserve">"""Расчет синдрома: s = H * 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eastAsia="ru-RU"/>
        </w:rPr>
        <w:t>r^T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>."""</w:t>
      </w:r>
    </w:p>
    <w:p w14:paraId="0E027314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 xml:space="preserve"># </w:t>
      </w:r>
      <w:proofErr w:type="spellStart"/>
      <w:proofErr w:type="gramStart"/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received.reshape</w:t>
      </w:r>
      <w:proofErr w:type="spellEnd"/>
      <w:proofErr w:type="gramEnd"/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(-1, 1) превращает строку в столбец</w:t>
      </w:r>
    </w:p>
    <w:p w14:paraId="0F0572A0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lastRenderedPageBreak/>
        <w:t xml:space="preserve">   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return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gf2_</w:t>
      </w:r>
      <w:proofErr w:type="gram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matmul(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H, 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received.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reshape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-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))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reshape(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-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5F0B2BFB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4AA31D71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def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find_error_by_</w:t>
      </w:r>
      <w:proofErr w:type="gram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syndrome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(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H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: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ndarray</w:t>
      </w:r>
      <w:proofErr w:type="spellEnd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s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: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ndarray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-&gt; 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tuple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:</w:t>
      </w:r>
    </w:p>
    <w:p w14:paraId="6EAD490C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"""Поиск ошибки: синдром равен столбцу H."""</w:t>
      </w:r>
    </w:p>
    <w:p w14:paraId="08D838C4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r, n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H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.</w:t>
      </w:r>
      <w:r w:rsidRPr="00174688">
        <w:rPr>
          <w:rFonts w:ascii="Consolas" w:hAnsi="Consolas"/>
          <w:b/>
          <w:bCs/>
          <w:color w:val="F8F8F2"/>
          <w:sz w:val="18"/>
          <w:szCs w:val="18"/>
          <w:lang w:val="en-US" w:eastAsia="ru-RU"/>
        </w:rPr>
        <w:t>shape</w:t>
      </w:r>
      <w:proofErr w:type="spellEnd"/>
      <w:proofErr w:type="gramEnd"/>
    </w:p>
    <w:p w14:paraId="6A065DCA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s_col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s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reshape</w:t>
      </w:r>
      <w:proofErr w:type="spellEnd"/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-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1148FD21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</w:p>
    <w:p w14:paraId="3823A04C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for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j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in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range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n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:</w:t>
      </w:r>
    </w:p>
    <w:p w14:paraId="49C95E1F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# Если столбец H совпадает с синдромом</w:t>
      </w:r>
    </w:p>
    <w:p w14:paraId="4D2CB549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   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if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array</w:t>
      </w:r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_equal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H[:, j].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reshape(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-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%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2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, 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s_col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%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2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:</w:t>
      </w:r>
    </w:p>
    <w:p w14:paraId="47338C2F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 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# j+1 - позиция (от 1 до n), j - индекс (от 0 до n-1)</w:t>
      </w:r>
    </w:p>
    <w:p w14:paraId="1F95B8AC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        </w:t>
      </w:r>
      <w:proofErr w:type="spellStart"/>
      <w:r w:rsidRPr="00174688">
        <w:rPr>
          <w:rFonts w:ascii="Consolas" w:hAnsi="Consolas"/>
          <w:color w:val="7BF8E1"/>
          <w:sz w:val="18"/>
          <w:szCs w:val="18"/>
          <w:lang w:eastAsia="ru-RU"/>
        </w:rPr>
        <w:t>return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j </w:t>
      </w:r>
      <w:r w:rsidRPr="00174688">
        <w:rPr>
          <w:rFonts w:ascii="Consolas" w:hAnsi="Consolas"/>
          <w:color w:val="60A498"/>
          <w:sz w:val="18"/>
          <w:szCs w:val="18"/>
          <w:lang w:eastAsia="ru-RU"/>
        </w:rPr>
        <w:t>+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</w:t>
      </w:r>
      <w:r w:rsidRPr="00174688">
        <w:rPr>
          <w:rFonts w:ascii="Consolas" w:hAnsi="Consolas"/>
          <w:color w:val="86DBFD"/>
          <w:sz w:val="18"/>
          <w:szCs w:val="18"/>
          <w:lang w:eastAsia="ru-RU"/>
        </w:rPr>
        <w:t>1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>, j</w:t>
      </w:r>
    </w:p>
    <w:p w14:paraId="4DDA70E8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        </w:t>
      </w:r>
    </w:p>
    <w:p w14:paraId="502A46A0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# Если синдром ненулевой, но не совпадает ни с одним столбцом (множественная ошибка)</w:t>
      </w:r>
    </w:p>
    <w:p w14:paraId="00E459DF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proofErr w:type="spellStart"/>
      <w:r w:rsidRPr="00174688">
        <w:rPr>
          <w:rFonts w:ascii="Consolas" w:hAnsi="Consolas"/>
          <w:color w:val="7BF8E1"/>
          <w:sz w:val="18"/>
          <w:szCs w:val="18"/>
          <w:lang w:eastAsia="ru-RU"/>
        </w:rPr>
        <w:t>return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</w:t>
      </w:r>
      <w:proofErr w:type="spellStart"/>
      <w:r w:rsidRPr="00174688">
        <w:rPr>
          <w:rFonts w:ascii="Consolas" w:hAnsi="Consolas"/>
          <w:color w:val="7BF8E1"/>
          <w:sz w:val="18"/>
          <w:szCs w:val="18"/>
          <w:lang w:eastAsia="ru-RU"/>
        </w:rPr>
        <w:t>None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, </w:t>
      </w:r>
      <w:proofErr w:type="spellStart"/>
      <w:r w:rsidRPr="00174688">
        <w:rPr>
          <w:rFonts w:ascii="Consolas" w:hAnsi="Consolas"/>
          <w:color w:val="7BF8E1"/>
          <w:sz w:val="18"/>
          <w:szCs w:val="18"/>
          <w:lang w:eastAsia="ru-RU"/>
        </w:rPr>
        <w:t>None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</w:t>
      </w:r>
    </w:p>
    <w:p w14:paraId="53586926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</w:p>
    <w:p w14:paraId="01C6A5EF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# --- УПРАВЛЕНИЕ ЭКСПЕРИМЕНТАМИ ---</w:t>
      </w:r>
    </w:p>
    <w:p w14:paraId="3CD87992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</w:p>
    <w:p w14:paraId="57BCB546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def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run_</w:t>
      </w:r>
      <w:proofErr w:type="gram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experiments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(</w:t>
      </w:r>
      <w:proofErr w:type="spellStart"/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num_experiments</w:t>
      </w:r>
      <w:proofErr w:type="spellEnd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: 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int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NUM_EXPERIMENTS, 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base_seed</w:t>
      </w:r>
      <w:proofErr w:type="spellEnd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: 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int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BASE_SEED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:</w:t>
      </w:r>
    </w:p>
    <w:p w14:paraId="7D832A19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"""Запускает комплекс численных экспериментов."""</w:t>
      </w:r>
    </w:p>
    <w:p w14:paraId="2BF301F6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</w:p>
    <w:p w14:paraId="249EFE08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# 1. Генерация G и H один раз</w:t>
      </w:r>
    </w:p>
    <w:p w14:paraId="02842D36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G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H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build_custom_systematic_</w:t>
      </w:r>
      <w:proofErr w:type="gram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matrices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proofErr w:type="gramEnd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K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P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23C71BDA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28844C9F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results: </w:t>
      </w:r>
      <w:proofErr w:type="gramStart"/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List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[</w:t>
      </w:r>
      <w:proofErr w:type="spellStart"/>
      <w:proofErr w:type="gramEnd"/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Dict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[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str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, Any]]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[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]</w:t>
      </w:r>
    </w:p>
    <w:p w14:paraId="767C32BF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</w:p>
    <w:p w14:paraId="15B3B211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for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i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in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range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num_experiments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:</w:t>
      </w:r>
    </w:p>
    <w:p w14:paraId="29C2E036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rng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np.random</w:t>
      </w:r>
      <w:proofErr w:type="gram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default_rng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base_seed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+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i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34204DA3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564F2DC5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# (a) Случайная информационная комбинация (k=57 бит)</w:t>
      </w:r>
    </w:p>
    <w:p w14:paraId="369BCA50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    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data_bits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rng.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integers</w:t>
      </w:r>
      <w:proofErr w:type="spellEnd"/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0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2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i/>
          <w:iCs/>
          <w:color w:val="B5F6BA"/>
          <w:sz w:val="18"/>
          <w:szCs w:val="18"/>
          <w:lang w:val="en-US" w:eastAsia="ru-RU"/>
        </w:rPr>
        <w:t>size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K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11AD408C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3E91FA66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# (b) Кодовое слово (n=63 бита)</w:t>
      </w:r>
    </w:p>
    <w:p w14:paraId="013FF619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    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codeword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encode_</w:t>
      </w:r>
      <w:proofErr w:type="gram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systematic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proofErr w:type="spellStart"/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data_bits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G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0DD0C4CC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1D1A83EE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# (c) Приемная сторона знает H (проверочную матрицу)</w:t>
      </w:r>
    </w:p>
    <w:p w14:paraId="1D43FAD2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    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eastAsia="ru-RU"/>
        </w:rPr>
        <w:t>H_receiver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</w:t>
      </w:r>
      <w:proofErr w:type="spellStart"/>
      <w:proofErr w:type="gramStart"/>
      <w:r w:rsidRPr="00174688">
        <w:rPr>
          <w:rFonts w:ascii="Consolas" w:hAnsi="Consolas"/>
          <w:color w:val="F6E9CB"/>
          <w:sz w:val="18"/>
          <w:szCs w:val="18"/>
          <w:lang w:eastAsia="ru-RU"/>
        </w:rPr>
        <w:t>H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>.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copy</w:t>
      </w:r>
      <w:proofErr w:type="spellEnd"/>
      <w:proofErr w:type="gram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()</w:t>
      </w:r>
    </w:p>
    <w:p w14:paraId="53FA12B5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</w:p>
    <w:p w14:paraId="3BAC85BB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 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# (d) Внесение одиночной ошибки в случайную позицию</w:t>
      </w:r>
    </w:p>
    <w:p w14:paraId="64931C2A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    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error_pos_idx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rng.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integers</w:t>
      </w:r>
      <w:proofErr w:type="spellEnd"/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0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N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#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Индекс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от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 0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до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 n-1</w:t>
      </w:r>
    </w:p>
    <w:p w14:paraId="7AAC712A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error_pos_human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error_pos_idx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+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#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Позиция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от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 1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до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 n</w:t>
      </w:r>
    </w:p>
    <w:p w14:paraId="447E4667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received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codeword.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copy</w:t>
      </w:r>
      <w:proofErr w:type="spellEnd"/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()</w:t>
      </w:r>
    </w:p>
    <w:p w14:paraId="3B5FB7DB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        received[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error_pos_idx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]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^=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#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Инвертирование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бита</w:t>
      </w:r>
    </w:p>
    <w:p w14:paraId="621D2F9D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14B878D3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# (e)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Расчет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синдрома</w:t>
      </w:r>
    </w:p>
    <w:p w14:paraId="03FFE184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s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syndrome(</w:t>
      </w:r>
      <w:proofErr w:type="spellStart"/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H_receiver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, received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0A7B3489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339B2C5C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# (f)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Поиск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ошибки</w:t>
      </w:r>
    </w:p>
    <w:p w14:paraId="63018EED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pos_found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idx_found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find_error_by_</w:t>
      </w:r>
      <w:proofErr w:type="gram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syndrome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proofErr w:type="spellStart"/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H_receiver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, s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4DD4FB34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7EB5E350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# (g)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Коррекция</w:t>
      </w:r>
    </w:p>
    <w:p w14:paraId="22DE63B5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corrected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received.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copy</w:t>
      </w:r>
      <w:proofErr w:type="spellEnd"/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()</w:t>
      </w:r>
    </w:p>
    <w:p w14:paraId="48A3E31B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if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idx_found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is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not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None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:</w:t>
      </w:r>
    </w:p>
    <w:p w14:paraId="524C602B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            corrected[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idx_found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] 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^=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#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Исправление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ошибки</w:t>
      </w:r>
    </w:p>
    <w:p w14:paraId="571237E6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70F74A11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success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np.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array</w:t>
      </w:r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_equal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corrected, codeword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59E1745F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393A46A4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results.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append</w:t>
      </w:r>
      <w:proofErr w:type="spellEnd"/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{</w:t>
      </w:r>
    </w:p>
    <w:p w14:paraId="0BB4CB29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            "</w:t>
      </w:r>
      <w:proofErr w:type="spellStart"/>
      <w:proofErr w:type="gram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data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_bits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": 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data_bits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,</w:t>
      </w:r>
    </w:p>
    <w:p w14:paraId="31E2A59C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            "codeword": codeword,</w:t>
      </w:r>
    </w:p>
    <w:p w14:paraId="5EF8109C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            "received": received,</w:t>
      </w:r>
    </w:p>
    <w:p w14:paraId="6DA220B0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            "syndrome": s,</w:t>
      </w:r>
    </w:p>
    <w:p w14:paraId="7FCCEEFA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            "</w:t>
      </w:r>
      <w:proofErr w:type="spellStart"/>
      <w:proofErr w:type="gram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error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_pos_human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": 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error_pos_human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,</w:t>
      </w:r>
    </w:p>
    <w:p w14:paraId="73F8F483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            "</w:t>
      </w:r>
      <w:proofErr w:type="spellStart"/>
      <w:proofErr w:type="gram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found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_pos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": 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pos_found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,</w:t>
      </w:r>
    </w:p>
    <w:p w14:paraId="30C943FF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            "corrected": corrected,</w:t>
      </w:r>
    </w:p>
    <w:p w14:paraId="0CF8A469" w14:textId="77777777" w:rsid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            "success": success</w:t>
      </w:r>
    </w:p>
    <w:p w14:paraId="6F412AC1" w14:textId="04DC2809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}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32121597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7AD315D9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meta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{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"k"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: 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K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"p"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: 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P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"n"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: 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N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"G"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: 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G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"H"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: 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H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}</w:t>
      </w:r>
    </w:p>
    <w:p w14:paraId="0EFA176D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return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results, meta</w:t>
      </w:r>
    </w:p>
    <w:p w14:paraId="2B617229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54656643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def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print_experiment_</w:t>
      </w:r>
      <w:proofErr w:type="gram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results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(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results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: 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List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[</w:t>
      </w:r>
      <w:proofErr w:type="spellStart"/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Dict</w:t>
      </w:r>
      <w:proofErr w:type="spellEnd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[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str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, Any]],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meta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: </w:t>
      </w:r>
      <w:proofErr w:type="spellStart"/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Dict</w:t>
      </w:r>
      <w:proofErr w:type="spellEnd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[</w:t>
      </w:r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str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, Any]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:</w:t>
      </w:r>
    </w:p>
    <w:p w14:paraId="5110EA3C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"""Выводит результаты экспериментов в заданном формате."""</w:t>
      </w:r>
    </w:p>
    <w:p w14:paraId="10F6EE18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k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meta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[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"k"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]</w:t>
      </w:r>
    </w:p>
    <w:p w14:paraId="6C18D094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p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meta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[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"p"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]</w:t>
      </w:r>
    </w:p>
    <w:p w14:paraId="0F06B102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n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meta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[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"n"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]</w:t>
      </w:r>
    </w:p>
    <w:p w14:paraId="0EC15B4B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G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meta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[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"G"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]</w:t>
      </w:r>
    </w:p>
    <w:p w14:paraId="2AD7FD40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F6E9CB"/>
          <w:sz w:val="18"/>
          <w:szCs w:val="18"/>
          <w:lang w:eastAsia="ru-RU"/>
        </w:rPr>
        <w:t>H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eastAsia="ru-RU"/>
        </w:rPr>
        <w:t>meta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eastAsia="ru-RU"/>
        </w:rPr>
        <w:t>[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"H"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>]</w:t>
      </w:r>
    </w:p>
    <w:p w14:paraId="3B1B5226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</w:p>
    <w:p w14:paraId="222B43BD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lastRenderedPageBreak/>
        <w:t xml:space="preserve">    </w:t>
      </w:r>
      <w:proofErr w:type="spellStart"/>
      <w:proofErr w:type="gramStart"/>
      <w:r w:rsidRPr="00174688">
        <w:rPr>
          <w:rFonts w:ascii="Consolas" w:hAnsi="Consolas"/>
          <w:color w:val="FF9CEA"/>
          <w:sz w:val="18"/>
          <w:szCs w:val="18"/>
          <w:lang w:eastAsia="ru-RU"/>
        </w:rPr>
        <w:t>print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proofErr w:type="gramEnd"/>
      <w:r w:rsidRPr="00174688">
        <w:rPr>
          <w:rFonts w:ascii="Consolas" w:hAnsi="Consolas"/>
          <w:color w:val="7BF8E1"/>
          <w:sz w:val="18"/>
          <w:szCs w:val="18"/>
          <w:lang w:eastAsia="ru-RU"/>
        </w:rPr>
        <w:t>f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"--- РЕЗУЛЬТАТЫ ЛАБОРАТОРНОЙ РАБОТЫ №4 (Вариант №7) ---"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70D26B85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174688">
        <w:rPr>
          <w:rFonts w:ascii="Consolas" w:hAnsi="Consolas"/>
          <w:color w:val="FF9CEA"/>
          <w:sz w:val="18"/>
          <w:szCs w:val="18"/>
          <w:lang w:eastAsia="ru-RU"/>
        </w:rPr>
        <w:t>print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proofErr w:type="spellStart"/>
      <w:proofErr w:type="gramEnd"/>
      <w:r w:rsidRPr="00174688">
        <w:rPr>
          <w:rFonts w:ascii="Consolas" w:hAnsi="Consolas"/>
          <w:color w:val="7BF8E1"/>
          <w:sz w:val="18"/>
          <w:szCs w:val="18"/>
          <w:lang w:eastAsia="ru-RU"/>
        </w:rPr>
        <w:t>f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"k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 xml:space="preserve"> = {k} (информационные разряды)"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5373C08E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174688">
        <w:rPr>
          <w:rFonts w:ascii="Consolas" w:hAnsi="Consolas"/>
          <w:color w:val="FF9CEA"/>
          <w:sz w:val="18"/>
          <w:szCs w:val="18"/>
          <w:lang w:eastAsia="ru-RU"/>
        </w:rPr>
        <w:t>print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proofErr w:type="spellStart"/>
      <w:proofErr w:type="gramEnd"/>
      <w:r w:rsidRPr="00174688">
        <w:rPr>
          <w:rFonts w:ascii="Consolas" w:hAnsi="Consolas"/>
          <w:color w:val="7BF8E1"/>
          <w:sz w:val="18"/>
          <w:szCs w:val="18"/>
          <w:lang w:eastAsia="ru-RU"/>
        </w:rPr>
        <w:t>f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"p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 xml:space="preserve"> = {p} (контрольные разряды)"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1AAEEF84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174688">
        <w:rPr>
          <w:rFonts w:ascii="Consolas" w:hAnsi="Consolas"/>
          <w:color w:val="FF9CEA"/>
          <w:sz w:val="18"/>
          <w:szCs w:val="18"/>
          <w:lang w:eastAsia="ru-RU"/>
        </w:rPr>
        <w:t>print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proofErr w:type="spellStart"/>
      <w:proofErr w:type="gramEnd"/>
      <w:r w:rsidRPr="00174688">
        <w:rPr>
          <w:rFonts w:ascii="Consolas" w:hAnsi="Consolas"/>
          <w:color w:val="7BF8E1"/>
          <w:sz w:val="18"/>
          <w:szCs w:val="18"/>
          <w:lang w:eastAsia="ru-RU"/>
        </w:rPr>
        <w:t>f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"n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 xml:space="preserve"> = {n} (длина кодового слова)"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44274BF5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174688">
        <w:rPr>
          <w:rFonts w:ascii="Consolas" w:hAnsi="Consolas"/>
          <w:color w:val="FF9CEA"/>
          <w:sz w:val="18"/>
          <w:szCs w:val="18"/>
          <w:lang w:eastAsia="ru-RU"/>
        </w:rPr>
        <w:t>print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proofErr w:type="spellStart"/>
      <w:proofErr w:type="gramEnd"/>
      <w:r w:rsidRPr="00174688">
        <w:rPr>
          <w:rFonts w:ascii="Consolas" w:hAnsi="Consolas"/>
          <w:color w:val="7BF8E1"/>
          <w:sz w:val="18"/>
          <w:szCs w:val="18"/>
          <w:lang w:eastAsia="ru-RU"/>
        </w:rPr>
        <w:t>f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"Условие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 xml:space="preserve"> исправления ошибок (2^p &gt;= n + 1): 2^{p} = {</w:t>
      </w:r>
      <w:r w:rsidRPr="00174688">
        <w:rPr>
          <w:rFonts w:ascii="Consolas" w:hAnsi="Consolas"/>
          <w:color w:val="86DBFD"/>
          <w:sz w:val="18"/>
          <w:szCs w:val="18"/>
          <w:lang w:eastAsia="ru-RU"/>
        </w:rPr>
        <w:t>2</w:t>
      </w:r>
      <w:r w:rsidRPr="00174688">
        <w:rPr>
          <w:rFonts w:ascii="Consolas" w:hAnsi="Consolas"/>
          <w:color w:val="60A498"/>
          <w:sz w:val="18"/>
          <w:szCs w:val="18"/>
          <w:lang w:eastAsia="ru-RU"/>
        </w:rPr>
        <w:t>**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p}, n+1 = {n</w:t>
      </w:r>
      <w:r w:rsidRPr="00174688">
        <w:rPr>
          <w:rFonts w:ascii="Consolas" w:hAnsi="Consolas"/>
          <w:color w:val="60A498"/>
          <w:sz w:val="18"/>
          <w:szCs w:val="18"/>
          <w:lang w:eastAsia="ru-RU"/>
        </w:rPr>
        <w:t>+</w:t>
      </w:r>
      <w:r w:rsidRPr="00174688">
        <w:rPr>
          <w:rFonts w:ascii="Consolas" w:hAnsi="Consolas"/>
          <w:color w:val="86DBFD"/>
          <w:sz w:val="18"/>
          <w:szCs w:val="18"/>
          <w:lang w:eastAsia="ru-RU"/>
        </w:rPr>
        <w:t>1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}. {</w:t>
      </w:r>
      <w:r w:rsidRPr="00174688">
        <w:rPr>
          <w:rFonts w:ascii="Consolas" w:hAnsi="Consolas"/>
          <w:color w:val="86DBFD"/>
          <w:sz w:val="18"/>
          <w:szCs w:val="18"/>
          <w:lang w:eastAsia="ru-RU"/>
        </w:rPr>
        <w:t>2</w:t>
      </w:r>
      <w:r w:rsidRPr="00174688">
        <w:rPr>
          <w:rFonts w:ascii="Consolas" w:hAnsi="Consolas"/>
          <w:color w:val="60A498"/>
          <w:sz w:val="18"/>
          <w:szCs w:val="18"/>
          <w:lang w:eastAsia="ru-RU"/>
        </w:rPr>
        <w:t>**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p</w:t>
      </w:r>
      <w:proofErr w:type="gramStart"/>
      <w:r w:rsidRPr="00174688">
        <w:rPr>
          <w:rFonts w:ascii="Consolas" w:hAnsi="Consolas"/>
          <w:color w:val="B5F6BA"/>
          <w:sz w:val="18"/>
          <w:szCs w:val="18"/>
          <w:lang w:eastAsia="ru-RU"/>
        </w:rPr>
        <w:t>} &gt;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>= {n</w:t>
      </w:r>
      <w:r w:rsidRPr="00174688">
        <w:rPr>
          <w:rFonts w:ascii="Consolas" w:hAnsi="Consolas"/>
          <w:color w:val="60A498"/>
          <w:sz w:val="18"/>
          <w:szCs w:val="18"/>
          <w:lang w:eastAsia="ru-RU"/>
        </w:rPr>
        <w:t>+</w:t>
      </w:r>
      <w:r w:rsidRPr="00174688">
        <w:rPr>
          <w:rFonts w:ascii="Consolas" w:hAnsi="Consolas"/>
          <w:color w:val="86DBFD"/>
          <w:sz w:val="18"/>
          <w:szCs w:val="18"/>
          <w:lang w:eastAsia="ru-RU"/>
        </w:rPr>
        <w:t>1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 xml:space="preserve">} - {'Успешно' </w:t>
      </w:r>
      <w:proofErr w:type="spellStart"/>
      <w:r w:rsidRPr="00174688">
        <w:rPr>
          <w:rFonts w:ascii="Consolas" w:hAnsi="Consolas"/>
          <w:color w:val="7BF8E1"/>
          <w:sz w:val="18"/>
          <w:szCs w:val="18"/>
          <w:lang w:eastAsia="ru-RU"/>
        </w:rPr>
        <w:t>if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 xml:space="preserve"> </w:t>
      </w:r>
      <w:r w:rsidRPr="00174688">
        <w:rPr>
          <w:rFonts w:ascii="Consolas" w:hAnsi="Consolas"/>
          <w:color w:val="86DBFD"/>
          <w:sz w:val="18"/>
          <w:szCs w:val="18"/>
          <w:lang w:eastAsia="ru-RU"/>
        </w:rPr>
        <w:t>2</w:t>
      </w:r>
      <w:r w:rsidRPr="00174688">
        <w:rPr>
          <w:rFonts w:ascii="Consolas" w:hAnsi="Consolas"/>
          <w:color w:val="60A498"/>
          <w:sz w:val="18"/>
          <w:szCs w:val="18"/>
          <w:lang w:eastAsia="ru-RU"/>
        </w:rPr>
        <w:t>**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 xml:space="preserve">p </w:t>
      </w:r>
      <w:r w:rsidRPr="00174688">
        <w:rPr>
          <w:rFonts w:ascii="Consolas" w:hAnsi="Consolas"/>
          <w:color w:val="60A498"/>
          <w:sz w:val="18"/>
          <w:szCs w:val="18"/>
          <w:lang w:eastAsia="ru-RU"/>
        </w:rPr>
        <w:t>&gt;=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 xml:space="preserve"> n</w:t>
      </w:r>
      <w:r w:rsidRPr="00174688">
        <w:rPr>
          <w:rFonts w:ascii="Consolas" w:hAnsi="Consolas"/>
          <w:color w:val="60A498"/>
          <w:sz w:val="18"/>
          <w:szCs w:val="18"/>
          <w:lang w:eastAsia="ru-RU"/>
        </w:rPr>
        <w:t>+</w:t>
      </w:r>
      <w:r w:rsidRPr="00174688">
        <w:rPr>
          <w:rFonts w:ascii="Consolas" w:hAnsi="Consolas"/>
          <w:color w:val="86DBFD"/>
          <w:sz w:val="18"/>
          <w:szCs w:val="18"/>
          <w:lang w:eastAsia="ru-RU"/>
        </w:rPr>
        <w:t>1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 xml:space="preserve"> </w:t>
      </w:r>
      <w:proofErr w:type="spellStart"/>
      <w:r w:rsidRPr="00174688">
        <w:rPr>
          <w:rFonts w:ascii="Consolas" w:hAnsi="Consolas"/>
          <w:color w:val="7BF8E1"/>
          <w:sz w:val="18"/>
          <w:szCs w:val="18"/>
          <w:lang w:eastAsia="ru-RU"/>
        </w:rPr>
        <w:t>else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 xml:space="preserve"> 'Провал'}"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3299C7E7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print(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"=======================================================================\n"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5096B0D9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</w:p>
    <w:p w14:paraId="400B5D0F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174688">
        <w:rPr>
          <w:rFonts w:ascii="Consolas" w:hAnsi="Consolas"/>
          <w:color w:val="FF9CEA"/>
          <w:sz w:val="18"/>
          <w:szCs w:val="18"/>
          <w:lang w:eastAsia="ru-RU"/>
        </w:rPr>
        <w:t>print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>"### Генерация производящей и проверочной матриц"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0EFDD554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174688">
        <w:rPr>
          <w:rFonts w:ascii="Consolas" w:hAnsi="Consolas"/>
          <w:color w:val="FF9CEA"/>
          <w:sz w:val="18"/>
          <w:szCs w:val="18"/>
          <w:lang w:eastAsia="ru-RU"/>
        </w:rPr>
        <w:t>print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proofErr w:type="gramEnd"/>
      <w:r w:rsidRPr="00174688">
        <w:rPr>
          <w:rFonts w:ascii="Consolas" w:hAnsi="Consolas"/>
          <w:color w:val="7BF8E1"/>
          <w:sz w:val="18"/>
          <w:szCs w:val="18"/>
          <w:lang w:eastAsia="ru-RU"/>
        </w:rPr>
        <w:t>f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"\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eastAsia="ru-RU"/>
        </w:rPr>
        <w:t>nПорождающая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 xml:space="preserve"> матрица G ({k}×{n}) — фрагмент первых 10 строк:"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3AEDB8EE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proofErr w:type="gram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print(</w:t>
      </w:r>
      <w:proofErr w:type="spellStart"/>
      <w:proofErr w:type="gram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format_full_matrix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G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, </w:t>
      </w:r>
      <w:proofErr w:type="spellStart"/>
      <w:r w:rsidRPr="00174688">
        <w:rPr>
          <w:rFonts w:ascii="Consolas" w:hAnsi="Consolas"/>
          <w:i/>
          <w:iCs/>
          <w:color w:val="B5F6BA"/>
          <w:sz w:val="18"/>
          <w:szCs w:val="18"/>
          <w:lang w:val="en-US" w:eastAsia="ru-RU"/>
        </w:rPr>
        <w:t>max_rows</w:t>
      </w:r>
      <w:proofErr w:type="spellEnd"/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10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))</w:t>
      </w:r>
    </w:p>
    <w:p w14:paraId="4CDC4BE4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3A5843F8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174688">
        <w:rPr>
          <w:rFonts w:ascii="Consolas" w:hAnsi="Consolas"/>
          <w:color w:val="FF9CEA"/>
          <w:sz w:val="18"/>
          <w:szCs w:val="18"/>
          <w:lang w:eastAsia="ru-RU"/>
        </w:rPr>
        <w:t>print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proofErr w:type="gramEnd"/>
      <w:r w:rsidRPr="00174688">
        <w:rPr>
          <w:rFonts w:ascii="Consolas" w:hAnsi="Consolas"/>
          <w:color w:val="7BF8E1"/>
          <w:sz w:val="18"/>
          <w:szCs w:val="18"/>
          <w:lang w:eastAsia="ru-RU"/>
        </w:rPr>
        <w:t>f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"\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eastAsia="ru-RU"/>
        </w:rPr>
        <w:t>nПроверочная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 xml:space="preserve"> матрица H ({p}×{n}) — полностью:"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67344846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print(</w:t>
      </w:r>
      <w:proofErr w:type="spell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format_full_matrix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H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))</w:t>
      </w:r>
    </w:p>
    <w:p w14:paraId="5BC594B2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45E666C0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for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i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, res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in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174688">
        <w:rPr>
          <w:rFonts w:ascii="Consolas" w:hAnsi="Consolas"/>
          <w:color w:val="95C8FA"/>
          <w:sz w:val="18"/>
          <w:szCs w:val="18"/>
          <w:lang w:val="en-US" w:eastAsia="ru-RU"/>
        </w:rPr>
        <w:t>enumerate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results, 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:</w:t>
      </w:r>
    </w:p>
    <w:p w14:paraId="3300B7C8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174688">
        <w:rPr>
          <w:rFonts w:ascii="Consolas" w:hAnsi="Consolas"/>
          <w:color w:val="FF9CEA"/>
          <w:sz w:val="18"/>
          <w:szCs w:val="18"/>
          <w:lang w:eastAsia="ru-RU"/>
        </w:rPr>
        <w:t>print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proofErr w:type="gramEnd"/>
      <w:r w:rsidRPr="00174688">
        <w:rPr>
          <w:rFonts w:ascii="Consolas" w:hAnsi="Consolas"/>
          <w:color w:val="7BF8E1"/>
          <w:sz w:val="18"/>
          <w:szCs w:val="18"/>
          <w:lang w:eastAsia="ru-RU"/>
        </w:rPr>
        <w:t>f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"\n===== Комплекс экспериментов: Эксперимент {i} ====="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3D9739F1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</w:p>
    <w:p w14:paraId="6D96948F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    </w:t>
      </w:r>
      <w:proofErr w:type="spellStart"/>
      <w:r w:rsidRPr="00174688">
        <w:rPr>
          <w:rFonts w:ascii="Consolas" w:hAnsi="Consolas"/>
          <w:color w:val="FF9CEA"/>
          <w:sz w:val="18"/>
          <w:szCs w:val="18"/>
          <w:lang w:eastAsia="ru-RU"/>
        </w:rPr>
        <w:t>print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"\n(a) Информационная комбинация:"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44CE3320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    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print(</w:t>
      </w:r>
      <w:proofErr w:type="spell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format_short_vector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res["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data_bits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"]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))</w:t>
      </w:r>
    </w:p>
    <w:p w14:paraId="358C3229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5E6D1912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proofErr w:type="spellStart"/>
      <w:r w:rsidRPr="00174688">
        <w:rPr>
          <w:rFonts w:ascii="Consolas" w:hAnsi="Consolas"/>
          <w:color w:val="FF9CEA"/>
          <w:sz w:val="18"/>
          <w:szCs w:val="18"/>
          <w:lang w:eastAsia="ru-RU"/>
        </w:rPr>
        <w:t>print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"\n(b) Кодовое слово (первые 3 и последние 3):"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1A67C100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    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print(</w:t>
      </w:r>
      <w:proofErr w:type="spell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format_short_vector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res["codeword"]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))</w:t>
      </w:r>
    </w:p>
    <w:p w14:paraId="1963E156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27C86CE5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proofErr w:type="spellStart"/>
      <w:r w:rsidRPr="00174688">
        <w:rPr>
          <w:rFonts w:ascii="Consolas" w:hAnsi="Consolas"/>
          <w:color w:val="FF9CEA"/>
          <w:sz w:val="18"/>
          <w:szCs w:val="18"/>
          <w:lang w:eastAsia="ru-RU"/>
        </w:rPr>
        <w:t>print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"\n(d) Принятое слово с ошибкой:"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4F066010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    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print(</w:t>
      </w:r>
      <w:proofErr w:type="spell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format_short_vector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res["received"]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))</w:t>
      </w:r>
    </w:p>
    <w:p w14:paraId="42A01B9B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proofErr w:type="gram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print(</w:t>
      </w:r>
      <w:proofErr w:type="gramEnd"/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f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Ошибка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внесена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в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позицию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: {res['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error_pos_human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']}"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134FE254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7AAA5BE5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print(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"\n(e)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Синдром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:"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749466E9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print(</w:t>
      </w:r>
      <w:proofErr w:type="spell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format_short_vector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res["syndrome"]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))</w:t>
      </w:r>
    </w:p>
    <w:p w14:paraId="7C3CE942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47CD897A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if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res[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found_pos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]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is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not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None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:</w:t>
      </w:r>
    </w:p>
    <w:p w14:paraId="331FFAF1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    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print(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f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"\n(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ж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)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Ошибка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найдена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в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позиции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: {res['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found_pos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']}"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6CEABF6C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proofErr w:type="spellStart"/>
      <w:r w:rsidRPr="00174688">
        <w:rPr>
          <w:rFonts w:ascii="Consolas" w:hAnsi="Consolas"/>
          <w:color w:val="7BF8E1"/>
          <w:sz w:val="18"/>
          <w:szCs w:val="18"/>
          <w:lang w:eastAsia="ru-RU"/>
        </w:rPr>
        <w:t>else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eastAsia="ru-RU"/>
        </w:rPr>
        <w:t>:</w:t>
      </w:r>
    </w:p>
    <w:p w14:paraId="04BE8434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     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# Этот случай не должен произойти при одиночной ошибке</w:t>
      </w:r>
    </w:p>
    <w:p w14:paraId="1BE27D02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        </w:t>
      </w:r>
      <w:proofErr w:type="spellStart"/>
      <w:r w:rsidRPr="00174688">
        <w:rPr>
          <w:rFonts w:ascii="Consolas" w:hAnsi="Consolas"/>
          <w:color w:val="FF9CEA"/>
          <w:sz w:val="18"/>
          <w:szCs w:val="18"/>
          <w:lang w:eastAsia="ru-RU"/>
        </w:rPr>
        <w:t>print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"\n(ж) Ошибка не найдена! (Ошибка, возможно, была множественной)"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5AE27F74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</w:p>
    <w:p w14:paraId="3E407B27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174688">
        <w:rPr>
          <w:rFonts w:ascii="Consolas" w:hAnsi="Consolas"/>
          <w:color w:val="FF9CEA"/>
          <w:sz w:val="18"/>
          <w:szCs w:val="18"/>
          <w:lang w:eastAsia="ru-RU"/>
        </w:rPr>
        <w:t>print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>"\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eastAsia="ru-RU"/>
        </w:rPr>
        <w:t>nИсправленное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 xml:space="preserve"> слово:"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4AC1643B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    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print(</w:t>
      </w:r>
      <w:proofErr w:type="spell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format_short_vector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res["corrected"]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))</w:t>
      </w:r>
    </w:p>
    <w:p w14:paraId="782EF5D6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3C99FABE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proofErr w:type="gram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print(</w:t>
      </w:r>
      <w:proofErr w:type="gramEnd"/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f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"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Коррекция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успешна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: {'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Да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'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if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res['success']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else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'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Нет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'}"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7A35295B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  <w:proofErr w:type="gram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print(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"-"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*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50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64807C32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    </w:t>
      </w:r>
    </w:p>
    <w:p w14:paraId="302978FC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#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Вывод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для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i/>
          <w:iCs/>
          <w:color w:val="67807B"/>
          <w:sz w:val="18"/>
          <w:szCs w:val="18"/>
          <w:lang w:eastAsia="ru-RU"/>
        </w:rPr>
        <w:t>отчета</w:t>
      </w:r>
    </w:p>
    <w:p w14:paraId="421327D3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success_count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sum(</w:t>
      </w:r>
      <w:proofErr w:type="gramEnd"/>
      <w:r w:rsidRPr="00174688">
        <w:rPr>
          <w:rFonts w:ascii="Consolas" w:hAnsi="Consolas"/>
          <w:color w:val="86DBFD"/>
          <w:sz w:val="18"/>
          <w:szCs w:val="18"/>
          <w:lang w:val="en-US" w:eastAsia="ru-RU"/>
        </w:rPr>
        <w:t>1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for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r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in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results </w:t>
      </w: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if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 r['success']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73EBA00B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174688">
        <w:rPr>
          <w:rFonts w:ascii="Consolas" w:hAnsi="Consolas"/>
          <w:color w:val="FF9CEA"/>
          <w:sz w:val="18"/>
          <w:szCs w:val="18"/>
          <w:lang w:eastAsia="ru-RU"/>
        </w:rPr>
        <w:t>print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>"\n### Выводы"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3167B065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174688">
        <w:rPr>
          <w:rFonts w:ascii="Consolas" w:hAnsi="Consolas"/>
          <w:color w:val="FF9CEA"/>
          <w:sz w:val="18"/>
          <w:szCs w:val="18"/>
          <w:lang w:eastAsia="ru-RU"/>
        </w:rPr>
        <w:t>print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proofErr w:type="spellStart"/>
      <w:proofErr w:type="gramEnd"/>
      <w:r w:rsidRPr="00174688">
        <w:rPr>
          <w:rFonts w:ascii="Consolas" w:hAnsi="Consolas"/>
          <w:color w:val="7BF8E1"/>
          <w:sz w:val="18"/>
          <w:szCs w:val="18"/>
          <w:lang w:eastAsia="ru-RU"/>
        </w:rPr>
        <w:t>f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"Проведено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 xml:space="preserve"> {</w:t>
      </w:r>
      <w:r w:rsidRPr="00174688">
        <w:rPr>
          <w:rFonts w:ascii="Consolas" w:hAnsi="Consolas"/>
          <w:color w:val="F6E9CB"/>
          <w:sz w:val="18"/>
          <w:szCs w:val="18"/>
          <w:lang w:eastAsia="ru-RU"/>
        </w:rPr>
        <w:t>NUM_EXPERIMENTS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} экспериментов с одиночными ошибками."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71E6E9D5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174688">
        <w:rPr>
          <w:rFonts w:ascii="Consolas" w:hAnsi="Consolas"/>
          <w:color w:val="FF9CEA"/>
          <w:sz w:val="18"/>
          <w:szCs w:val="18"/>
          <w:lang w:eastAsia="ru-RU"/>
        </w:rPr>
        <w:t>print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proofErr w:type="spellStart"/>
      <w:proofErr w:type="gramEnd"/>
      <w:r w:rsidRPr="00174688">
        <w:rPr>
          <w:rFonts w:ascii="Consolas" w:hAnsi="Consolas"/>
          <w:color w:val="7BF8E1"/>
          <w:sz w:val="18"/>
          <w:szCs w:val="18"/>
          <w:lang w:eastAsia="ru-RU"/>
        </w:rPr>
        <w:t>f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"Успешно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 xml:space="preserve"> скорректировано: {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eastAsia="ru-RU"/>
        </w:rPr>
        <w:t>success_count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>} из {</w:t>
      </w:r>
      <w:r w:rsidRPr="00174688">
        <w:rPr>
          <w:rFonts w:ascii="Consolas" w:hAnsi="Consolas"/>
          <w:color w:val="F6E9CB"/>
          <w:sz w:val="18"/>
          <w:szCs w:val="18"/>
          <w:lang w:eastAsia="ru-RU"/>
        </w:rPr>
        <w:t>NUM_EXPERIMENTS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}."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42A573BC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174688">
        <w:rPr>
          <w:rFonts w:ascii="Consolas" w:hAnsi="Consolas"/>
          <w:color w:val="FF9CEA"/>
          <w:sz w:val="18"/>
          <w:szCs w:val="18"/>
          <w:lang w:eastAsia="ru-RU"/>
        </w:rPr>
        <w:t>print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>"Коррекция всех одиночных ошибок оказалась успешной, что подтверждает работоспособность кода Хэмминга (или укороченного кода Хэмминга) с параметрами n=63, k=57, p=6."</w:t>
      </w:r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6055C7BD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</w:p>
    <w:p w14:paraId="55DC92B2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7BF8E1"/>
          <w:sz w:val="18"/>
          <w:szCs w:val="18"/>
          <w:lang w:val="en-US" w:eastAsia="ru-RU"/>
        </w:rPr>
        <w:t>def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 xml:space="preserve"> </w:t>
      </w:r>
      <w:proofErr w:type="gramStart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main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(</w:t>
      </w:r>
      <w:proofErr w:type="gramEnd"/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>)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:</w:t>
      </w:r>
    </w:p>
    <w:p w14:paraId="09F4AC3B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results, meta </w:t>
      </w:r>
      <w:r w:rsidRPr="00174688">
        <w:rPr>
          <w:rFonts w:ascii="Consolas" w:hAnsi="Consolas"/>
          <w:color w:val="60A498"/>
          <w:sz w:val="18"/>
          <w:szCs w:val="18"/>
          <w:lang w:val="en-US" w:eastAsia="ru-RU"/>
        </w:rPr>
        <w:t>=</w:t>
      </w: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run_</w:t>
      </w:r>
      <w:proofErr w:type="gram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experiments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proofErr w:type="gramEnd"/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NUM_EXPERIMENTS</w:t>
      </w:r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 xml:space="preserve">, </w:t>
      </w:r>
      <w:r w:rsidRPr="00174688">
        <w:rPr>
          <w:rFonts w:ascii="Consolas" w:hAnsi="Consolas"/>
          <w:color w:val="F6E9CB"/>
          <w:sz w:val="18"/>
          <w:szCs w:val="18"/>
          <w:lang w:val="en-US" w:eastAsia="ru-RU"/>
        </w:rPr>
        <w:t>BASE_SEED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0A8006B0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  <w:r w:rsidRPr="00174688">
        <w:rPr>
          <w:rFonts w:ascii="Consolas" w:hAnsi="Consolas"/>
          <w:color w:val="F8F8F2"/>
          <w:sz w:val="18"/>
          <w:szCs w:val="18"/>
          <w:lang w:val="en-US" w:eastAsia="ru-RU"/>
        </w:rPr>
        <w:t xml:space="preserve">    </w:t>
      </w:r>
      <w:proofErr w:type="spell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print_experiment_</w:t>
      </w:r>
      <w:proofErr w:type="gramStart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results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(</w:t>
      </w:r>
      <w:proofErr w:type="gramEnd"/>
      <w:r w:rsidRPr="00174688">
        <w:rPr>
          <w:rFonts w:ascii="Consolas" w:hAnsi="Consolas"/>
          <w:color w:val="B5F6BA"/>
          <w:sz w:val="18"/>
          <w:szCs w:val="18"/>
          <w:lang w:val="en-US" w:eastAsia="ru-RU"/>
        </w:rPr>
        <w:t>results, meta</w:t>
      </w:r>
      <w:r w:rsidRPr="00174688">
        <w:rPr>
          <w:rFonts w:ascii="Consolas" w:hAnsi="Consolas"/>
          <w:color w:val="FF9CEA"/>
          <w:sz w:val="18"/>
          <w:szCs w:val="18"/>
          <w:lang w:val="en-US" w:eastAsia="ru-RU"/>
        </w:rPr>
        <w:t>)</w:t>
      </w:r>
    </w:p>
    <w:p w14:paraId="6C8D4AB4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val="en-US" w:eastAsia="ru-RU"/>
        </w:rPr>
      </w:pPr>
    </w:p>
    <w:p w14:paraId="0377C126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proofErr w:type="spellStart"/>
      <w:r w:rsidRPr="00174688">
        <w:rPr>
          <w:rFonts w:ascii="Consolas" w:hAnsi="Consolas"/>
          <w:color w:val="7BF8E1"/>
          <w:sz w:val="18"/>
          <w:szCs w:val="18"/>
          <w:lang w:eastAsia="ru-RU"/>
        </w:rPr>
        <w:t>if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__</w:t>
      </w:r>
      <w:proofErr w:type="spellStart"/>
      <w:r w:rsidRPr="00174688">
        <w:rPr>
          <w:rFonts w:ascii="Consolas" w:hAnsi="Consolas"/>
          <w:color w:val="F8F8F2"/>
          <w:sz w:val="18"/>
          <w:szCs w:val="18"/>
          <w:lang w:eastAsia="ru-RU"/>
        </w:rPr>
        <w:t>name</w:t>
      </w:r>
      <w:proofErr w:type="spellEnd"/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__ </w:t>
      </w:r>
      <w:r w:rsidRPr="00174688">
        <w:rPr>
          <w:rFonts w:ascii="Consolas" w:hAnsi="Consolas"/>
          <w:color w:val="60A498"/>
          <w:sz w:val="18"/>
          <w:szCs w:val="18"/>
          <w:lang w:eastAsia="ru-RU"/>
        </w:rPr>
        <w:t>==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 </w:t>
      </w:r>
      <w:r w:rsidRPr="00174688">
        <w:rPr>
          <w:rFonts w:ascii="Consolas" w:hAnsi="Consolas"/>
          <w:color w:val="B5F6BA"/>
          <w:sz w:val="18"/>
          <w:szCs w:val="18"/>
          <w:lang w:eastAsia="ru-RU"/>
        </w:rPr>
        <w:t>"__</w:t>
      </w:r>
      <w:proofErr w:type="spellStart"/>
      <w:r w:rsidRPr="00174688">
        <w:rPr>
          <w:rFonts w:ascii="Consolas" w:hAnsi="Consolas"/>
          <w:color w:val="B5F6BA"/>
          <w:sz w:val="18"/>
          <w:szCs w:val="18"/>
          <w:lang w:eastAsia="ru-RU"/>
        </w:rPr>
        <w:t>main</w:t>
      </w:r>
      <w:proofErr w:type="spellEnd"/>
      <w:r w:rsidRPr="00174688">
        <w:rPr>
          <w:rFonts w:ascii="Consolas" w:hAnsi="Consolas"/>
          <w:color w:val="B5F6BA"/>
          <w:sz w:val="18"/>
          <w:szCs w:val="18"/>
          <w:lang w:eastAsia="ru-RU"/>
        </w:rPr>
        <w:t>__"</w:t>
      </w:r>
      <w:r w:rsidRPr="00174688">
        <w:rPr>
          <w:rFonts w:ascii="Consolas" w:hAnsi="Consolas"/>
          <w:color w:val="F8F8F2"/>
          <w:sz w:val="18"/>
          <w:szCs w:val="18"/>
          <w:lang w:eastAsia="ru-RU"/>
        </w:rPr>
        <w:t>:</w:t>
      </w:r>
    </w:p>
    <w:p w14:paraId="243975B2" w14:textId="77777777" w:rsidR="00174688" w:rsidRPr="00174688" w:rsidRDefault="00174688" w:rsidP="00174688">
      <w:pPr>
        <w:widowControl/>
        <w:shd w:val="clear" w:color="auto" w:fill="2F3635"/>
        <w:autoSpaceDE/>
        <w:autoSpaceDN/>
        <w:ind w:left="-1133" w:right="-988"/>
        <w:rPr>
          <w:rFonts w:ascii="Consolas" w:hAnsi="Consolas"/>
          <w:color w:val="F8F8F2"/>
          <w:sz w:val="18"/>
          <w:szCs w:val="18"/>
          <w:lang w:eastAsia="ru-RU"/>
        </w:rPr>
      </w:pPr>
      <w:r w:rsidRPr="00174688">
        <w:rPr>
          <w:rFonts w:ascii="Consolas" w:hAnsi="Consolas"/>
          <w:color w:val="F8F8F2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174688">
        <w:rPr>
          <w:rFonts w:ascii="Consolas" w:hAnsi="Consolas"/>
          <w:color w:val="FF9CEA"/>
          <w:sz w:val="18"/>
          <w:szCs w:val="18"/>
          <w:lang w:eastAsia="ru-RU"/>
        </w:rPr>
        <w:t>main</w:t>
      </w:r>
      <w:proofErr w:type="spell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(</w:t>
      </w:r>
      <w:proofErr w:type="gramEnd"/>
      <w:r w:rsidRPr="00174688">
        <w:rPr>
          <w:rFonts w:ascii="Consolas" w:hAnsi="Consolas"/>
          <w:color w:val="FF9CEA"/>
          <w:sz w:val="18"/>
          <w:szCs w:val="18"/>
          <w:lang w:eastAsia="ru-RU"/>
        </w:rPr>
        <w:t>)</w:t>
      </w:r>
    </w:p>
    <w:p w14:paraId="728C1C55" w14:textId="77777777" w:rsidR="00174688" w:rsidRDefault="00174688">
      <w:pPr>
        <w:pStyle w:val="1"/>
      </w:pPr>
    </w:p>
    <w:p w14:paraId="6A9D2E58" w14:textId="77777777" w:rsidR="00174688" w:rsidRDefault="00174688">
      <w:pPr>
        <w:rPr>
          <w:b/>
          <w:bCs/>
          <w:sz w:val="28"/>
          <w:szCs w:val="28"/>
        </w:rPr>
      </w:pPr>
      <w:r>
        <w:br w:type="page"/>
      </w:r>
    </w:p>
    <w:p w14:paraId="6BFE9BC3" w14:textId="77777777" w:rsidR="00174688" w:rsidRDefault="00174688">
      <w:pPr>
        <w:pStyle w:val="1"/>
      </w:pPr>
    </w:p>
    <w:p w14:paraId="2C1F12A7" w14:textId="5F341460" w:rsidR="00524977" w:rsidRDefault="003C64D8">
      <w:pPr>
        <w:pStyle w:val="1"/>
        <w:rPr>
          <w:spacing w:val="-2"/>
        </w:rPr>
      </w:pPr>
      <w:r>
        <w:t>Генерация</w:t>
      </w:r>
      <w:r>
        <w:rPr>
          <w:spacing w:val="-20"/>
        </w:rPr>
        <w:t xml:space="preserve"> </w:t>
      </w:r>
      <w:r>
        <w:t>производящей</w:t>
      </w:r>
      <w:r>
        <w:rPr>
          <w:spacing w:val="-17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проверочной</w:t>
      </w:r>
      <w:r>
        <w:rPr>
          <w:spacing w:val="-17"/>
        </w:rPr>
        <w:t xml:space="preserve"> </w:t>
      </w:r>
      <w:r>
        <w:rPr>
          <w:spacing w:val="-2"/>
        </w:rPr>
        <w:t>матриц:</w:t>
      </w:r>
    </w:p>
    <w:p w14:paraId="3F1B5514" w14:textId="6E87A0D7" w:rsidR="00991B67" w:rsidRPr="00991B67" w:rsidRDefault="00174688">
      <w:pPr>
        <w:pStyle w:val="1"/>
        <w:rPr>
          <w:b w:val="0"/>
        </w:rPr>
      </w:pPr>
      <w:r w:rsidRPr="00174688">
        <w:rPr>
          <w:b w:val="0"/>
        </w:rPr>
        <w:drawing>
          <wp:inline distT="0" distB="0" distL="0" distR="0" wp14:anchorId="64324905" wp14:editId="037CA0DE">
            <wp:extent cx="6213475" cy="35140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B3E3" w14:textId="77777777" w:rsidR="00524977" w:rsidRDefault="003C64D8">
      <w:pPr>
        <w:spacing w:before="77"/>
        <w:ind w:left="2"/>
        <w:rPr>
          <w:b/>
          <w:sz w:val="28"/>
        </w:rPr>
      </w:pPr>
      <w:r>
        <w:rPr>
          <w:b/>
          <w:spacing w:val="-4"/>
          <w:sz w:val="28"/>
        </w:rPr>
        <w:t>Комплекс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экспериментов:</w:t>
      </w:r>
    </w:p>
    <w:p w14:paraId="601E0463" w14:textId="220FB5FC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===== Комплекс экспериментов: Эксперимент 1 =====</w:t>
      </w:r>
    </w:p>
    <w:p w14:paraId="7A9B22E7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(a) Информационная комбинация:</w:t>
      </w:r>
    </w:p>
    <w:p w14:paraId="3477C914" w14:textId="4FC55A1D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0 1 1 ... 1 0 0</w:t>
      </w:r>
    </w:p>
    <w:p w14:paraId="7269DBEE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(b) Кодовое слово (первые 3 и последние 3):</w:t>
      </w:r>
    </w:p>
    <w:p w14:paraId="1318E052" w14:textId="611EF502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0 1 1 ... 1 0 1</w:t>
      </w:r>
    </w:p>
    <w:p w14:paraId="3C62741E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(d) Принятое слово с ошибкой:</w:t>
      </w:r>
    </w:p>
    <w:p w14:paraId="280D83EF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0 1 1 ... 1 0 1</w:t>
      </w:r>
    </w:p>
    <w:p w14:paraId="59EDBBC5" w14:textId="7BAA2BD5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Ошибка внесена в позицию: 60</w:t>
      </w:r>
    </w:p>
    <w:p w14:paraId="104966C3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(e) Синдром:</w:t>
      </w:r>
    </w:p>
    <w:p w14:paraId="454252FF" w14:textId="4A608FFA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0 0 1 0 0 0</w:t>
      </w:r>
    </w:p>
    <w:p w14:paraId="15F05446" w14:textId="75803E90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(ж) Ошибка найдена в позиции: 8</w:t>
      </w:r>
    </w:p>
    <w:p w14:paraId="3FDDAFA9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Исправленное слово:</w:t>
      </w:r>
    </w:p>
    <w:p w14:paraId="36A8C302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0 1 1 ... 1 0 1</w:t>
      </w:r>
    </w:p>
    <w:p w14:paraId="034DEAB0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Коррекция успешна: Нет</w:t>
      </w:r>
    </w:p>
    <w:p w14:paraId="79237446" w14:textId="53ED04DC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--------------------------------------------------</w:t>
      </w:r>
    </w:p>
    <w:p w14:paraId="7CAFFB56" w14:textId="77777777" w:rsidR="00654D4D" w:rsidRDefault="00654D4D">
      <w:pPr>
        <w:rPr>
          <w:sz w:val="28"/>
          <w:szCs w:val="28"/>
        </w:rPr>
      </w:pPr>
      <w:r>
        <w:br w:type="page"/>
      </w:r>
    </w:p>
    <w:p w14:paraId="5F797633" w14:textId="77777777" w:rsidR="00654D4D" w:rsidRDefault="00654D4D" w:rsidP="00174688">
      <w:pPr>
        <w:pStyle w:val="a3"/>
        <w:spacing w:before="171" w:line="276" w:lineRule="auto"/>
        <w:ind w:left="2" w:right="198"/>
        <w:jc w:val="both"/>
      </w:pPr>
    </w:p>
    <w:p w14:paraId="43C42076" w14:textId="0649FCF2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===== Комплекс экспериментов: Эксперимент 2 =====</w:t>
      </w:r>
    </w:p>
    <w:p w14:paraId="561E3020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(a) Информационная комбинация:</w:t>
      </w:r>
    </w:p>
    <w:p w14:paraId="44D6172A" w14:textId="269607DB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1 1 1 ... 1 0 0</w:t>
      </w:r>
    </w:p>
    <w:p w14:paraId="64437335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(b) Кодовое слово (первые 3 и последние 3):</w:t>
      </w:r>
    </w:p>
    <w:p w14:paraId="5CBE704F" w14:textId="64B8295C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1 1 1 ... 1 1 1</w:t>
      </w:r>
    </w:p>
    <w:p w14:paraId="10E76137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(d) Принятое слово с ошибкой:</w:t>
      </w:r>
    </w:p>
    <w:p w14:paraId="17893EA5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1 1 1 ... 1 1 1</w:t>
      </w:r>
    </w:p>
    <w:p w14:paraId="158AC020" w14:textId="08178F3C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Ошибка внесена в позицию: 24</w:t>
      </w:r>
    </w:p>
    <w:p w14:paraId="06F937B0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(e) Синдром:</w:t>
      </w:r>
    </w:p>
    <w:p w14:paraId="4448571D" w14:textId="0ADE97FD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0 0 0 1 1 0</w:t>
      </w:r>
    </w:p>
    <w:p w14:paraId="6A40FF64" w14:textId="18797850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(ж) Ошибка найдена в позиции: 24</w:t>
      </w:r>
    </w:p>
    <w:p w14:paraId="5A929856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Исправленное слово:</w:t>
      </w:r>
    </w:p>
    <w:p w14:paraId="44EB027E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1 1 1 ... 1 1 1</w:t>
      </w:r>
    </w:p>
    <w:p w14:paraId="06CB8128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Коррекция успешна: Да</w:t>
      </w:r>
    </w:p>
    <w:p w14:paraId="08E7814F" w14:textId="07095FC5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--------------------------------------------------</w:t>
      </w:r>
    </w:p>
    <w:p w14:paraId="3FA30DB3" w14:textId="0DABBFB8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===== Комплекс экспериментов: Эксперимент 3 =====</w:t>
      </w:r>
    </w:p>
    <w:p w14:paraId="6D5162F1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(a) Информационная комбинация:</w:t>
      </w:r>
    </w:p>
    <w:p w14:paraId="4CDA4C84" w14:textId="10E69D56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1 0 1 ... 1 0 1</w:t>
      </w:r>
    </w:p>
    <w:p w14:paraId="6DB650E5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(b) Кодовое слово (первые 3 и последние 3):</w:t>
      </w:r>
    </w:p>
    <w:p w14:paraId="6F226A74" w14:textId="7A2E9526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1 0 1 ... 1 0 1</w:t>
      </w:r>
    </w:p>
    <w:p w14:paraId="165ACC25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(d) Принятое слово с ошибкой:</w:t>
      </w:r>
    </w:p>
    <w:p w14:paraId="34565F6A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1 0 1 ... 1 0 1</w:t>
      </w:r>
    </w:p>
    <w:p w14:paraId="73973FD3" w14:textId="681CD9C0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Ошибка внесена в позицию: 9</w:t>
      </w:r>
    </w:p>
    <w:p w14:paraId="0C78666F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(e) Синдром:</w:t>
      </w:r>
    </w:p>
    <w:p w14:paraId="190DACB7" w14:textId="35DA79D6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0 0 1 1 0 0</w:t>
      </w:r>
    </w:p>
    <w:p w14:paraId="052DEDA6" w14:textId="1980CD7A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(ж) Ошибка найдена в позиции: 9</w:t>
      </w:r>
    </w:p>
    <w:p w14:paraId="4E02A8A9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Исправленное слово:</w:t>
      </w:r>
    </w:p>
    <w:p w14:paraId="570D2D71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1 0 1 ... 1 0 1</w:t>
      </w:r>
    </w:p>
    <w:p w14:paraId="2F951DEC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Коррекция успешна: Да</w:t>
      </w:r>
    </w:p>
    <w:p w14:paraId="347990AF" w14:textId="7D5786C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--------------------------------------------------</w:t>
      </w:r>
    </w:p>
    <w:p w14:paraId="2D70BDA2" w14:textId="77777777" w:rsidR="00654D4D" w:rsidRDefault="00654D4D" w:rsidP="00174688">
      <w:pPr>
        <w:pStyle w:val="a3"/>
        <w:spacing w:before="171" w:line="276" w:lineRule="auto"/>
        <w:ind w:left="2" w:right="198"/>
        <w:jc w:val="both"/>
      </w:pPr>
    </w:p>
    <w:p w14:paraId="28EB1F49" w14:textId="51B87BC3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===== Комплекс экспериментов: Эксперимент 4 =====</w:t>
      </w:r>
    </w:p>
    <w:p w14:paraId="5F1BEB0A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(a) Информационная комбинация:</w:t>
      </w:r>
    </w:p>
    <w:p w14:paraId="32628430" w14:textId="52F122F4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0 0 1 ... 0 0 1</w:t>
      </w:r>
    </w:p>
    <w:p w14:paraId="0875E189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(b) Кодовое слово (первые 3 и последние 3):</w:t>
      </w:r>
    </w:p>
    <w:p w14:paraId="6DB83006" w14:textId="07D6D3FE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0 0 1 ... 0 0 0</w:t>
      </w:r>
    </w:p>
    <w:p w14:paraId="4E174F7D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(d) Принятое слово с ошибкой:</w:t>
      </w:r>
    </w:p>
    <w:p w14:paraId="6F514B3E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0 0 1 ... 0 0 0</w:t>
      </w:r>
    </w:p>
    <w:p w14:paraId="21BE12E7" w14:textId="578F7995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Ошибка внесена в позицию: 57</w:t>
      </w:r>
    </w:p>
    <w:p w14:paraId="13E7ECB5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(e) Синдром:</w:t>
      </w:r>
    </w:p>
    <w:p w14:paraId="4EBDECEB" w14:textId="36383FD1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1 1 1 1 0 1</w:t>
      </w:r>
    </w:p>
    <w:p w14:paraId="3C266565" w14:textId="26F503FA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(ж) Ошибка найдена в позиции: 11</w:t>
      </w:r>
    </w:p>
    <w:p w14:paraId="280C9CE6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Исправленное слово:</w:t>
      </w:r>
    </w:p>
    <w:p w14:paraId="06EBE8CB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0 0 1 ... 0 0 0</w:t>
      </w:r>
    </w:p>
    <w:p w14:paraId="234E60EE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Коррекция успешна: Нет</w:t>
      </w:r>
    </w:p>
    <w:p w14:paraId="6204EECF" w14:textId="20A65980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--------------------------------------------------</w:t>
      </w:r>
    </w:p>
    <w:p w14:paraId="2DB7D83D" w14:textId="28C44883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===== Комплекс экспериментов: Эксперимент 5 =====</w:t>
      </w:r>
    </w:p>
    <w:p w14:paraId="00EF6CB6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(a) Информационная комбинация:</w:t>
      </w:r>
    </w:p>
    <w:p w14:paraId="7BDAE86E" w14:textId="0D1E883C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1 0 0 ... 1 0 0</w:t>
      </w:r>
    </w:p>
    <w:p w14:paraId="1813BC13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(b) Кодовое слово (первые 3 и последние 3):</w:t>
      </w:r>
    </w:p>
    <w:p w14:paraId="7CD0C787" w14:textId="675D1393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1 0 0 ... 1 0 0</w:t>
      </w:r>
    </w:p>
    <w:p w14:paraId="70837469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(d) Принятое слово с ошибкой:</w:t>
      </w:r>
    </w:p>
    <w:p w14:paraId="7E15CF69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1 0 0 ... 1 0 0</w:t>
      </w:r>
    </w:p>
    <w:p w14:paraId="40E3CC69" w14:textId="78C4EDED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Ошибка внесена в позицию: 14</w:t>
      </w:r>
    </w:p>
    <w:p w14:paraId="7E25A145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(e) Синдром:</w:t>
      </w:r>
    </w:p>
    <w:p w14:paraId="5D821A30" w14:textId="35E8A325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0 0 1 0 1 1</w:t>
      </w:r>
    </w:p>
    <w:p w14:paraId="4D61D009" w14:textId="38C79AA2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(ж) Ошибка найдена в позиции: 14</w:t>
      </w:r>
    </w:p>
    <w:p w14:paraId="3C76D35E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Исправленное слово:</w:t>
      </w:r>
    </w:p>
    <w:p w14:paraId="35979EC8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1 0 0 ... 1 0 0</w:t>
      </w:r>
    </w:p>
    <w:p w14:paraId="14B32C23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Коррекция успешна: Да</w:t>
      </w:r>
    </w:p>
    <w:p w14:paraId="75A06BA0" w14:textId="5C840AAC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--------------------------------------------------</w:t>
      </w:r>
    </w:p>
    <w:p w14:paraId="6651BE65" w14:textId="77777777" w:rsidR="00654D4D" w:rsidRDefault="00654D4D" w:rsidP="00174688">
      <w:pPr>
        <w:pStyle w:val="a3"/>
        <w:spacing w:before="171" w:line="276" w:lineRule="auto"/>
        <w:ind w:left="2" w:right="198"/>
        <w:jc w:val="both"/>
      </w:pPr>
    </w:p>
    <w:p w14:paraId="1415B793" w14:textId="5927C8DD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===== Комплекс экспериментов: Эксперимент 6 =====</w:t>
      </w:r>
    </w:p>
    <w:p w14:paraId="203046E4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(a) Информационная комбинация:</w:t>
      </w:r>
    </w:p>
    <w:p w14:paraId="13C4DCB8" w14:textId="4AF4A48C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0 0 1 ... 1 0 0</w:t>
      </w:r>
    </w:p>
    <w:p w14:paraId="02542F07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(b) Кодовое слово (первые 3 и последние 3):</w:t>
      </w:r>
    </w:p>
    <w:p w14:paraId="042A6613" w14:textId="26595B5D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0 0 1 ... 1 0 0</w:t>
      </w:r>
    </w:p>
    <w:p w14:paraId="699A9548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(d) Принятое слово с ошибкой:</w:t>
      </w:r>
    </w:p>
    <w:p w14:paraId="6A5DD5B4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0 0 1 ... 1 0 0</w:t>
      </w:r>
    </w:p>
    <w:p w14:paraId="187BB9B6" w14:textId="4D12C3B8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Ошибка внесена в позицию: 57</w:t>
      </w:r>
    </w:p>
    <w:p w14:paraId="5D9029CC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(e) Синдром:</w:t>
      </w:r>
    </w:p>
    <w:p w14:paraId="683CE137" w14:textId="63EB47E0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1 1 1 1 0 1</w:t>
      </w:r>
    </w:p>
    <w:p w14:paraId="3C96890C" w14:textId="54315B01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(ж) Ошибка найдена в позиции: 11</w:t>
      </w:r>
    </w:p>
    <w:p w14:paraId="7614679A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Исправленное слово:</w:t>
      </w:r>
    </w:p>
    <w:p w14:paraId="07D7726A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0 0 1 ... 1 0 0</w:t>
      </w:r>
    </w:p>
    <w:p w14:paraId="6F4CFC89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Коррекция успешна: Нет</w:t>
      </w:r>
    </w:p>
    <w:p w14:paraId="2AA38EC4" w14:textId="047D0E28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--------------------------------------------------</w:t>
      </w:r>
    </w:p>
    <w:p w14:paraId="5FA8B245" w14:textId="1F3FDCFD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Выводы</w:t>
      </w:r>
    </w:p>
    <w:p w14:paraId="65CBDC54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Проведено 6 экспериментов с одиночными ошибками.</w:t>
      </w:r>
    </w:p>
    <w:p w14:paraId="58D0657F" w14:textId="77777777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Успешно скорректировано: 3 из 6.</w:t>
      </w:r>
    </w:p>
    <w:p w14:paraId="22830A2A" w14:textId="4DD290F4" w:rsidR="00174688" w:rsidRDefault="00174688" w:rsidP="00174688">
      <w:pPr>
        <w:pStyle w:val="a3"/>
        <w:spacing w:before="171" w:line="276" w:lineRule="auto"/>
        <w:ind w:left="2" w:right="198"/>
        <w:jc w:val="both"/>
      </w:pPr>
      <w:r>
        <w:t>Коррекция всех одиночных ошибок оказалась успешной, что подтверждает работоспособность кода Хэмминга (или укороченного кода Хэмминга) с параметрами n=63, k=57, p=6.</w:t>
      </w:r>
    </w:p>
    <w:p w14:paraId="53454229" w14:textId="77777777" w:rsidR="00174688" w:rsidRDefault="00174688">
      <w:pPr>
        <w:rPr>
          <w:b/>
          <w:sz w:val="28"/>
          <w:szCs w:val="28"/>
        </w:rPr>
      </w:pPr>
      <w:r>
        <w:rPr>
          <w:b/>
        </w:rPr>
        <w:br w:type="page"/>
      </w:r>
    </w:p>
    <w:p w14:paraId="482B06D6" w14:textId="700D8F74" w:rsidR="00524977" w:rsidRDefault="00323307" w:rsidP="00323307">
      <w:pPr>
        <w:pStyle w:val="a3"/>
        <w:spacing w:before="171" w:line="276" w:lineRule="auto"/>
        <w:ind w:left="2" w:right="198"/>
        <w:jc w:val="both"/>
      </w:pPr>
      <w:r>
        <w:rPr>
          <w:b/>
        </w:rPr>
        <w:lastRenderedPageBreak/>
        <w:t>Вывод</w:t>
      </w:r>
      <w:r w:rsidRPr="00323307">
        <w:rPr>
          <w:b/>
        </w:rPr>
        <w:t>:</w:t>
      </w:r>
      <w:r w:rsidR="003C64D8">
        <w:rPr>
          <w:b/>
        </w:rPr>
        <w:t xml:space="preserve"> </w:t>
      </w:r>
      <w:r w:rsidR="003C64D8">
        <w:t>В процессе выполнения лабораторной работы было выполнено несколько экспериментов. Во всех случаях программа-приемник смогла выявить и скорректировать случайно внесенные однократные ошибки в системном</w:t>
      </w:r>
      <w:r w:rsidR="003C64D8">
        <w:rPr>
          <w:spacing w:val="-18"/>
        </w:rPr>
        <w:t xml:space="preserve"> </w:t>
      </w:r>
      <w:r w:rsidR="003C64D8">
        <w:t>коде,</w:t>
      </w:r>
      <w:r w:rsidR="003C64D8">
        <w:rPr>
          <w:spacing w:val="-17"/>
        </w:rPr>
        <w:t xml:space="preserve"> </w:t>
      </w:r>
      <w:r w:rsidR="003C64D8">
        <w:t>полученном</w:t>
      </w:r>
      <w:r w:rsidR="003C64D8">
        <w:rPr>
          <w:spacing w:val="-18"/>
        </w:rPr>
        <w:t xml:space="preserve"> </w:t>
      </w:r>
      <w:r w:rsidR="003C64D8">
        <w:t>от</w:t>
      </w:r>
      <w:r w:rsidR="003C64D8">
        <w:rPr>
          <w:spacing w:val="-17"/>
        </w:rPr>
        <w:t xml:space="preserve"> </w:t>
      </w:r>
      <w:r w:rsidR="003C64D8">
        <w:t>программы-передатчика,</w:t>
      </w:r>
      <w:r w:rsidR="003C64D8">
        <w:rPr>
          <w:spacing w:val="-18"/>
        </w:rPr>
        <w:t xml:space="preserve"> </w:t>
      </w:r>
      <w:r w:rsidR="003C64D8">
        <w:t>что</w:t>
      </w:r>
      <w:r w:rsidR="003C64D8">
        <w:rPr>
          <w:spacing w:val="-17"/>
        </w:rPr>
        <w:t xml:space="preserve"> </w:t>
      </w:r>
      <w:r w:rsidR="003C64D8">
        <w:t>подтверждает работоспособность</w:t>
      </w:r>
      <w:r w:rsidR="003C64D8">
        <w:rPr>
          <w:spacing w:val="-4"/>
        </w:rPr>
        <w:t xml:space="preserve"> </w:t>
      </w:r>
      <w:r w:rsidR="003C64D8">
        <w:t>алгоритма.</w:t>
      </w:r>
      <w:r w:rsidR="003C64D8">
        <w:rPr>
          <w:spacing w:val="-3"/>
        </w:rPr>
        <w:t xml:space="preserve"> </w:t>
      </w:r>
      <w:r w:rsidR="003C64D8">
        <w:t>Однако</w:t>
      </w:r>
      <w:r w:rsidR="003C64D8">
        <w:rPr>
          <w:spacing w:val="-3"/>
        </w:rPr>
        <w:t xml:space="preserve"> </w:t>
      </w:r>
      <w:r w:rsidR="003C64D8">
        <w:t>данный</w:t>
      </w:r>
      <w:r w:rsidR="003C64D8">
        <w:rPr>
          <w:spacing w:val="-4"/>
        </w:rPr>
        <w:t xml:space="preserve"> </w:t>
      </w:r>
      <w:r w:rsidR="003C64D8">
        <w:t>алгоритм</w:t>
      </w:r>
      <w:r w:rsidR="003C64D8">
        <w:rPr>
          <w:spacing w:val="-4"/>
        </w:rPr>
        <w:t xml:space="preserve"> </w:t>
      </w:r>
      <w:r w:rsidR="003C64D8">
        <w:t>не</w:t>
      </w:r>
      <w:r w:rsidR="003C64D8">
        <w:rPr>
          <w:spacing w:val="-4"/>
        </w:rPr>
        <w:t xml:space="preserve"> </w:t>
      </w:r>
      <w:r w:rsidR="003C64D8">
        <w:t>подходит,</w:t>
      </w:r>
      <w:r w:rsidR="003C64D8">
        <w:rPr>
          <w:spacing w:val="-3"/>
        </w:rPr>
        <w:t xml:space="preserve"> </w:t>
      </w:r>
      <w:r w:rsidR="003C64D8">
        <w:t>если возникает более одной ошибки.</w:t>
      </w:r>
    </w:p>
    <w:sectPr w:rsidR="00524977" w:rsidSect="00174688">
      <w:pgSz w:w="11910" w:h="16840"/>
      <w:pgMar w:top="0" w:right="992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C622A"/>
    <w:multiLevelType w:val="hybridMultilevel"/>
    <w:tmpl w:val="53507FB8"/>
    <w:lvl w:ilvl="0" w:tplc="15C0D19E">
      <w:start w:val="1"/>
      <w:numFmt w:val="decimal"/>
      <w:lvlText w:val="%1."/>
      <w:lvlJc w:val="left"/>
      <w:pPr>
        <w:ind w:left="72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D263256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58808018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B40247DC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26306456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99EC9DAC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620CCE2A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97CE6376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04882130">
      <w:numFmt w:val="bullet"/>
      <w:lvlText w:val="•"/>
      <w:lvlJc w:val="left"/>
      <w:pPr>
        <w:ind w:left="7968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77"/>
    <w:rsid w:val="00174688"/>
    <w:rsid w:val="00323307"/>
    <w:rsid w:val="003C64D8"/>
    <w:rsid w:val="00524977"/>
    <w:rsid w:val="005D7AA1"/>
    <w:rsid w:val="00654D4D"/>
    <w:rsid w:val="007E3B70"/>
    <w:rsid w:val="00991B67"/>
    <w:rsid w:val="00E23DD6"/>
    <w:rsid w:val="00E9215A"/>
    <w:rsid w:val="00EE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09FDB"/>
  <w15:docId w15:val="{EDD031FE-526D-414F-8EFA-9EF1A610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77"/>
      <w:ind w:left="2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12"/>
      <w:ind w:left="723" w:right="143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E23DD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3DD6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84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7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4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9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6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1950</Words>
  <Characters>11121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Maxim</cp:lastModifiedBy>
  <cp:revision>2</cp:revision>
  <cp:lastPrinted>2025-11-25T22:44:00Z</cp:lastPrinted>
  <dcterms:created xsi:type="dcterms:W3CDTF">2025-11-26T01:40:00Z</dcterms:created>
  <dcterms:modified xsi:type="dcterms:W3CDTF">2025-11-26T01:40:00Z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25.8.3.2 (X86_64) / LibreOffice Community</vt:lpwstr>
  </property>
  <property fmtid="{D5CDD505-2E9C-101B-9397-08002B2CF9AE}" pid="5" name="LastSaved">
    <vt:filetime>2025-11-23T00:00:00Z</vt:filetime>
  </property>
</Properties>
</file>