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B2" w:rsidRDefault="009C62B2" w:rsidP="009C62B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МIНIСТЕРСТВО ОСВIТИ І НАУКИ УКРАЇНИ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"ХАРКІВСЬКИЙ ПОЛІТЕХНІЧНИЙ ІНСТИТУТ"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"Обчислювальна техніка та програмування"</w:t>
      </w:r>
    </w:p>
    <w:p w:rsidR="007E7D1D" w:rsidRDefault="007E7D1D" w:rsidP="007E7D1D">
      <w:pPr>
        <w:rPr>
          <w:szCs w:val="24"/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ЗАТВЕРДЖУЮ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Завідувач кафедри ОТП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 проф.Семенов С. Г.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</w:t>
      </w:r>
      <w:r w:rsidR="00DB3128">
        <w:t>9</w:t>
      </w:r>
      <w:r>
        <w:rPr>
          <w:lang w:val="uk-UA"/>
        </w:rPr>
        <w:t xml:space="preserve"> р.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CA14FD" w:rsidRPr="00203AA7" w:rsidRDefault="00CA14FD" w:rsidP="00CA14FD">
      <w:pPr>
        <w:jc w:val="center"/>
        <w:rPr>
          <w:lang w:val="uk-UA"/>
        </w:rPr>
      </w:pPr>
      <w:r w:rsidRPr="006E102F">
        <w:rPr>
          <w:lang w:val="uk-UA"/>
        </w:rPr>
        <w:t xml:space="preserve">РОЗРОБКА </w:t>
      </w:r>
      <w:r w:rsidR="0056316B">
        <w:rPr>
          <w:lang w:val="uk-UA"/>
        </w:rPr>
        <w:t>ГРАФІЧНОГО РЕДАКТОРУ</w:t>
      </w:r>
    </w:p>
    <w:p w:rsidR="007E7D1D" w:rsidRDefault="00621651" w:rsidP="007E7D1D">
      <w:pPr>
        <w:jc w:val="center"/>
        <w:rPr>
          <w:lang w:val="uk-UA"/>
        </w:rPr>
      </w:pPr>
      <w:r w:rsidRPr="00621651">
        <w:rPr>
          <w:lang w:val="uk-UA"/>
        </w:rPr>
        <w:t>Текст програми</w:t>
      </w:r>
    </w:p>
    <w:p w:rsidR="007E7D1D" w:rsidRDefault="00855C40" w:rsidP="007E7D1D">
      <w:pPr>
        <w:jc w:val="center"/>
        <w:rPr>
          <w:lang w:val="uk-UA"/>
        </w:rPr>
      </w:pPr>
      <w:r>
        <w:rPr>
          <w:lang w:val="uk-UA"/>
        </w:rPr>
        <w:t>Лист</w:t>
      </w:r>
      <w:r w:rsidR="0018561C" w:rsidRPr="009C62B2">
        <w:t xml:space="preserve"> </w:t>
      </w:r>
      <w:r w:rsidR="007E7D1D">
        <w:rPr>
          <w:lang w:val="uk-UA"/>
        </w:rPr>
        <w:t>затвердження</w:t>
      </w:r>
    </w:p>
    <w:p w:rsidR="00697A9A" w:rsidRDefault="00BB4349" w:rsidP="00697A9A">
      <w:pPr>
        <w:jc w:val="center"/>
        <w:rPr>
          <w:lang w:val="uk-UA"/>
        </w:rPr>
      </w:pPr>
      <w:r>
        <w:rPr>
          <w:lang w:val="uk-UA"/>
        </w:rPr>
        <w:t>КІТЗ7</w:t>
      </w:r>
      <w:r w:rsidR="00CA14FD" w:rsidRPr="006E102F">
        <w:rPr>
          <w:lang w:val="uk-UA"/>
        </w:rPr>
        <w:t>.</w:t>
      </w:r>
      <w:r w:rsidR="0056316B">
        <w:rPr>
          <w:lang w:val="uk-UA"/>
        </w:rPr>
        <w:t>15325</w:t>
      </w:r>
      <w:r w:rsidR="00697A9A">
        <w:rPr>
          <w:lang w:val="uk-UA"/>
        </w:rPr>
        <w:t xml:space="preserve">-01 </w:t>
      </w:r>
      <w:r w:rsidR="00697A9A" w:rsidRPr="008F450F">
        <w:t xml:space="preserve">12 </w:t>
      </w:r>
      <w:r w:rsidR="00697A9A" w:rsidRPr="00526011">
        <w:t>01-1</w:t>
      </w:r>
      <w:r w:rsidR="00697A9A">
        <w:rPr>
          <w:lang w:val="uk-UA"/>
        </w:rPr>
        <w:t>-</w:t>
      </w:r>
      <w:r w:rsidR="00CA14FD" w:rsidRPr="00777E1B">
        <w:t>Л</w:t>
      </w:r>
      <w:r w:rsidR="00697A9A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Розробники:</w:t>
      </w:r>
    </w:p>
    <w:p w:rsidR="00F321EE" w:rsidRPr="00203AA7" w:rsidRDefault="00F321EE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Керівник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r w:rsidR="0056316B">
        <w:rPr>
          <w:lang w:val="uk-UA"/>
        </w:rPr>
        <w:t>Молчанов Г.І.</w:t>
      </w:r>
    </w:p>
    <w:p w:rsidR="00F321EE" w:rsidRPr="00203AA7" w:rsidRDefault="00BB4349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"___"__________2019</w:t>
      </w:r>
      <w:r w:rsidR="00F321EE" w:rsidRPr="00203AA7">
        <w:rPr>
          <w:lang w:val="uk-UA"/>
        </w:rPr>
        <w:t xml:space="preserve"> р.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Виконавець</w:t>
      </w:r>
    </w:p>
    <w:p w:rsidR="00F321EE" w:rsidRPr="00BB4349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__________</w:t>
      </w:r>
      <w:r w:rsidR="00BB4349" w:rsidRPr="0056316B">
        <w:t xml:space="preserve"> </w:t>
      </w:r>
      <w:r w:rsidR="0056316B">
        <w:rPr>
          <w:lang w:val="uk-UA"/>
        </w:rPr>
        <w:t>Дерюга М.В.</w:t>
      </w:r>
    </w:p>
    <w:p w:rsidR="00F321EE" w:rsidRPr="00203AA7" w:rsidRDefault="00BB4349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"___"__________2019</w:t>
      </w:r>
      <w:r w:rsidR="00F321EE" w:rsidRPr="00203AA7">
        <w:rPr>
          <w:lang w:val="uk-UA"/>
        </w:rPr>
        <w:t xml:space="preserve"> р.</w:t>
      </w:r>
    </w:p>
    <w:p w:rsidR="00697A9A" w:rsidRDefault="00697A9A" w:rsidP="00697A9A">
      <w:pPr>
        <w:rPr>
          <w:lang w:val="uk-UA"/>
        </w:rPr>
      </w:pPr>
    </w:p>
    <w:p w:rsidR="00697A9A" w:rsidRPr="002A5AD3" w:rsidRDefault="00697A9A" w:rsidP="00697A9A"/>
    <w:p w:rsidR="00697A9A" w:rsidRPr="002A5AD3" w:rsidRDefault="00697A9A" w:rsidP="00697A9A"/>
    <w:p w:rsidR="009C62B2" w:rsidRDefault="00BB4349" w:rsidP="009C62B2">
      <w:pPr>
        <w:jc w:val="center"/>
        <w:rPr>
          <w:lang w:val="uk-UA"/>
        </w:rPr>
      </w:pPr>
      <w:r>
        <w:rPr>
          <w:lang w:val="uk-UA"/>
        </w:rPr>
        <w:t>Харків 2019</w:t>
      </w:r>
    </w:p>
    <w:p w:rsidR="007E7D1D" w:rsidRDefault="007E7D1D" w:rsidP="009C62B2">
      <w:pPr>
        <w:jc w:val="left"/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ЗАТВЕРДЖЕНО</w:t>
      </w:r>
    </w:p>
    <w:p w:rsidR="007E7D1D" w:rsidRDefault="0056316B" w:rsidP="007E7D1D">
      <w:pPr>
        <w:rPr>
          <w:lang w:val="uk-UA"/>
        </w:rPr>
      </w:pPr>
      <w:r>
        <w:rPr>
          <w:lang w:val="uk-UA"/>
        </w:rPr>
        <w:t>КІТЗ7.15325</w:t>
      </w:r>
      <w:r w:rsidR="00BB4349" w:rsidRPr="00BB4349">
        <w:rPr>
          <w:lang w:val="uk-UA"/>
        </w:rPr>
        <w:t>-01 12 01-1-ЛЗ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BB4349" w:rsidRPr="00203AA7" w:rsidRDefault="00BB4349" w:rsidP="00BB4349">
      <w:pPr>
        <w:jc w:val="center"/>
        <w:rPr>
          <w:lang w:val="uk-UA"/>
        </w:rPr>
      </w:pPr>
      <w:r w:rsidRPr="006E102F">
        <w:rPr>
          <w:lang w:val="uk-UA"/>
        </w:rPr>
        <w:t xml:space="preserve">РОЗРОБКА </w:t>
      </w:r>
      <w:r w:rsidR="0056316B">
        <w:rPr>
          <w:lang w:val="uk-UA"/>
        </w:rPr>
        <w:t>ГРАФІЧНОГО РЕДАКТОРУ</w:t>
      </w:r>
    </w:p>
    <w:p w:rsidR="007E7D1D" w:rsidRDefault="00621651" w:rsidP="007E7D1D">
      <w:pPr>
        <w:jc w:val="center"/>
        <w:rPr>
          <w:lang w:val="uk-UA"/>
        </w:rPr>
      </w:pPr>
      <w:r w:rsidRPr="00621651">
        <w:rPr>
          <w:lang w:val="uk-UA"/>
        </w:rPr>
        <w:t>Текст програми</w:t>
      </w:r>
    </w:p>
    <w:p w:rsidR="00BB4349" w:rsidRDefault="0056316B" w:rsidP="007E7D1D">
      <w:pPr>
        <w:jc w:val="center"/>
        <w:rPr>
          <w:lang w:val="uk-UA"/>
        </w:rPr>
      </w:pPr>
      <w:r>
        <w:rPr>
          <w:lang w:val="uk-UA"/>
        </w:rPr>
        <w:t>КІТЗ7.15325</w:t>
      </w:r>
      <w:r w:rsidR="00BB4349" w:rsidRPr="00BB4349">
        <w:rPr>
          <w:lang w:val="uk-UA"/>
        </w:rPr>
        <w:t>-01 12 01-1-ЛЗ</w:t>
      </w:r>
    </w:p>
    <w:p w:rsidR="007E7D1D" w:rsidRPr="00F321EE" w:rsidRDefault="007E7D1D" w:rsidP="007E7D1D">
      <w:pPr>
        <w:jc w:val="center"/>
      </w:pPr>
      <w:r>
        <w:rPr>
          <w:lang w:val="uk-UA"/>
        </w:rPr>
        <w:t xml:space="preserve">Аркушів </w:t>
      </w:r>
      <w:r w:rsidR="00814B87">
        <w:t>25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163146" w:rsidRDefault="007E7D1D" w:rsidP="007E7D1D">
      <w:pPr>
        <w:rPr>
          <w:lang w:val="uk-UA"/>
        </w:rPr>
      </w:pPr>
    </w:p>
    <w:p w:rsidR="002A5AD3" w:rsidRPr="00163146" w:rsidRDefault="002A5AD3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BB4349" w:rsidRDefault="00BB4349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697A9A" w:rsidRDefault="007E7D1D" w:rsidP="007E7D1D">
      <w:pPr>
        <w:jc w:val="center"/>
      </w:pPr>
      <w:r>
        <w:rPr>
          <w:lang w:val="uk-UA"/>
        </w:rPr>
        <w:t>Харків 201</w:t>
      </w:r>
      <w:r w:rsidR="00BB4349">
        <w:t>9</w:t>
      </w:r>
    </w:p>
    <w:p w:rsidR="0056316B" w:rsidRDefault="0056316B" w:rsidP="00FF3DDF">
      <w:pPr>
        <w:jc w:val="center"/>
      </w:pPr>
    </w:p>
    <w:p w:rsidR="009D0F7F" w:rsidRDefault="00FF3DDF" w:rsidP="00FF3DDF">
      <w:pPr>
        <w:jc w:val="center"/>
      </w:pPr>
      <w:r w:rsidRPr="00FF3DDF">
        <w:lastRenderedPageBreak/>
        <w:t>АНОТАЦІЯ</w:t>
      </w:r>
    </w:p>
    <w:p w:rsidR="00FF3DDF" w:rsidRPr="00343F9D" w:rsidRDefault="00FF3DDF" w:rsidP="00FF3DDF">
      <w:pPr>
        <w:jc w:val="center"/>
        <w:rPr>
          <w:lang w:val="uk-UA"/>
        </w:rPr>
      </w:pPr>
    </w:p>
    <w:p w:rsidR="00777E1B" w:rsidRDefault="00777E1B" w:rsidP="00BB4349">
      <w:pPr>
        <w:rPr>
          <w:lang w:val="uk-UA"/>
        </w:rPr>
      </w:pPr>
      <w:r>
        <w:rPr>
          <w:lang w:val="uk-UA"/>
        </w:rPr>
        <w:t xml:space="preserve">Даний документ входить до комплекту документів </w:t>
      </w:r>
      <w:r w:rsidR="00036FBE">
        <w:rPr>
          <w:lang w:val="uk-UA"/>
        </w:rPr>
        <w:t>курсового проекту</w:t>
      </w:r>
      <w:r>
        <w:rPr>
          <w:lang w:val="uk-UA"/>
        </w:rPr>
        <w:t xml:space="preserve"> на тему "</w:t>
      </w:r>
      <w:r w:rsidR="00BB4349">
        <w:rPr>
          <w:lang w:val="uk-UA"/>
        </w:rPr>
        <w:t>Р</w:t>
      </w:r>
      <w:r w:rsidR="00BB4349" w:rsidRPr="006E102F">
        <w:rPr>
          <w:lang w:val="uk-UA"/>
        </w:rPr>
        <w:t>озробка програмного забезпечення</w:t>
      </w:r>
      <w:r w:rsidR="00BB4349" w:rsidRPr="006E102F">
        <w:t xml:space="preserve"> </w:t>
      </w:r>
      <w:r w:rsidR="00BB4349" w:rsidRPr="006E102F">
        <w:rPr>
          <w:lang w:val="uk-UA"/>
        </w:rPr>
        <w:t xml:space="preserve">з </w:t>
      </w:r>
      <w:r w:rsidR="00BB4349">
        <w:rPr>
          <w:szCs w:val="28"/>
          <w:lang w:val="uk-UA"/>
        </w:rPr>
        <w:t>інформаційно-довідковою системою</w:t>
      </w:r>
      <w:r>
        <w:rPr>
          <w:lang w:val="uk-UA"/>
        </w:rPr>
        <w:t>".</w:t>
      </w:r>
    </w:p>
    <w:p w:rsidR="00777E1B" w:rsidRPr="00BB4349" w:rsidRDefault="00777E1B" w:rsidP="0035490C">
      <w:pPr>
        <w:ind w:firstLine="708"/>
      </w:pPr>
      <w:r w:rsidRPr="00446652">
        <w:rPr>
          <w:lang w:val="uk-UA"/>
        </w:rPr>
        <w:t>Програма розроблена як проект для середовища</w:t>
      </w:r>
      <w:r w:rsidR="0056316B" w:rsidRPr="0056316B">
        <w:t xml:space="preserve"> </w:t>
      </w:r>
      <w:r w:rsidR="0056316B">
        <w:rPr>
          <w:lang w:val="en-US"/>
        </w:rPr>
        <w:t>ECLIPCE</w:t>
      </w:r>
      <w:r w:rsidR="00BB4349" w:rsidRPr="00BB4349">
        <w:t>.</w:t>
      </w:r>
    </w:p>
    <w:p w:rsidR="00A31221" w:rsidRPr="00446652" w:rsidRDefault="00A31221" w:rsidP="0035490C">
      <w:pPr>
        <w:ind w:firstLine="708"/>
        <w:rPr>
          <w:lang w:val="uk-UA"/>
        </w:rPr>
      </w:pPr>
      <w:r w:rsidRPr="00446652">
        <w:rPr>
          <w:lang w:val="uk-UA"/>
        </w:rPr>
        <w:t>У процесі розр</w:t>
      </w:r>
      <w:r w:rsidR="00BB4349">
        <w:rPr>
          <w:lang w:val="uk-UA"/>
        </w:rPr>
        <w:t>обки використовувалися мова</w:t>
      </w:r>
      <w:r w:rsidRPr="00446652">
        <w:rPr>
          <w:lang w:val="uk-UA"/>
        </w:rPr>
        <w:t xml:space="preserve"> програмування </w:t>
      </w:r>
      <w:r w:rsidR="0056316B">
        <w:rPr>
          <w:lang w:val="en-US"/>
        </w:rPr>
        <w:t>JAVA</w:t>
      </w:r>
      <w:r w:rsidR="00343F9D" w:rsidRPr="00446652">
        <w:rPr>
          <w:lang w:val="uk-UA"/>
        </w:rPr>
        <w:t>.</w:t>
      </w:r>
    </w:p>
    <w:p w:rsidR="00FF3DDF" w:rsidRPr="00446652" w:rsidRDefault="00FF3DDF" w:rsidP="00FF3DDF">
      <w:pPr>
        <w:jc w:val="center"/>
        <w:rPr>
          <w:lang w:val="uk-UA"/>
        </w:rPr>
        <w:sectPr w:rsidR="00FF3DDF" w:rsidRPr="00446652" w:rsidSect="00DB6C19">
          <w:headerReference w:type="default" r:id="rId8"/>
          <w:pgSz w:w="11907" w:h="16840" w:code="9"/>
          <w:pgMar w:top="1134" w:right="1134" w:bottom="1134" w:left="1418" w:header="709" w:footer="709" w:gutter="0"/>
          <w:pgNumType w:start="2"/>
          <w:cols w:space="720"/>
        </w:sectPr>
      </w:pPr>
    </w:p>
    <w:p w:rsidR="00FF3DDF" w:rsidRPr="00814B87" w:rsidRDefault="00FF3DDF" w:rsidP="00FF3DDF">
      <w:pPr>
        <w:jc w:val="center"/>
      </w:pPr>
    </w:p>
    <w:p w:rsidR="00FF3DDF" w:rsidRDefault="00FF3DDF" w:rsidP="00FF3DDF">
      <w:pPr>
        <w:jc w:val="center"/>
        <w:rPr>
          <w:lang w:val="uk-UA"/>
        </w:rPr>
      </w:pPr>
      <w:r>
        <w:rPr>
          <w:lang w:val="uk-UA"/>
        </w:rPr>
        <w:t>ЗМІСТ</w:t>
      </w:r>
    </w:p>
    <w:p w:rsidR="00A602B7" w:rsidRPr="00814B87" w:rsidRDefault="00FF3DDF" w:rsidP="00814B87">
      <w:pPr>
        <w:ind w:left="360"/>
        <w:jc w:val="left"/>
        <w:rPr>
          <w:szCs w:val="28"/>
          <w:lang w:val="en-US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06601793" w:history="1">
        <w:r w:rsidR="00A602B7" w:rsidRPr="00971594">
          <w:rPr>
            <w:rStyle w:val="a3"/>
            <w:noProof/>
          </w:rPr>
          <w:t>1   Файл</w:t>
        </w:r>
        <w:r w:rsidR="0035490C">
          <w:rPr>
            <w:rStyle w:val="a3"/>
            <w:noProof/>
            <w:lang w:val="uk-UA"/>
          </w:rPr>
          <w:t xml:space="preserve"> </w:t>
        </w:r>
        <w:r w:rsidR="00814B87">
          <w:rPr>
            <w:szCs w:val="28"/>
            <w:lang w:val="en-US"/>
          </w:rPr>
          <w:t>ImageEdit</w:t>
        </w:r>
        <w:r w:rsidR="00814B87">
          <w:rPr>
            <w:szCs w:val="28"/>
            <w:lang w:val="en-US"/>
          </w:rPr>
          <w:t>.java…………………………………………………………...</w:t>
        </w:r>
        <w:r w:rsidR="00A602B7">
          <w:rPr>
            <w:noProof/>
            <w:webHidden/>
          </w:rPr>
          <w:fldChar w:fldCharType="begin"/>
        </w:r>
        <w:r w:rsidR="00A602B7">
          <w:rPr>
            <w:noProof/>
            <w:webHidden/>
          </w:rPr>
          <w:instrText xml:space="preserve"> PAGEREF _Toc406601793 \h </w:instrText>
        </w:r>
        <w:r w:rsidR="00A602B7">
          <w:rPr>
            <w:noProof/>
            <w:webHidden/>
          </w:rPr>
        </w:r>
        <w:r w:rsidR="00A602B7">
          <w:rPr>
            <w:noProof/>
            <w:webHidden/>
          </w:rPr>
          <w:fldChar w:fldCharType="separate"/>
        </w:r>
        <w:r w:rsidR="00A602B7">
          <w:rPr>
            <w:noProof/>
            <w:webHidden/>
          </w:rPr>
          <w:t>4</w:t>
        </w:r>
        <w:r w:rsidR="00A602B7">
          <w:rPr>
            <w:noProof/>
            <w:webHidden/>
          </w:rPr>
          <w:fldChar w:fldCharType="end"/>
        </w:r>
      </w:hyperlink>
    </w:p>
    <w:p w:rsidR="00A602B7" w:rsidRPr="00814B87" w:rsidRDefault="0056316B" w:rsidP="00814B87">
      <w:pPr>
        <w:ind w:left="360"/>
        <w:jc w:val="center"/>
        <w:rPr>
          <w:szCs w:val="28"/>
          <w:lang w:val="en-US"/>
        </w:rPr>
      </w:pPr>
      <w:hyperlink w:anchor="_Toc406601794" w:history="1">
        <w:r w:rsidR="00A602B7" w:rsidRPr="00971594">
          <w:rPr>
            <w:rStyle w:val="a3"/>
            <w:noProof/>
          </w:rPr>
          <w:t xml:space="preserve">2   Файл </w:t>
        </w:r>
        <w:r w:rsidR="00814B87">
          <w:rPr>
            <w:szCs w:val="28"/>
            <w:lang w:val="en-US"/>
          </w:rPr>
          <w:t>ColorDialog.java</w:t>
        </w:r>
        <w:r w:rsidR="00814B87">
          <w:rPr>
            <w:szCs w:val="28"/>
            <w:lang w:val="en-US"/>
          </w:rPr>
          <w:t>……………………………………………………….</w:t>
        </w:r>
      </w:hyperlink>
      <w:r w:rsidR="00814B87">
        <w:rPr>
          <w:noProof/>
          <w:lang w:val="en-US"/>
        </w:rPr>
        <w:t>20</w:t>
      </w:r>
    </w:p>
    <w:p w:rsidR="00A602B7" w:rsidRPr="00814B87" w:rsidRDefault="0056316B" w:rsidP="00814B87">
      <w:pPr>
        <w:ind w:left="360"/>
        <w:jc w:val="center"/>
        <w:rPr>
          <w:szCs w:val="28"/>
          <w:lang w:val="en-US"/>
        </w:rPr>
      </w:pPr>
      <w:hyperlink w:anchor="_Toc406601795" w:history="1">
        <w:r w:rsidR="00A602B7" w:rsidRPr="00971594">
          <w:rPr>
            <w:rStyle w:val="a3"/>
            <w:noProof/>
          </w:rPr>
          <w:t xml:space="preserve">3   Файл </w:t>
        </w:r>
        <w:r w:rsidR="00814B87">
          <w:rPr>
            <w:szCs w:val="28"/>
            <w:lang w:val="en-US"/>
          </w:rPr>
          <w:t>NewFrame.java</w:t>
        </w:r>
        <w:r w:rsidR="00814B87">
          <w:rPr>
            <w:szCs w:val="28"/>
          </w:rPr>
          <w:t>…………………………………………………………21</w:t>
        </w:r>
      </w:hyperlink>
    </w:p>
    <w:p w:rsidR="00A602B7" w:rsidRPr="00392FDD" w:rsidRDefault="0056316B" w:rsidP="00814B87">
      <w:pPr>
        <w:ind w:left="360"/>
        <w:jc w:val="center"/>
        <w:rPr>
          <w:szCs w:val="28"/>
        </w:rPr>
      </w:pPr>
      <w:hyperlink w:anchor="_Toc406601796" w:history="1">
        <w:r w:rsidR="00A602B7" w:rsidRPr="00971594">
          <w:rPr>
            <w:rStyle w:val="a3"/>
            <w:noProof/>
          </w:rPr>
          <w:t xml:space="preserve">4   Файл </w:t>
        </w:r>
        <w:r w:rsidR="00814B87">
          <w:rPr>
            <w:szCs w:val="28"/>
            <w:lang w:val="en-US"/>
          </w:rPr>
          <w:t>NewPanel.java</w:t>
        </w:r>
        <w:r w:rsidR="00392FDD">
          <w:rPr>
            <w:szCs w:val="28"/>
          </w:rPr>
          <w:t>………………………………………………………….</w:t>
        </w:r>
        <w:r w:rsidR="007E677E">
          <w:rPr>
            <w:noProof/>
            <w:webHidden/>
            <w:lang w:val="en-US"/>
          </w:rPr>
          <w:t>2</w:t>
        </w:r>
      </w:hyperlink>
      <w:r w:rsidR="00392FDD">
        <w:rPr>
          <w:noProof/>
        </w:rPr>
        <w:t>2</w:t>
      </w:r>
    </w:p>
    <w:p w:rsidR="00DB3128" w:rsidRPr="00392FDD" w:rsidRDefault="0056316B" w:rsidP="00392FDD">
      <w:pPr>
        <w:ind w:left="360"/>
        <w:jc w:val="left"/>
        <w:rPr>
          <w:szCs w:val="28"/>
          <w:lang w:val="en-US"/>
        </w:rPr>
      </w:pPr>
      <w:hyperlink w:anchor="_Toc406601793" w:history="1">
        <w:r w:rsidR="007E677E">
          <w:rPr>
            <w:rStyle w:val="a3"/>
            <w:noProof/>
          </w:rPr>
          <w:t>5</w:t>
        </w:r>
        <w:r w:rsidR="00DB3128" w:rsidRPr="00971594">
          <w:rPr>
            <w:rStyle w:val="a3"/>
            <w:noProof/>
          </w:rPr>
          <w:t xml:space="preserve">   Файл </w:t>
        </w:r>
        <w:r w:rsidR="00392FDD">
          <w:rPr>
            <w:szCs w:val="28"/>
            <w:lang w:val="en-US"/>
          </w:rPr>
          <w:t>TextFileFilter</w:t>
        </w:r>
        <w:r w:rsidR="00392FDD">
          <w:rPr>
            <w:szCs w:val="28"/>
            <w:lang w:val="en-US"/>
          </w:rPr>
          <w:t>.java………………………………………...……………</w:t>
        </w:r>
        <w:r w:rsidR="007E677E">
          <w:rPr>
            <w:noProof/>
            <w:webHidden/>
            <w:lang w:val="en-US"/>
          </w:rPr>
          <w:t>2</w:t>
        </w:r>
      </w:hyperlink>
      <w:r w:rsidR="00392FDD">
        <w:rPr>
          <w:noProof/>
          <w:lang w:val="en-US"/>
        </w:rPr>
        <w:t>3</w:t>
      </w:r>
    </w:p>
    <w:p w:rsidR="00DB3128" w:rsidRPr="00DB3128" w:rsidRDefault="00DB3128" w:rsidP="00DB3128">
      <w:pPr>
        <w:rPr>
          <w:rFonts w:eastAsiaTheme="minorEastAsia"/>
          <w:lang w:val="en-US"/>
        </w:rPr>
      </w:pPr>
    </w:p>
    <w:p w:rsidR="00FF3DDF" w:rsidRPr="00343F9D" w:rsidRDefault="00FF3DDF" w:rsidP="00FF3DDF">
      <w:pPr>
        <w:rPr>
          <w:lang w:val="uk-UA"/>
        </w:rPr>
      </w:pPr>
      <w:r>
        <w:rPr>
          <w:lang w:val="uk-UA"/>
        </w:rPr>
        <w:fldChar w:fldCharType="end"/>
      </w:r>
    </w:p>
    <w:p w:rsidR="00A45AF6" w:rsidRPr="00DB3128" w:rsidRDefault="00A45AF6" w:rsidP="00A602B7">
      <w:pPr>
        <w:rPr>
          <w:lang w:val="en-US"/>
        </w:rPr>
      </w:pPr>
      <w:r w:rsidRPr="00163146">
        <w:rPr>
          <w:lang w:val="uk-UA"/>
        </w:rPr>
        <w:br w:type="page"/>
      </w:r>
      <w:bookmarkStart w:id="0" w:name="_GoBack"/>
      <w:bookmarkEnd w:id="0"/>
    </w:p>
    <w:p w:rsidR="00DB3128" w:rsidRPr="0056316B" w:rsidRDefault="0056316B" w:rsidP="0056316B">
      <w:pPr>
        <w:ind w:left="360"/>
        <w:jc w:val="center"/>
        <w:rPr>
          <w:szCs w:val="28"/>
          <w:lang w:val="en-US"/>
        </w:rPr>
      </w:pPr>
      <w:r>
        <w:rPr>
          <w:szCs w:val="28"/>
          <w:lang w:val="en-US"/>
        </w:rPr>
        <w:lastRenderedPageBreak/>
        <w:t>ImageEdit</w:t>
      </w:r>
      <w:r w:rsidRPr="0056316B">
        <w:rPr>
          <w:szCs w:val="28"/>
          <w:lang w:val="en-US"/>
        </w:rPr>
        <w:t>.java</w:t>
      </w:r>
    </w:p>
    <w:p w:rsidR="00DB3128" w:rsidRPr="0056316B" w:rsidRDefault="00DB3128" w:rsidP="00DB3128">
      <w:pPr>
        <w:ind w:firstLine="360"/>
        <w:rPr>
          <w:szCs w:val="28"/>
          <w:lang w:val="en-US" w:eastAsia="zh-CN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java.awt.*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java.awt.event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.*;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java.awt.image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.*;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java.io.*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javax.swing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.*;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javax.swing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.event.*;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javax.imageio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.*;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class ImageEdit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int mode = 0;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/** РљРѕРѕСЂРґРёРЅР°С‚С‹ РЅР°С‡Р°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Р»Р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</w:rPr>
        <w:t>° Рё РєРѕРЅС†Р° РѕС‚СЂРµР·РєРѕРІ.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private int xOne, xTwo, yTwo, yOne;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/** Р¤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Р»Р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</w:rPr>
        <w:t>°Рі СЃРѕР±С‹С‚РёСЏ РЅР°Р¶Р°С‚РёСЏ РєР»Р°РІРёС€Рё.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private boolean pressed = false;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/** Р¤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Р»Р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</w:rPr>
        <w:t xml:space="preserve">°Рі СЃРѕР±С‹С‚РёСЏ Р·Р°РіСЂСѓР·РєРё. 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boolean loading = false;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­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СЏСЂ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СЃСЃР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 Color.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Color color;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­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СЏСЂ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СЃСЃР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 NewFrame.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NewFrame newFrame;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­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СЏСЂ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СЃСЃР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 NewPanel.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NewPanel newPanel;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­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СЏСЂ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СЃСЃР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 JButton.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JButton jButton;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­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СЏСЂ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СЃСЃР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 JColorChooser.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static JColorChooser jColorChooser;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­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СЏСЂ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СЃСЃР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 BufferedImage.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static BufferedImage bufferedImage;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РёРјСЏ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„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№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String fileName;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Tahoma" w:hAnsi="Tahoma" w:cs="Tahoma"/>
          <w:color w:val="000000" w:themeColor="text1"/>
          <w:sz w:val="19"/>
          <w:szCs w:val="19"/>
        </w:rPr>
        <w:t>�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РЅРѕРІРѕР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№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РґРєРё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"File".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JMenu fileMenu = new JMenu("File");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Tahoma" w:hAnsi="Tahoma" w:cs="Tahoma"/>
          <w:color w:val="000000" w:themeColor="text1"/>
          <w:sz w:val="19"/>
          <w:szCs w:val="19"/>
        </w:rPr>
        <w:t>�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РЅРѕРІРѕР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№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РґРєРё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"About".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JMenu aboutMenu = new JMenu("About");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Tahoma" w:hAnsi="Tahoma" w:cs="Tahoma"/>
          <w:color w:val="000000" w:themeColor="text1"/>
          <w:sz w:val="19"/>
          <w:szCs w:val="19"/>
        </w:rPr>
        <w:t>�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РЅРѕРІРѕР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№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РёРЅСЃС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СЂСѓРјР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РѕРІ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private JToolBar toolBar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JToolBar(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"Toolbar", JToolBar.VERTICAL);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Tahoma" w:hAnsi="Tahoma" w:cs="Tahoma"/>
          <w:color w:val="000000" w:themeColor="text1"/>
          <w:sz w:val="19"/>
          <w:szCs w:val="19"/>
        </w:rPr>
        <w:t>�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РЅРѕРІРѕР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№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private JToolBar colorBar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JToolBar(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"Colorbar", JToolBar.HORIZONTAL);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Tahoma" w:hAnsi="Tahoma" w:cs="Tahoma"/>
          <w:color w:val="000000" w:themeColor="text1"/>
          <w:sz w:val="19"/>
          <w:szCs w:val="19"/>
        </w:rPr>
        <w:t>�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„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РѕСЂРјР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РїСЂРѕРіСЂР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РјРјС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static final String AUTHOR_INFO = "Developed by student of group CIT-37, Deriuha Maxim";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РЎРѕР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µ,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РЅРѕРІРєР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°,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РІРЅРѕРіРѕ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РѕРєРЅР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°,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РёРЅСЃС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СЂСѓРјР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РѕРІ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РґРѕРє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ImageEdit(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Color.BLACK;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newFrame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NewFrame(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"Graphical Redactor");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newFrame.setSize(800, 500);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newFrame.setLocation(200, 100);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newFrame.setDefaultCloseOperation(JFrame.EXIT_ON_CLOSE);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JMenuBar jMenuBar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JMenuBar(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newFrame.setJMenuBar(jMenuBar);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jMenuBar.setBounds(200, 0, 100, 500);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jMenuBar.add(fileMenu);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jMenuBar.add(aboutMenu);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newPanel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NewPanel(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newPanel.setBounds(30, 30, 260, 260);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newPanel.setBackground(Color.white);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newPanel.setOpaque(true);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newFrame.add(newPanel);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toolBar.setBounds(0, 0, 30, 300);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colorBar.setBounds(30, 0, 260, 40);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jButton.setBounds(15, 5, 20, 20);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’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* @return С‚РµРєСѓС‰РµРµ Р·РЅР°С‡РµРЅРёРµ.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static JColorChooser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getJColorChooser(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jColorChooser;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РЅРѕРІРєР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@param jColorChooser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           -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РёРЅРёС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static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setJColorChooser(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JColorChooser jColorChooser)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ImageEdit.jColorChooser = jColorChooser;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’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* @return С‚РµРєСѓС‰РµРµ Р·РЅР°С‡РµРЅРёРµ.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static BufferedImage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getBufferedImage(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bufferedImage;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РЅРѕРІРєР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@param bufferedImage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           -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РёРЅРёС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static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setBufferedImage(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BufferedImage bufferedImage)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ImageEdit.bufferedImage = bufferedImage;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’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* @return С‚РµРєСѓС‰РµРµ Р·РЅР°С‡РµРЅРёРµ.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int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mode;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РЅРѕРІРєР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@param mode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           -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РёРј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СЂРёСЃРѕРІР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РЅРёСЋ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final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int mode)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this.mode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mode;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РћР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РіСЂСѓР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№.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loadAction(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Action loadAction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AbstractAction(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"Load...")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РђРІС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СЃРєРё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СЂРёСЂРѕРІР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РєРѕРЅСЃС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static final long serialVersionUID = 1L;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JFileChooser jFileChooser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JFileChooser(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result = jFileChooser.showOpenDialog(null);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(result == JFileChooser.APPROVE_OPTION)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try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fileName = jFileChooser.getSelectedFile(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).getAbsolutePath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 file = new File(fileName);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jFileChooser.addChoosableFileFilter(new TextFileFilter(".png"));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jFileChooser.addChoosableFileFilter(new TextFileFilter(".jpg"));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setBufferedImage(ImageIO.read(file));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loading = true;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newFrame.setSize(getBufferedImage(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).getWidth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+ 40, getBufferedImage().getWidth() + 80);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newPanel.setSize(getBufferedImage(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).getWidth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getBufferedImage().getWidth());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newPanel.repaint();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 catch (FileNotFoundException ex)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JOptionPane.showMessageDialog(newFrame, "Error! File not found");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 catch (IOException ex)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JOptionPane.showMessageDialog(newFrame, "Error! I/O Exception");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 catch (Exception ex)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JOptionPane.showMessageDialog(newFrame, "Error! " +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ex.getMessage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JMenuItem loadMenu = new JMenuItem(loadAction);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fileMenu.add(loadMenu);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РћР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…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№.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saveAction(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Action saveAction = new AbstractAction("Save")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РђРІС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СЃРєРё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СЂРёСЂРѕРІР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РєРѕРЅСЃС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static final long serialVersionUID = 1L;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try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JFileChooser jFileChooser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JFileChooser(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TextFileFilter pngFilter = new TextFileFilter(".png");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TextFileFilter jpgFilter = new TextFileFilter(".jpg");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(fileName == null)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jFileChooser.addChoosableFileFilter(pngFilter);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jFileChooser.addChoosableFileFilter(jpgFilter);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result = jFileChooser.showSaveDialog(null);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(result == JFileChooser.APPROVE_OPTION)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fileName = jFileChooser.getSelectedFile(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).getAbsolutePath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(jFileChooser.getFileFilter() == pngFilter)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ImageIO.write(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getBufferedImage(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), "png", new File(fileName + ".png"));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ImageIO.write(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getBufferedImage(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), "jpeg", new File(fileName + ".jpg"));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 catch (IOException ex)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JOptionPane.showMessageDialog(newFrame, "Error! I/O Exception");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JMenuItem saveMenu = new JMenuItem(saveAction);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fileMenu.add(saveMenu);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РћР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…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№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saveAsAction(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Action saveAsAction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AbstractAction(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"Save as...")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РђРІС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СЃРєРё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СЂРёСЂРѕРІР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РєРѕРЅСЃС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static final long serialVersionUID = 1L;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try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JFileChooser jFileChooser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JFileChooser(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TextFileFilter pngFilter = new TextFileFilter(".png");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TextFileFilter jpgFilter = new TextFileFilter(".jpg");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jFileChooser.addChoosableFileFilter(pngFilter);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jFileChooser.addChoosableFileFilter(jpgFilter);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result = jFileChooser.showSaveDialog(null);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(result == JFileChooser.APPROVE_OPTION)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fileName = jFileChooser.getSelectedFile(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).getAbsolutePath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(jFileChooser.getFileFilter() == pngFilter)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ImageIO.write(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getBufferedImage(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), "png", new File(fileName + ".png"));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ImageIO.write(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getBufferedImage(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), "jpeg", new File(fileName + ".jpg"));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 catch (IOException ex)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JOptionPane.showMessageDialog(newFrame, "Error! I/O Exception");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JMenuItem saveasMenu = new JMenuItem(saveAsAction);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fileMenu.add(saveasMenu);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РћР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РІРѕРґР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„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РѕСЂРјР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aboutAuthorAction(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Action aboutAuthorAction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AbstractAction(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"About author")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РђРІС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СЃРєРё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СЂРёСЂРѕРІР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РєРѕРЅСЃС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static final long serialVersionUID = 1L;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JOptionPane.showMessageDialog(null, AUTHOR_INFO);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JMenuItem aboutAuthorMenu = new JMenuItem(aboutAuthorAction);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aboutMenu.add(aboutAuthorMenu);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‹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СЊ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РёРЅСЃС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СЂСѓРјР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РѕРІ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toolBar(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penButton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 ImageIcon("pen.png"));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penButton.addActionListener(new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toolBar.add(penButton);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РєРёСЃС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brushButton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 ImageIcon("brush.png"));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brushButton.addActionListener(new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1);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toolBar.add(brushButton);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eraserButton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 ImageIcon("eraser.png"));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eraserButton.addActionListener(new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2);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toolBar.add(eraserButton);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РєСЃС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textButton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 ImageIcon("text.png"));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textButton.addActionListener(new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3);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toolBar.add(textButton);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РёРЅРёРё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lineButton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 ImageIcon("line.png"));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lineButton.addActionListener(new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4);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toolBar.add(lineButton);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СЌР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РёРїСЃР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ellipseButton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 ImageIcon("ellipse.png"));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ellipseButton.addActionListener(new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toolBar.add(ellipseButton);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РїСЂСЏРјРѕСѓРіРѕР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СЊРЅРёРєР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rectangleButton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 ImageIcon("rectangle.png"));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rectangleButton.addActionListener(new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6);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toolBar.add(rectangleButton);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newFrame.add(toolBar);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СЏР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СЌР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‹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СЊ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colorBar(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ColorDialog colorDialog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ColorDialog(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newFrame, "Color selection");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colorDialog.setVisible(true);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colorBar.add(jButton);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СЃРЅРѕРіРѕ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redButton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redButton.setBackground(Color.RED);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redButton.setBounds(40, 5, 15, 15);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redButton.addActionListener(new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Color.RED;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colorBar.add(redButton);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РІРѕРіРѕ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orangeButton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orangeButton.setBackground(Color.ORANGE);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orangeButton.setBounds(60, 5, 15, 15);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orangeButton.addActionListener(new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Color.ORANGE;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colorBar.add(orangeButton);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‘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РѕРіРѕ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yellowButton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yellowButton.setBackground(Color.YELLOW);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yellowButton.setBounds(80, 5, 15, 15);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yellowButton.addActionListener(new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Color.YELLOW;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colorBar.add(yellowButton);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‘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РЅРѕРіРѕ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greenButton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greenButton.setBackground(Color.GREEN);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greenButton.setBounds(100, 5, 15, 15);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greenButton.addActionListener(new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Color.GREEN;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colorBar.add(greenButton);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СЃРёРЅР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blueButton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blueButton.setBackground(Color.BLUE);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blueButton.setBounds(120, 5, 15, 15);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blueButton.addActionListener(new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Color.BLUE;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colorBar.add(blueButton);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cyanButton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cyanButton.setBackground(Color.CYAN);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cyanButton.setBounds(140, 5, 15, 15);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cyanButton.addActionListener(new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Color.CYAN;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colorBar.add(cyanButton);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magentaButton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magentaButton.setBackground(Color.MAGENTA);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magentaButton.setBounds(160, 5, 15, 15);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magentaButton.addActionListener(new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Color.MAGENTA;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colorBar.add(magentaButton);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”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РѕРіРѕ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†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JButton whiteButton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whiteButton.setBackground(Color.WHITE);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whiteButton.setBounds(180, 5, 15, 15);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whiteButton.addActionListener(new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Color.WHITE;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colorBar.add(whiteButton);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Р”РѕР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</w:rPr>
        <w:t>±Р°РІР»РµРЅРёРµ С‡С‘СЂРЅРѕРіРѕ С†РІРµС‚Р°.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JButton blackButton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JButton(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blackButton.setBackground(Color.BLACK);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blackButton.setBounds(200, 5, 15, 15);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blackButton.addActionListener(new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ActionListener(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actionPerformed(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ActionEvent event)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Color.BLACK;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colorBar.add(blackButton);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colorBar.setLayout(null);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newFrame.add(colorBar);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* РћР±СЂР°Р±Р°С‚С‹РІР°РµС‚ СЃРѕР±С‹С‚РёСЏ РјС‹С€Рё.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drawing(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setJColorChooser(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 JColorChooser(color));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getJColorChooser(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).getSelectionModel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().addChangeListener(new ChangeListener()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stateChanged(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ChangeEvent 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getJColorChooser(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).getColor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jButton.setBackground(color);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newPanel.addMouseMotionListener(new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MouseMotionAdapter(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РћР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СЃРєРёРІР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€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mouseDragged(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MouseEvent 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(pressed)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 graphics = getBufferedImage(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).getGraphics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Graphics2D graphicsTwoD = (Graphics2D) graphics;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graphicsTwoD.setColor(color);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switch 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getMode(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</w:rPr>
        <w:t>))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case 0: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graphicsTwoD.drawLine(xOne, yOne,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e.getX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e.getY());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1: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graphicsTwoD.setStroke(new BasicStroke(3.0f));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graphicsTwoD.drawLine(xOne, yOne,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e.getX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e.getY());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2: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graphicsTwoD.setStroke(new BasicStroke(3.0f));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graphicsTwoD.setColor(Color.WHITE);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graphicsTwoD.drawLine(xOne, yOne,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e.getX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e.getY());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xOne =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e.getX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yOne =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e.getY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newPanel.repaint();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РћР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€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newPanel.addMouseListener(new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MouseAdapter(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mouseClicked(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MouseEvent 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 graphics = getBufferedImage(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).getGraphics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Graphics2D graphicsTwoD = (Graphics2D) graphics;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graphicsTwoD.setColor(color);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0: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graphicsTwoD.drawLine(xOne, yOne, xOne + 1, yOne + 1);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1: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graphicsTwoD.setStroke(new BasicStroke(3.0f));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graphicsTwoD.drawLine(xOne, yOne, xOne + 1, yOne + 1);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2: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graphicsTwoD.setStroke(new BasicStroke(3.0f));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graphicsTwoD.setColor(Color.WHITE);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graphicsTwoD.drawLine(xOne, yOne, xOne + 1, yOne + 1);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3: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newPanel.requestFocus();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xOne =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e.getX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yOne =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e.getY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pressed = true;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newPanel.repaint();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mousePressed(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MouseEvent 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xOne =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e.getX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yOne =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e.getY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xTwo =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e.getX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yTwo =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e.getY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pressed = true;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mouseReleased(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MouseEvent 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 graphics = getBufferedImage(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).getGraphics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Graphics2D graphicsTwoD = (Graphics2D) graphics;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graphicsTwoD.setColor(color);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x1 = xTwo, x2 = xOne, y1 = yTwo, y2 = yOne;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(xTwo &gt; xOne)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x2 = xTwo;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x1 = xOne;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(yTwo &gt; yOne)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y2 = yTwo;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y1 = yOne;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4: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graphics.drawLine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(xTwo, yTwo, e.getX(), e.getY());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5: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graphics.drawOval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(x1, y1, (x2 - x1), (y2 - y1));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6: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graphics.drawRect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(x1, y1, (x2 - x1), (y2 - y1));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xTwo = 0;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yTwo = 0;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pressed = false;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newPanel.repaint();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РћР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¶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РІРёС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€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РїСЂРё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РІРІРѕРґР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СЃРёРјРІРѕР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»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РѕРІ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newPanel.addKeyListener(new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KeyAdapter(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keyReleased(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KeyEvent 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newPanel.requestFocus();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keyTyped(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KeyEvent e)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getMode(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== 3)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 graphics = getBufferedImage(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).getGraphics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Graphics2D graphicsTwoD = (Graphics2D) graphics;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graphicsTwoD.setColor(color);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graphicsTwoD.setStroke(new BasicStroke(2.0f));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String str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"");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str +=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e.getKeyChar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graphicsTwoD.setFont(new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"Verdana", 0, 16));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graphicsTwoD.drawString(str, xOne, yOne);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xOne += 10;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newPanel.requestFocus();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newPanel.repaint();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РћР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‚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СЃРѕР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‹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µ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РЅРёСЏ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·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СЂРѕРІ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РєРѕРјРїРѕРЅР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µ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‚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РѕРІ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РѕРєРЅР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newFrame.addComponentListener(new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ComponentAdapter(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componentResized(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ComponentEvent evt)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(!loading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newPanel.setSize(newFrame.getWidth() - 40, newFrame.getHeight() - 80);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BufferedImage tempImage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BufferedImage(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newPanel.getWidth(), newPanel.getHeight(),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BufferedImage.TYPE_INT_RGB);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Graphics2D graphicsTwoD = (Graphics2D) tempImage.createGraphics();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graphicsTwoD.setColor(Color.WHITE);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graphicsTwoD.fillRect(0, 0, newPanel.getWidth(), newPanel.getHeight());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tempImage.setData(getBufferedImage(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).getRaster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setBufferedImage(tempImage);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newPanel.repaint();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loading = false;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newFrame.setLayout(null);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newFrame.setVisible(true);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РўРѕС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‡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РєР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РІС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…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РѕРґР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°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РІ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РїСЂРѕРіСЂР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°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РјРјСѓ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 xml:space="preserve">Р’С‹Р·С‹РІР°РµС‚ С„СѓРЅРєС†РёСЋ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</w:rPr>
        <w:t>run(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</w:rPr>
        <w:t>).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* 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* @param args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*            - РїР°СЂР°РјРµС‚СЂС‹ Р·Р°РїСѓСЃРєР° РїСЂРѕРіСЂР°РјРјС‹.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*/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static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String[] args)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SwingUtilities.invokeLater(new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Runnable(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run(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ImageEdit imageEdit = new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ImageEdit(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imageEdit.loadAction();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imageEdit.saveAction();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imageEdit.saveAsAction();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imageEdit.aboutAuthorAction();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imageEdit.toolBar();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imageEdit.colorBar();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imageEdit.drawing();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});</w:t>
      </w:r>
    </w:p>
    <w:p w:rsidR="0056316B" w:rsidRPr="0056316B" w:rsidRDefault="0056316B" w:rsidP="0056316B">
      <w:pPr>
        <w:ind w:firstLine="36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DB3128" w:rsidRPr="0056316B" w:rsidRDefault="0056316B" w:rsidP="0056316B">
      <w:pPr>
        <w:ind w:firstLine="360"/>
        <w:jc w:val="left"/>
        <w:rPr>
          <w:color w:val="000000" w:themeColor="text1"/>
          <w:szCs w:val="28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B3128" w:rsidRPr="0056316B" w:rsidRDefault="0056316B" w:rsidP="0056316B">
      <w:pPr>
        <w:ind w:left="360"/>
        <w:jc w:val="center"/>
        <w:rPr>
          <w:szCs w:val="28"/>
          <w:lang w:val="en-US"/>
        </w:rPr>
      </w:pPr>
      <w:r>
        <w:rPr>
          <w:szCs w:val="28"/>
          <w:lang w:val="en-US"/>
        </w:rPr>
        <w:t>ColorDialog.java</w:t>
      </w:r>
    </w:p>
    <w:p w:rsidR="00DB3128" w:rsidRPr="00DB3128" w:rsidRDefault="00DB3128" w:rsidP="00DB3128">
      <w:pPr>
        <w:pStyle w:val="ac"/>
        <w:rPr>
          <w:szCs w:val="28"/>
        </w:rPr>
      </w:pP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javax.swing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.JDialog;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javax.swing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.JFrame;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/**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РЎРѕР·РґР°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С‘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С‚ РґРёР°Р»РѕРіРѕРІРѕРµ РѕРєРЅРѕ РІС‹Р±РѕСЂР° С†РІРµС‚Р°.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@version 1.0.0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*/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class ColorDialog extends JDialog {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 РђРІС‚РѕРјР°С‚РёС‡РµСЃРєРё СЃРіРµРЅРµСЂРёСЂРѕРІР°РЅРЅР°СЏ РєРѕРЅСЃС‚Р°РЅС‚Р°. */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static final long serialVersionUID = 1L;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Р”РѕР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±Р°РІР»СЏРµС‚ РЅРѕРІРѕРµ РѕРєРЅРѕ РІ РјР°СЃСЃРёРІ. РЈСЃС‚Р°РЅР°РІР»РёРІР°РµС‚ РµРіРѕ СЂР°Р·РјРµСЂ Рё РїРѕР»РѕР¶РµРЅРёРµ.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@param jFrame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           - РґРµСЃРєСЂРёРїС‚РѕСЂ РѕРєРЅР°.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@param title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           - Р·Р°РіРѕР»РѕРІРѕРє РѕРєРЅР°.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ColorDialog(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JFrame jFrame, final String title) {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super(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jFrame, title, true);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add(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ImageEdit.getJColorChooser());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setSize(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600, 400);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setLocation(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300, 150);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DB3128" w:rsidRPr="0056316B" w:rsidRDefault="0056316B" w:rsidP="0056316B">
      <w:pPr>
        <w:ind w:left="360"/>
        <w:rPr>
          <w:color w:val="000000" w:themeColor="text1"/>
          <w:kern w:val="2"/>
          <w:szCs w:val="28"/>
          <w:lang w:val="en-US" w:bidi="hi-IN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DB3128" w:rsidRPr="0056316B" w:rsidRDefault="0056316B" w:rsidP="0056316B">
      <w:pPr>
        <w:ind w:left="360"/>
        <w:jc w:val="center"/>
        <w:rPr>
          <w:szCs w:val="28"/>
          <w:lang w:val="en-US"/>
        </w:rPr>
      </w:pPr>
      <w:r>
        <w:rPr>
          <w:szCs w:val="28"/>
          <w:lang w:val="en-US"/>
        </w:rPr>
        <w:t>NewFrame.java</w:t>
      </w:r>
    </w:p>
    <w:p w:rsidR="00DB3128" w:rsidRDefault="00DB3128" w:rsidP="00DB3128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 xml:space="preserve">import </w:t>
      </w:r>
      <w:proofErr w:type="gramStart"/>
      <w:r w:rsidRPr="0056316B">
        <w:rPr>
          <w:color w:val="000000" w:themeColor="text1"/>
          <w:sz w:val="22"/>
          <w:szCs w:val="22"/>
          <w:lang w:val="en-US"/>
        </w:rPr>
        <w:t>java.awt.Graphics</w:t>
      </w:r>
      <w:proofErr w:type="gramEnd"/>
      <w:r w:rsidRPr="0056316B">
        <w:rPr>
          <w:color w:val="000000" w:themeColor="text1"/>
          <w:sz w:val="22"/>
          <w:szCs w:val="22"/>
          <w:lang w:val="en-US"/>
        </w:rPr>
        <w:t>;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 xml:space="preserve">import </w:t>
      </w:r>
      <w:proofErr w:type="gramStart"/>
      <w:r w:rsidRPr="0056316B">
        <w:rPr>
          <w:color w:val="000000" w:themeColor="text1"/>
          <w:sz w:val="22"/>
          <w:szCs w:val="22"/>
          <w:lang w:val="en-US"/>
        </w:rPr>
        <w:t>javax.swing</w:t>
      </w:r>
      <w:proofErr w:type="gramEnd"/>
      <w:r w:rsidRPr="0056316B">
        <w:rPr>
          <w:color w:val="000000" w:themeColor="text1"/>
          <w:sz w:val="22"/>
          <w:szCs w:val="22"/>
          <w:lang w:val="en-US"/>
        </w:rPr>
        <w:t>.JFrame;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>/**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 xml:space="preserve"> * Р РёСЃСѓРµС‚ РѕРєРЅР°.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 xml:space="preserve"> * 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 xml:space="preserve"> * 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 xml:space="preserve"> * @version 1.0.0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 xml:space="preserve"> */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>public class NewFrame extends JFrame {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>/** РђРІС‚РѕРјР°С‚РёС‡РµСЃРєРё СЃРіРµРЅРµСЂРёСЂРѕРІР°РЅРЅР°СЏ РєРѕРЅСЃС‚Р°РЅС‚Р°. */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>private static final long serialVersionUID = 1L;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>/**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 xml:space="preserve"> * РќР°СЃР»РµРґСѓРµС‚ РєРѕРЅСЃС‚СЂСѓРєС‚РѕСЂ СЃСѓРїРµСЂРєР»Р°СЃСЃР°.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 xml:space="preserve"> * 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lastRenderedPageBreak/>
        <w:tab/>
        <w:t xml:space="preserve"> * @param title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 xml:space="preserve"> *            - Р·Р°РіРѕР»РѕРІРѕРє РѕРєРЅР°.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 xml:space="preserve"> */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 xml:space="preserve">public </w:t>
      </w:r>
      <w:proofErr w:type="gramStart"/>
      <w:r w:rsidRPr="0056316B">
        <w:rPr>
          <w:color w:val="000000" w:themeColor="text1"/>
          <w:sz w:val="22"/>
          <w:szCs w:val="22"/>
          <w:lang w:val="en-US"/>
        </w:rPr>
        <w:t>NewFrame(</w:t>
      </w:r>
      <w:proofErr w:type="gramEnd"/>
      <w:r w:rsidRPr="0056316B">
        <w:rPr>
          <w:color w:val="000000" w:themeColor="text1"/>
          <w:sz w:val="22"/>
          <w:szCs w:val="22"/>
          <w:lang w:val="en-US"/>
        </w:rPr>
        <w:t>final String title) {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</w:r>
      <w:r w:rsidRPr="0056316B">
        <w:rPr>
          <w:color w:val="000000" w:themeColor="text1"/>
          <w:sz w:val="22"/>
          <w:szCs w:val="22"/>
          <w:lang w:val="en-US"/>
        </w:rPr>
        <w:tab/>
        <w:t>super(title);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>}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>@Override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 xml:space="preserve">public void </w:t>
      </w:r>
      <w:proofErr w:type="gramStart"/>
      <w:r w:rsidRPr="0056316B">
        <w:rPr>
          <w:color w:val="000000" w:themeColor="text1"/>
          <w:sz w:val="22"/>
          <w:szCs w:val="22"/>
          <w:lang w:val="en-US"/>
        </w:rPr>
        <w:t>paint(</w:t>
      </w:r>
      <w:proofErr w:type="gramEnd"/>
      <w:r w:rsidRPr="0056316B">
        <w:rPr>
          <w:color w:val="000000" w:themeColor="text1"/>
          <w:sz w:val="22"/>
          <w:szCs w:val="22"/>
          <w:lang w:val="en-US"/>
        </w:rPr>
        <w:t>final Graphics graphics) {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</w:r>
      <w:r w:rsidRPr="0056316B">
        <w:rPr>
          <w:color w:val="000000" w:themeColor="text1"/>
          <w:sz w:val="22"/>
          <w:szCs w:val="22"/>
          <w:lang w:val="en-US"/>
        </w:rPr>
        <w:tab/>
      </w:r>
      <w:proofErr w:type="gramStart"/>
      <w:r w:rsidRPr="0056316B">
        <w:rPr>
          <w:color w:val="000000" w:themeColor="text1"/>
          <w:sz w:val="22"/>
          <w:szCs w:val="22"/>
          <w:lang w:val="en-US"/>
        </w:rPr>
        <w:t>super.paint</w:t>
      </w:r>
      <w:proofErr w:type="gramEnd"/>
      <w:r w:rsidRPr="0056316B">
        <w:rPr>
          <w:color w:val="000000" w:themeColor="text1"/>
          <w:sz w:val="22"/>
          <w:szCs w:val="22"/>
          <w:lang w:val="en-US"/>
        </w:rPr>
        <w:t>(graphics);</w:t>
      </w:r>
    </w:p>
    <w:p w:rsidR="0056316B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ab/>
        <w:t>}</w:t>
      </w:r>
    </w:p>
    <w:p w:rsidR="00DB3128" w:rsidRPr="0056316B" w:rsidRDefault="0056316B" w:rsidP="0056316B">
      <w:pPr>
        <w:ind w:left="360"/>
        <w:jc w:val="left"/>
        <w:rPr>
          <w:color w:val="000000" w:themeColor="text1"/>
          <w:sz w:val="22"/>
          <w:szCs w:val="22"/>
          <w:lang w:val="en-US"/>
        </w:rPr>
      </w:pPr>
      <w:r w:rsidRPr="0056316B">
        <w:rPr>
          <w:color w:val="000000" w:themeColor="text1"/>
          <w:sz w:val="22"/>
          <w:szCs w:val="22"/>
          <w:lang w:val="en-US"/>
        </w:rPr>
        <w:t>}</w:t>
      </w:r>
    </w:p>
    <w:p w:rsidR="00DB3128" w:rsidRPr="0056316B" w:rsidRDefault="0056316B" w:rsidP="0056316B">
      <w:pPr>
        <w:ind w:left="360"/>
        <w:jc w:val="center"/>
        <w:rPr>
          <w:szCs w:val="28"/>
          <w:lang w:val="en-US"/>
        </w:rPr>
      </w:pPr>
      <w:r>
        <w:rPr>
          <w:szCs w:val="28"/>
          <w:lang w:val="en-US"/>
        </w:rPr>
        <w:t>NewPanel.java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java.awt.Color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java.awt.Graphics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java.awt.Graphics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2D;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java.awt.image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.BufferedImage;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javax.swing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.JPanel;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/**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РЎРѕР·РґР°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С‘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С‚ РїР°РЅРµР»Рё.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@version 1.0.0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*/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class NewPanel extends JPanel {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 РђРІС‚РѕРјР°С‚РёС‡РµСЃРєРё СЃРіРµРЅРµСЂРёСЂРѕРІР°РЅРЅР°СЏ РєРѕРЅСЃС‚Р°РЅС‚Р°. */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static final long serialVersionUID = 1L;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Empty constructor.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NewPanel(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Nothing to do.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void 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paintComponent(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Graphics g) {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(ImageEdit.getBufferedImage() == null) {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ImageEdit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.setBufferedImage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(new BufferedImage(this.getWidth(), this.getHeight(), BufferedImage.TYPE_INT_RGB));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Graphics2D d2 = (Graphics2D) ImageEdit.getBufferedImage(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).createGraphics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2.setColor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(Color.white);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</w:t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2.fillRect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(0, 0, this.getWidth(), this.getHeight());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super.paintComponent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(g);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g.drawImage</w:t>
      </w:r>
      <w:proofErr w:type="gramEnd"/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(ImageEdit.getBufferedImage(), 0, 0, this);</w:t>
      </w:r>
    </w:p>
    <w:p w:rsidR="0056316B" w:rsidRPr="0056316B" w:rsidRDefault="0056316B" w:rsidP="0056316B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DB3128" w:rsidRPr="0056316B" w:rsidRDefault="0056316B" w:rsidP="0056316B">
      <w:pPr>
        <w:ind w:left="360"/>
        <w:rPr>
          <w:color w:val="000000" w:themeColor="text1"/>
          <w:kern w:val="2"/>
          <w:szCs w:val="28"/>
          <w:lang w:val="en-US" w:bidi="hi-IN"/>
        </w:rPr>
      </w:pPr>
      <w:r w:rsidRPr="0056316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DB3128" w:rsidRPr="0056316B" w:rsidRDefault="00814B87" w:rsidP="00814B87">
      <w:pPr>
        <w:ind w:left="360"/>
        <w:jc w:val="center"/>
        <w:rPr>
          <w:szCs w:val="28"/>
          <w:lang w:val="en-US"/>
        </w:rPr>
      </w:pPr>
      <w:r>
        <w:rPr>
          <w:szCs w:val="28"/>
          <w:lang w:val="en-US"/>
        </w:rPr>
        <w:t>TextFileFilter.java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java.io.File</w:t>
      </w:r>
      <w:proofErr w:type="gramEnd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import </w:t>
      </w:r>
      <w:proofErr w:type="gramStart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javax.swing</w:t>
      </w:r>
      <w:proofErr w:type="gramEnd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.filechooser.FileFilter;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/**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РћС‚Р±РѕСЂ С„Р°Р№Р»РѕРІ РїРѕ СЂР°СЃС€РёСЂРµРЅРёСЋ.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@version 1.0.0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*/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class TextFileFilter extends FileFilter {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 Р Р°СЃС€РёСЂРµРЅРёРµ С„Р°Р№Р»Р°. */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private String ext;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/**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Р</w:t>
      </w:r>
      <w:r w:rsidRPr="00814B87">
        <w:rPr>
          <w:rFonts w:ascii="Tahoma" w:hAnsi="Tahoma" w:cs="Tahoma"/>
          <w:color w:val="000000" w:themeColor="text1"/>
          <w:sz w:val="19"/>
          <w:szCs w:val="19"/>
          <w:lang w:val="en-US"/>
        </w:rPr>
        <w:t>�</w:t>
      </w: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РЅРёС†РёР°Р»РёР·Р°С†РёСЏ РїРѕР»СЏ.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@param ext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            - Р·РЅР°С‡РµРЅРёРµ РґР»СЏ РёРЅРёС†РёР°Р»РёР·Р°С†РёРё.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*/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</w:t>
      </w:r>
      <w:proofErr w:type="gramStart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TextFileFilter(</w:t>
      </w:r>
      <w:proofErr w:type="gramEnd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String ext) {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this.ext = ext;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@Override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boolean </w:t>
      </w:r>
      <w:proofErr w:type="gramStart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accept(</w:t>
      </w:r>
      <w:proofErr w:type="gramEnd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 File file) {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file.isDirectory</w:t>
      </w:r>
      <w:proofErr w:type="gramEnd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</w:t>
      </w:r>
      <w:proofErr w:type="gramStart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file.getName</w:t>
      </w:r>
      <w:proofErr w:type="gramEnd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().endsWith(ext));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@Override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public String </w:t>
      </w:r>
      <w:proofErr w:type="gramStart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getDescription(</w:t>
      </w:r>
      <w:proofErr w:type="gramEnd"/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"*" + ext;</w:t>
      </w:r>
    </w:p>
    <w:p w:rsidR="00814B87" w:rsidRPr="00814B87" w:rsidRDefault="00814B87" w:rsidP="00814B87">
      <w:pPr>
        <w:ind w:firstLine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DB3128" w:rsidRPr="00814B87" w:rsidRDefault="00814B87" w:rsidP="00814B87">
      <w:pPr>
        <w:ind w:firstLine="360"/>
        <w:rPr>
          <w:color w:val="000000" w:themeColor="text1"/>
          <w:kern w:val="2"/>
          <w:szCs w:val="28"/>
          <w:lang w:val="en-US" w:bidi="hi-IN"/>
        </w:rPr>
      </w:pPr>
      <w:r w:rsidRPr="00814B8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036FBE" w:rsidRPr="00680093" w:rsidRDefault="00036FBE" w:rsidP="00036FBE">
      <w:pPr>
        <w:pStyle w:val="Program"/>
        <w:rPr>
          <w:lang w:val="ru-RU"/>
        </w:rPr>
      </w:pPr>
    </w:p>
    <w:sectPr w:rsidR="00036FBE" w:rsidRPr="00680093" w:rsidSect="000A7BBE">
      <w:headerReference w:type="default" r:id="rId9"/>
      <w:pgSz w:w="11907" w:h="16840" w:code="9"/>
      <w:pgMar w:top="851" w:right="851" w:bottom="851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8D3" w:rsidRDefault="00C008D3">
      <w:r>
        <w:separator/>
      </w:r>
    </w:p>
  </w:endnote>
  <w:endnote w:type="continuationSeparator" w:id="0">
    <w:p w:rsidR="00C008D3" w:rsidRDefault="00C0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8D3" w:rsidRDefault="00C008D3">
      <w:r>
        <w:separator/>
      </w:r>
    </w:p>
  </w:footnote>
  <w:footnote w:type="continuationSeparator" w:id="0">
    <w:p w:rsidR="00C008D3" w:rsidRDefault="00C00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16B" w:rsidRPr="00DB6C19" w:rsidRDefault="0056316B" w:rsidP="00BB4349">
    <w:pPr>
      <w:jc w:val="right"/>
      <w:rPr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16B" w:rsidRPr="00DB6C19" w:rsidRDefault="0056316B" w:rsidP="00DB6C19">
    <w:pPr>
      <w:jc w:val="right"/>
      <w:rPr>
        <w:sz w:val="26"/>
        <w:szCs w:val="26"/>
      </w:rPr>
    </w:pPr>
    <w:r>
      <w:rPr>
        <w:lang w:val="uk-UA"/>
      </w:rPr>
      <w:t xml:space="preserve">    </w:t>
    </w:r>
    <w:r>
      <w:rPr>
        <w:lang w:val="uk-UA"/>
      </w:rPr>
      <w:t xml:space="preserve">КІТ37.15325-01 </w:t>
    </w:r>
    <w:r>
      <w:rPr>
        <w:lang w:val="en-US"/>
      </w:rPr>
      <w:t>12</w:t>
    </w:r>
    <w:r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fldChar w:fldCharType="begin"/>
    </w:r>
    <w:r w:rsidRPr="00C4418C">
      <w:rPr>
        <w:sz w:val="26"/>
        <w:szCs w:val="26"/>
      </w:rPr>
      <w:instrText xml:space="preserve"> PAGE </w:instrText>
    </w:r>
    <w:r w:rsidRPr="00C4418C">
      <w:rPr>
        <w:sz w:val="26"/>
        <w:szCs w:val="26"/>
      </w:rPr>
      <w:fldChar w:fldCharType="separate"/>
    </w:r>
    <w:r w:rsidR="00392FDD">
      <w:rPr>
        <w:noProof/>
        <w:sz w:val="26"/>
        <w:szCs w:val="26"/>
      </w:rPr>
      <w:t>3</w:t>
    </w:r>
    <w:r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F5A"/>
    <w:multiLevelType w:val="hybridMultilevel"/>
    <w:tmpl w:val="4A285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20493ABA"/>
    <w:multiLevelType w:val="hybridMultilevel"/>
    <w:tmpl w:val="748ECD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3C6C4840"/>
    <w:multiLevelType w:val="hybridMultilevel"/>
    <w:tmpl w:val="E682851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356C2B"/>
    <w:multiLevelType w:val="multilevel"/>
    <w:tmpl w:val="E2405542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16" w15:restartNumberingAfterBreak="0">
    <w:nsid w:val="626B6A0F"/>
    <w:multiLevelType w:val="hybridMultilevel"/>
    <w:tmpl w:val="77D499BA"/>
    <w:lvl w:ilvl="0" w:tplc="E610AD3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331EA1"/>
    <w:multiLevelType w:val="hybridMultilevel"/>
    <w:tmpl w:val="69DA5B9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3"/>
  </w:num>
  <w:num w:numId="5">
    <w:abstractNumId w:val="17"/>
  </w:num>
  <w:num w:numId="6">
    <w:abstractNumId w:val="21"/>
  </w:num>
  <w:num w:numId="7">
    <w:abstractNumId w:val="18"/>
  </w:num>
  <w:num w:numId="8">
    <w:abstractNumId w:val="1"/>
  </w:num>
  <w:num w:numId="9">
    <w:abstractNumId w:val="10"/>
  </w:num>
  <w:num w:numId="10">
    <w:abstractNumId w:val="6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11"/>
  </w:num>
  <w:num w:numId="17">
    <w:abstractNumId w:val="15"/>
  </w:num>
  <w:num w:numId="18">
    <w:abstractNumId w:val="15"/>
  </w:num>
  <w:num w:numId="19">
    <w:abstractNumId w:val="15"/>
  </w:num>
  <w:num w:numId="20">
    <w:abstractNumId w:val="0"/>
  </w:num>
  <w:num w:numId="21">
    <w:abstractNumId w:val="19"/>
  </w:num>
  <w:num w:numId="22">
    <w:abstractNumId w:val="2"/>
  </w:num>
  <w:num w:numId="23">
    <w:abstractNumId w:val="8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F"/>
    <w:rsid w:val="000111A8"/>
    <w:rsid w:val="00036FBE"/>
    <w:rsid w:val="00055CBF"/>
    <w:rsid w:val="00091D98"/>
    <w:rsid w:val="00092FCF"/>
    <w:rsid w:val="000A73EF"/>
    <w:rsid w:val="000A7BBE"/>
    <w:rsid w:val="000D1BAD"/>
    <w:rsid w:val="000E323F"/>
    <w:rsid w:val="00134894"/>
    <w:rsid w:val="001446BA"/>
    <w:rsid w:val="0015321A"/>
    <w:rsid w:val="00163146"/>
    <w:rsid w:val="0018561C"/>
    <w:rsid w:val="001953D1"/>
    <w:rsid w:val="001E1B33"/>
    <w:rsid w:val="00235F07"/>
    <w:rsid w:val="002A5AD3"/>
    <w:rsid w:val="002E6E67"/>
    <w:rsid w:val="003170AB"/>
    <w:rsid w:val="00343F9D"/>
    <w:rsid w:val="0035490C"/>
    <w:rsid w:val="00356FB2"/>
    <w:rsid w:val="00364645"/>
    <w:rsid w:val="00381A68"/>
    <w:rsid w:val="00392FDD"/>
    <w:rsid w:val="003A12CE"/>
    <w:rsid w:val="00446652"/>
    <w:rsid w:val="004753B8"/>
    <w:rsid w:val="004856A3"/>
    <w:rsid w:val="00490FDD"/>
    <w:rsid w:val="004959CD"/>
    <w:rsid w:val="004A5AEB"/>
    <w:rsid w:val="004A6969"/>
    <w:rsid w:val="004B7805"/>
    <w:rsid w:val="005052AF"/>
    <w:rsid w:val="00514975"/>
    <w:rsid w:val="00525354"/>
    <w:rsid w:val="0056316B"/>
    <w:rsid w:val="005972A9"/>
    <w:rsid w:val="005A7A32"/>
    <w:rsid w:val="00621651"/>
    <w:rsid w:val="0063707E"/>
    <w:rsid w:val="00654D0B"/>
    <w:rsid w:val="00661148"/>
    <w:rsid w:val="00680093"/>
    <w:rsid w:val="006929D8"/>
    <w:rsid w:val="00696557"/>
    <w:rsid w:val="00697A9A"/>
    <w:rsid w:val="00725413"/>
    <w:rsid w:val="00730F76"/>
    <w:rsid w:val="00777E1B"/>
    <w:rsid w:val="007828A0"/>
    <w:rsid w:val="007B7A39"/>
    <w:rsid w:val="007C7816"/>
    <w:rsid w:val="007E677E"/>
    <w:rsid w:val="007E7D1D"/>
    <w:rsid w:val="00805568"/>
    <w:rsid w:val="00814B87"/>
    <w:rsid w:val="00835DBA"/>
    <w:rsid w:val="00855C40"/>
    <w:rsid w:val="00872AF2"/>
    <w:rsid w:val="008A6CA4"/>
    <w:rsid w:val="008D1D46"/>
    <w:rsid w:val="008F450F"/>
    <w:rsid w:val="00966586"/>
    <w:rsid w:val="0098284A"/>
    <w:rsid w:val="00995203"/>
    <w:rsid w:val="009C62B2"/>
    <w:rsid w:val="009D0F7F"/>
    <w:rsid w:val="009F72CD"/>
    <w:rsid w:val="00A31221"/>
    <w:rsid w:val="00A40CAB"/>
    <w:rsid w:val="00A414CD"/>
    <w:rsid w:val="00A45AF6"/>
    <w:rsid w:val="00A602B7"/>
    <w:rsid w:val="00A93FD9"/>
    <w:rsid w:val="00AA5EA9"/>
    <w:rsid w:val="00AD7352"/>
    <w:rsid w:val="00AF3D05"/>
    <w:rsid w:val="00B163D2"/>
    <w:rsid w:val="00B21DBB"/>
    <w:rsid w:val="00B52473"/>
    <w:rsid w:val="00B93370"/>
    <w:rsid w:val="00BA4274"/>
    <w:rsid w:val="00BB4349"/>
    <w:rsid w:val="00C008D3"/>
    <w:rsid w:val="00C90AC3"/>
    <w:rsid w:val="00CA14FD"/>
    <w:rsid w:val="00CC0378"/>
    <w:rsid w:val="00CC77B4"/>
    <w:rsid w:val="00CD69C3"/>
    <w:rsid w:val="00D11D7D"/>
    <w:rsid w:val="00D40CE0"/>
    <w:rsid w:val="00D66072"/>
    <w:rsid w:val="00DA717C"/>
    <w:rsid w:val="00DB3128"/>
    <w:rsid w:val="00DB6C19"/>
    <w:rsid w:val="00DE0B3E"/>
    <w:rsid w:val="00E07991"/>
    <w:rsid w:val="00EE6A1A"/>
    <w:rsid w:val="00F0153F"/>
    <w:rsid w:val="00F321EE"/>
    <w:rsid w:val="00F43C45"/>
    <w:rsid w:val="00F650EC"/>
    <w:rsid w:val="00FF3DDF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B1705"/>
  <w15:docId w15:val="{85178F97-3286-4A05-816B-ABC5AE72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iPriority="99" w:unhideWhenUsed="1" w:qFormat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F321EE"/>
    <w:pPr>
      <w:keepNext/>
      <w:numPr>
        <w:numId w:val="3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F0153F"/>
    <w:pPr>
      <w:keepNext/>
      <w:numPr>
        <w:ilvl w:val="1"/>
        <w:numId w:val="3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F0153F"/>
    <w:pPr>
      <w:keepNext/>
      <w:numPr>
        <w:ilvl w:val="2"/>
        <w:numId w:val="3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321EE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F0153F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F0153F"/>
    <w:rPr>
      <w:b/>
      <w:bCs/>
      <w:sz w:val="28"/>
      <w:szCs w:val="24"/>
      <w:lang w:val="uk-UA"/>
    </w:rPr>
  </w:style>
  <w:style w:type="paragraph" w:styleId="11">
    <w:name w:val="toc 1"/>
    <w:basedOn w:val="a"/>
    <w:next w:val="a"/>
    <w:autoRedefine/>
    <w:uiPriority w:val="39"/>
    <w:rsid w:val="00CC0378"/>
    <w:pPr>
      <w:tabs>
        <w:tab w:val="right" w:leader="dot" w:pos="9628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rsid w:val="00697A9A"/>
    <w:pPr>
      <w:ind w:left="280"/>
    </w:pPr>
  </w:style>
  <w:style w:type="paragraph" w:customStyle="1" w:styleId="Program">
    <w:name w:val="Program"/>
    <w:basedOn w:val="a"/>
    <w:next w:val="a"/>
    <w:qFormat/>
    <w:rsid w:val="00CC037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overflowPunct/>
      <w:autoSpaceDE/>
      <w:autoSpaceDN/>
      <w:adjustRightInd/>
      <w:spacing w:line="216" w:lineRule="auto"/>
      <w:jc w:val="left"/>
      <w:textAlignment w:val="auto"/>
    </w:pPr>
    <w:rPr>
      <w:rFonts w:ascii="Courier New" w:hAnsi="Courier New"/>
      <w:noProof/>
      <w:sz w:val="18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697A9A"/>
    <w:pPr>
      <w:ind w:left="561"/>
    </w:pPr>
  </w:style>
  <w:style w:type="character" w:styleId="a3">
    <w:name w:val="Hyperlink"/>
    <w:basedOn w:val="a0"/>
    <w:uiPriority w:val="99"/>
    <w:unhideWhenUsed/>
    <w:rsid w:val="000A73EF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rsid w:val="00DB3128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a5">
    <w:name w:val="header"/>
    <w:basedOn w:val="a"/>
    <w:link w:val="a4"/>
    <w:uiPriority w:val="99"/>
    <w:unhideWhenUsed/>
    <w:qFormat/>
    <w:rsid w:val="00DB3128"/>
    <w:pPr>
      <w:tabs>
        <w:tab w:val="center" w:pos="4677"/>
        <w:tab w:val="right" w:pos="9355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rsid w:val="00DB3128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a7">
    <w:name w:val="footer"/>
    <w:basedOn w:val="a"/>
    <w:link w:val="a6"/>
    <w:uiPriority w:val="99"/>
    <w:unhideWhenUsed/>
    <w:qFormat/>
    <w:rsid w:val="00DB3128"/>
    <w:pPr>
      <w:tabs>
        <w:tab w:val="center" w:pos="4677"/>
        <w:tab w:val="right" w:pos="9355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character" w:customStyle="1" w:styleId="a8">
    <w:name w:val="Основной текст Знак"/>
    <w:basedOn w:val="a0"/>
    <w:link w:val="a9"/>
    <w:uiPriority w:val="99"/>
    <w:semiHidden/>
    <w:rsid w:val="00DB3128"/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paragraph" w:styleId="a9">
    <w:name w:val="Body Text"/>
    <w:basedOn w:val="a"/>
    <w:link w:val="a8"/>
    <w:uiPriority w:val="99"/>
    <w:semiHidden/>
    <w:unhideWhenUsed/>
    <w:qFormat/>
    <w:rsid w:val="00DB3128"/>
    <w:pPr>
      <w:overflowPunct/>
      <w:autoSpaceDE/>
      <w:autoSpaceDN/>
      <w:adjustRightInd/>
      <w:spacing w:after="140" w:line="288" w:lineRule="auto"/>
      <w:jc w:val="left"/>
      <w:textAlignment w:val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paragraph" w:styleId="aa">
    <w:name w:val="Balloon Text"/>
    <w:basedOn w:val="a"/>
    <w:link w:val="12"/>
    <w:uiPriority w:val="99"/>
    <w:semiHidden/>
    <w:unhideWhenUsed/>
    <w:qFormat/>
    <w:rsid w:val="00DB3128"/>
    <w:pPr>
      <w:overflowPunct/>
      <w:autoSpaceDE/>
      <w:autoSpaceDN/>
      <w:adjustRightInd/>
      <w:spacing w:line="240" w:lineRule="auto"/>
      <w:jc w:val="left"/>
      <w:textAlignment w:val="auto"/>
    </w:pPr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character" w:customStyle="1" w:styleId="12">
    <w:name w:val="Текст выноски Знак1"/>
    <w:basedOn w:val="a0"/>
    <w:link w:val="aa"/>
    <w:uiPriority w:val="99"/>
    <w:semiHidden/>
    <w:locked/>
    <w:rsid w:val="00DB3128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character" w:customStyle="1" w:styleId="ab">
    <w:name w:val="Текст выноски Знак"/>
    <w:basedOn w:val="a0"/>
    <w:uiPriority w:val="99"/>
    <w:semiHidden/>
    <w:qFormat/>
    <w:rsid w:val="00DB3128"/>
    <w:rPr>
      <w:rFonts w:ascii="Segoe UI" w:hAnsi="Segoe UI" w:cs="Segoe UI"/>
      <w:sz w:val="18"/>
      <w:szCs w:val="18"/>
      <w:lang w:eastAsia="uk-UA"/>
    </w:rPr>
  </w:style>
  <w:style w:type="paragraph" w:styleId="ac">
    <w:name w:val="List Paragraph"/>
    <w:basedOn w:val="a"/>
    <w:uiPriority w:val="34"/>
    <w:qFormat/>
    <w:rsid w:val="00DB3128"/>
    <w:pPr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D9224-9029-4ABC-AD98-63AE917D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3740</Words>
  <Characters>21324</Characters>
  <Application>Microsoft Office Word</Application>
  <DocSecurity>0</DocSecurity>
  <Lines>177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 Основание для разработки</vt:lpstr>
      <vt:lpstr>1. Основание для разработки</vt:lpstr>
    </vt:vector>
  </TitlesOfParts>
  <Company>LOVE STREET</Company>
  <LinksUpToDate>false</LinksUpToDate>
  <CharactersWithSpaces>25014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Основание для разработки</dc:title>
  <dc:creator>Света Антонова</dc:creator>
  <cp:lastModifiedBy>Marki Hugo</cp:lastModifiedBy>
  <cp:revision>2</cp:revision>
  <cp:lastPrinted>2012-05-16T10:41:00Z</cp:lastPrinted>
  <dcterms:created xsi:type="dcterms:W3CDTF">2019-12-18T22:44:00Z</dcterms:created>
  <dcterms:modified xsi:type="dcterms:W3CDTF">2019-12-18T22:44:00Z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