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96122" w14:textId="77777777" w:rsidR="009E10C1" w:rsidRPr="009E10C1" w:rsidRDefault="009E10C1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A1DD9D9" w14:textId="5BFEC10B" w:rsidR="009E10C1" w:rsidRDefault="009E10C1" w:rsidP="009E10C1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t xml:space="preserve">Туровець Максим </w:t>
      </w:r>
    </w:p>
    <w:p w14:paraId="5740B184" w14:textId="00E1E6B7" w:rsidR="009E10C1" w:rsidRPr="009E10C1" w:rsidRDefault="009E10C1" w:rsidP="009E10C1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t>ІП-61</w:t>
      </w:r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br/>
      </w:r>
      <w:r>
        <w:rPr>
          <w:rFonts w:ascii="Times New Roman" w:hAnsi="Times New Roman" w:cs="Times New Roman"/>
          <w:b/>
          <w:bCs/>
          <w:sz w:val="36"/>
          <w:szCs w:val="36"/>
        </w:rPr>
        <w:t>CS</w:t>
      </w:r>
      <w:r w:rsidRPr="009E10C1">
        <w:rPr>
          <w:rFonts w:ascii="Times New Roman" w:hAnsi="Times New Roman" w:cs="Times New Roman"/>
          <w:b/>
          <w:bCs/>
          <w:sz w:val="36"/>
          <w:szCs w:val="36"/>
          <w:lang w:val="ru-RU"/>
        </w:rPr>
        <w:t>-</w:t>
      </w:r>
      <w:r>
        <w:rPr>
          <w:rFonts w:ascii="Times New Roman" w:hAnsi="Times New Roman" w:cs="Times New Roman"/>
          <w:b/>
          <w:bCs/>
          <w:sz w:val="36"/>
          <w:szCs w:val="36"/>
        </w:rPr>
        <w:t>GoGo</w:t>
      </w:r>
    </w:p>
    <w:p w14:paraId="0F8268C1" w14:textId="04494662" w:rsidR="00D00F0A" w:rsidRPr="009E10C1" w:rsidRDefault="00D00F0A">
      <w:pPr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9E10C1">
        <w:rPr>
          <w:rFonts w:ascii="Times New Roman" w:hAnsi="Times New Roman" w:cs="Times New Roman"/>
          <w:b/>
          <w:bCs/>
          <w:sz w:val="36"/>
          <w:szCs w:val="36"/>
          <w:lang w:val="uk-UA"/>
        </w:rPr>
        <w:t xml:space="preserve">Опис гри </w:t>
      </w:r>
    </w:p>
    <w:p w14:paraId="75A29FB7" w14:textId="1919D80F" w:rsidR="00AF5A14" w:rsidRPr="009E10C1" w:rsidRDefault="003206E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E10C1">
        <w:rPr>
          <w:rFonts w:ascii="Times New Roman" w:hAnsi="Times New Roman" w:cs="Times New Roman"/>
          <w:sz w:val="28"/>
          <w:szCs w:val="28"/>
          <w:lang w:val="uk-UA"/>
        </w:rPr>
        <w:t xml:space="preserve">Гра написана на </w:t>
      </w:r>
      <w:r w:rsidRPr="009E10C1">
        <w:rPr>
          <w:rFonts w:ascii="Times New Roman" w:hAnsi="Times New Roman" w:cs="Times New Roman"/>
          <w:sz w:val="28"/>
          <w:szCs w:val="28"/>
        </w:rPr>
        <w:t>Unity</w:t>
      </w:r>
      <w:r w:rsidRPr="009E10C1">
        <w:rPr>
          <w:rFonts w:ascii="Times New Roman" w:hAnsi="Times New Roman" w:cs="Times New Roman"/>
          <w:sz w:val="28"/>
          <w:szCs w:val="28"/>
          <w:lang w:val="ru-RU"/>
        </w:rPr>
        <w:t xml:space="preserve"> 3</w:t>
      </w:r>
      <w:r w:rsidRPr="009E10C1">
        <w:rPr>
          <w:rFonts w:ascii="Times New Roman" w:hAnsi="Times New Roman" w:cs="Times New Roman"/>
          <w:sz w:val="28"/>
          <w:szCs w:val="28"/>
        </w:rPr>
        <w:t>D</w:t>
      </w:r>
      <w:r w:rsidRPr="009E10C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1F3AC29" w14:textId="6E492EB3" w:rsidR="00AF5A14" w:rsidRPr="009E10C1" w:rsidRDefault="003206E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E10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E10C1">
        <w:rPr>
          <w:rFonts w:ascii="Times New Roman" w:hAnsi="Times New Roman" w:cs="Times New Roman"/>
          <w:sz w:val="28"/>
          <w:szCs w:val="28"/>
          <w:lang w:val="uk-UA"/>
        </w:rPr>
        <w:t>В нашій грі є 2 типи гравців: терористи та  спец війська. Гравець має змогу обрати сторону за яку буде грати, кількість гравців в  командах та кількість  балів (один бал – це одне вбивство противника) до якої буде продовжуватися гра. Команда яка першою набирає ту кількість балів яка необхідна для перемоги – перемагає.</w:t>
      </w:r>
    </w:p>
    <w:p w14:paraId="089178D3" w14:textId="41B663BA" w:rsidR="00D00F0A" w:rsidRPr="009E10C1" w:rsidRDefault="00D00F0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E10C1">
        <w:rPr>
          <w:rFonts w:ascii="Times New Roman" w:hAnsi="Times New Roman" w:cs="Times New Roman"/>
          <w:sz w:val="28"/>
          <w:szCs w:val="28"/>
          <w:lang w:val="uk-UA"/>
        </w:rPr>
        <w:t>Камера від третього лиця, з можливістю оборотів камери навколо гравця.</w:t>
      </w:r>
    </w:p>
    <w:p w14:paraId="6010A1BA" w14:textId="6A84F7E6" w:rsidR="00742AD9" w:rsidRPr="009E10C1" w:rsidRDefault="00AF5A1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E10C1">
        <w:rPr>
          <w:rFonts w:ascii="Times New Roman" w:hAnsi="Times New Roman" w:cs="Times New Roman"/>
          <w:sz w:val="28"/>
          <w:szCs w:val="28"/>
          <w:lang w:val="uk-UA"/>
        </w:rPr>
        <w:t xml:space="preserve"> У гравця є два типи пересування: в режимі стрільби , коли гравець пересувається повільно і тримає зброю на прицілі. Даний тип  пересування є безшумним. Також режим швидкого пересування. В цьому режимі гравець може пересуватись бігаючи, що є швидке, але інші гравці можуть чути його ходьбу і він не має змоги одразу відкрити вогонь на ходу.</w:t>
      </w:r>
    </w:p>
    <w:p w14:paraId="0A2712D7" w14:textId="1A571052" w:rsidR="00AF5A14" w:rsidRPr="009E10C1" w:rsidRDefault="00AF5A1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E10C1">
        <w:rPr>
          <w:rFonts w:ascii="Times New Roman" w:hAnsi="Times New Roman" w:cs="Times New Roman"/>
          <w:sz w:val="28"/>
          <w:szCs w:val="28"/>
          <w:lang w:val="uk-UA"/>
        </w:rPr>
        <w:t xml:space="preserve">2 типи зброї: пістолет який має 7 пуль в обоймі та ще 21 в запасі магазину. Наносить не значну шкоду. Та автомат: має </w:t>
      </w:r>
      <w:r w:rsidR="00D00F0A" w:rsidRPr="009E10C1">
        <w:rPr>
          <w:rFonts w:ascii="Times New Roman" w:hAnsi="Times New Roman" w:cs="Times New Roman"/>
          <w:sz w:val="28"/>
          <w:szCs w:val="28"/>
          <w:lang w:val="uk-UA"/>
        </w:rPr>
        <w:t xml:space="preserve">15 пуль в обоймі та 60 в магазині. Автомат наносить значнішу шкоду , а також в нього більша швидкість вистрілів. Зброю можна змінювати відповідною кнопкою. </w:t>
      </w:r>
    </w:p>
    <w:p w14:paraId="279F3FE0" w14:textId="7CF8AE5F" w:rsidR="00D00F0A" w:rsidRPr="009E10C1" w:rsidRDefault="00D00F0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E10C1">
        <w:rPr>
          <w:rFonts w:ascii="Times New Roman" w:hAnsi="Times New Roman" w:cs="Times New Roman"/>
          <w:sz w:val="28"/>
          <w:szCs w:val="28"/>
          <w:lang w:val="uk-UA"/>
        </w:rPr>
        <w:t>Гравці мають бар-шкалу життів яка з початку має рівень 100. Кожне влучання в гравця знімає частину життя і коли його рівень 0, гравець помирає.</w:t>
      </w:r>
      <w:r w:rsidR="00E51846" w:rsidRPr="009E10C1">
        <w:rPr>
          <w:rFonts w:ascii="Times New Roman" w:hAnsi="Times New Roman" w:cs="Times New Roman"/>
          <w:sz w:val="28"/>
          <w:szCs w:val="28"/>
          <w:lang w:val="uk-UA"/>
        </w:rPr>
        <w:t xml:space="preserve"> Після смерті через декілька секунд гравець відроджується на точці  відродження , і може далі продовжувати гру.</w:t>
      </w:r>
    </w:p>
    <w:p w14:paraId="78AEDA3C" w14:textId="30502B51" w:rsidR="00E51846" w:rsidRPr="009E10C1" w:rsidRDefault="00E51846">
      <w:pPr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9E10C1">
        <w:rPr>
          <w:rFonts w:ascii="Times New Roman" w:hAnsi="Times New Roman" w:cs="Times New Roman"/>
          <w:b/>
          <w:bCs/>
          <w:sz w:val="36"/>
          <w:szCs w:val="36"/>
          <w:lang w:val="uk-UA"/>
        </w:rPr>
        <w:t xml:space="preserve">Проблема та її вирішення </w:t>
      </w:r>
    </w:p>
    <w:p w14:paraId="0E9A9680" w14:textId="755C9E38" w:rsidR="00E51846" w:rsidRDefault="00E5184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E10C1">
        <w:rPr>
          <w:rFonts w:ascii="Times New Roman" w:hAnsi="Times New Roman" w:cs="Times New Roman"/>
          <w:sz w:val="28"/>
          <w:szCs w:val="28"/>
          <w:lang w:val="uk-UA"/>
        </w:rPr>
        <w:t xml:space="preserve">Для того щоб наші </w:t>
      </w:r>
      <w:r w:rsidRPr="009E10C1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АІ </w:t>
      </w:r>
      <w:r w:rsidRPr="009E10C1">
        <w:rPr>
          <w:rFonts w:ascii="Times New Roman" w:hAnsi="Times New Roman" w:cs="Times New Roman"/>
          <w:sz w:val="28"/>
          <w:szCs w:val="28"/>
          <w:lang w:val="uk-UA"/>
        </w:rPr>
        <w:t xml:space="preserve">могли пересуватись по карті була необхідність указати їм точки по яким їх пересування було б  допустимим та раціональним. Для цього було  використано «запікання».  На карті було розміщено точки по яких </w:t>
      </w:r>
      <w:r w:rsidRPr="009E10C1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АІ</w:t>
      </w:r>
      <w:r w:rsidRPr="009E10C1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 </w:t>
      </w:r>
      <w:r w:rsidRPr="009E10C1">
        <w:rPr>
          <w:rFonts w:ascii="Times New Roman" w:hAnsi="Times New Roman" w:cs="Times New Roman"/>
          <w:sz w:val="28"/>
          <w:szCs w:val="28"/>
          <w:lang w:val="uk-UA"/>
        </w:rPr>
        <w:t xml:space="preserve">пересувались патрулюючи місцевість. Коли </w:t>
      </w:r>
      <w:r w:rsidRPr="009E10C1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АІ</w:t>
      </w:r>
      <w:r w:rsidRPr="009E10C1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</w:t>
      </w:r>
      <w:r w:rsidRPr="009E10C1">
        <w:rPr>
          <w:rFonts w:ascii="Times New Roman" w:hAnsi="Times New Roman" w:cs="Times New Roman"/>
          <w:sz w:val="28"/>
          <w:szCs w:val="28"/>
          <w:lang w:val="uk-UA"/>
        </w:rPr>
        <w:t xml:space="preserve">помічає противника , він передає своїм партнерам по команді ту точку ближче до якої було помічено противника, і тому інші члени команди будуть направлятись </w:t>
      </w:r>
      <w:r w:rsidR="009E10C1" w:rsidRPr="009E10C1">
        <w:rPr>
          <w:rFonts w:ascii="Times New Roman" w:hAnsi="Times New Roman" w:cs="Times New Roman"/>
          <w:sz w:val="28"/>
          <w:szCs w:val="28"/>
          <w:lang w:val="uk-UA"/>
        </w:rPr>
        <w:t xml:space="preserve">до тієї точки. Дані точки було обрано з урахуванням місцевості та ландшафту локації , для того щоб пересування </w:t>
      </w:r>
      <w:r w:rsidR="009E10C1" w:rsidRPr="009E10C1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АІ</w:t>
      </w:r>
      <w:r w:rsidR="009E10C1" w:rsidRPr="009E10C1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</w:t>
      </w:r>
      <w:r w:rsidR="009E10C1" w:rsidRPr="009E10C1">
        <w:rPr>
          <w:rFonts w:ascii="Times New Roman" w:hAnsi="Times New Roman" w:cs="Times New Roman"/>
          <w:sz w:val="28"/>
          <w:szCs w:val="28"/>
          <w:lang w:val="uk-UA"/>
        </w:rPr>
        <w:t>було реалістичним та правильним.</w:t>
      </w:r>
    </w:p>
    <w:p w14:paraId="7D2EBCD5" w14:textId="595EAF11" w:rsidR="009E10C1" w:rsidRPr="003747C6" w:rsidRDefault="009E10C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747C6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Плюсом такого  підходу являється те, що враховуються особливості локації при яких </w:t>
      </w:r>
      <w:r w:rsidRPr="003747C6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АІ</w:t>
      </w:r>
      <w:r w:rsidRPr="003747C6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</w:t>
      </w:r>
      <w:r w:rsidRPr="003747C6">
        <w:rPr>
          <w:rFonts w:ascii="Times New Roman" w:hAnsi="Times New Roman" w:cs="Times New Roman"/>
          <w:sz w:val="28"/>
          <w:szCs w:val="28"/>
          <w:lang w:val="uk-UA"/>
        </w:rPr>
        <w:t xml:space="preserve"> будуть патрулювати місцевість по точкам  в які не можливо так просто влучити. </w:t>
      </w:r>
      <w:r w:rsidR="003747C6" w:rsidRPr="003747C6">
        <w:rPr>
          <w:rFonts w:ascii="Times New Roman" w:hAnsi="Times New Roman" w:cs="Times New Roman"/>
          <w:sz w:val="28"/>
          <w:szCs w:val="28"/>
          <w:lang w:val="uk-UA"/>
        </w:rPr>
        <w:t>Маршрут їх патрулювання проходить повз об’єкти  які слугують їм укриттям.</w:t>
      </w:r>
      <w:r w:rsidRPr="003747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206F1125" w14:textId="2C870832" w:rsidR="003747C6" w:rsidRPr="003747C6" w:rsidRDefault="003747C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747C6">
        <w:rPr>
          <w:rFonts w:ascii="Times New Roman" w:hAnsi="Times New Roman" w:cs="Times New Roman"/>
          <w:sz w:val="28"/>
          <w:szCs w:val="28"/>
          <w:lang w:val="uk-UA"/>
        </w:rPr>
        <w:t>Мінусом такого підходу є те, що якщо карта була б більшою, роботи з розподілом точок було б набагато більше,</w:t>
      </w:r>
      <w:bookmarkStart w:id="0" w:name="_GoBack"/>
      <w:bookmarkEnd w:id="0"/>
      <w:r w:rsidRPr="003747C6">
        <w:rPr>
          <w:rFonts w:ascii="Times New Roman" w:hAnsi="Times New Roman" w:cs="Times New Roman"/>
          <w:sz w:val="28"/>
          <w:szCs w:val="28"/>
          <w:lang w:val="uk-UA"/>
        </w:rPr>
        <w:t xml:space="preserve"> а також це ускладнює так звану  «автогенерацію рівнів»</w:t>
      </w:r>
    </w:p>
    <w:sectPr w:rsidR="003747C6" w:rsidRPr="003747C6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9C6"/>
    <w:rsid w:val="001859C6"/>
    <w:rsid w:val="003206E5"/>
    <w:rsid w:val="003747C6"/>
    <w:rsid w:val="00742AD9"/>
    <w:rsid w:val="009E10C1"/>
    <w:rsid w:val="00AF5A14"/>
    <w:rsid w:val="00D00F0A"/>
    <w:rsid w:val="00E51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8BD57"/>
  <w15:chartTrackingRefBased/>
  <w15:docId w15:val="{BC495890-4FE8-416F-A02F-FF7FB3395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Туровец</dc:creator>
  <cp:keywords/>
  <dc:description/>
  <cp:lastModifiedBy>Максим Туровец</cp:lastModifiedBy>
  <cp:revision>2</cp:revision>
  <dcterms:created xsi:type="dcterms:W3CDTF">2020-01-05T07:39:00Z</dcterms:created>
  <dcterms:modified xsi:type="dcterms:W3CDTF">2020-01-05T08:37:00Z</dcterms:modified>
</cp:coreProperties>
</file>