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46B80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24"/>
          <w:szCs w:val="20"/>
        </w:rPr>
      </w:pPr>
      <w:r w:rsidRPr="00D74FD5">
        <w:rPr>
          <w:rFonts w:ascii="Times New Roman" w:hAnsi="Times New Roman" w:cs="Times New Roman"/>
          <w:sz w:val="24"/>
          <w:szCs w:val="20"/>
        </w:rPr>
        <w:t>Министерство образования Российской Федерации</w:t>
      </w:r>
    </w:p>
    <w:p w14:paraId="485CEAF0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24"/>
          <w:szCs w:val="20"/>
        </w:rPr>
      </w:pPr>
      <w:r w:rsidRPr="00D74FD5">
        <w:rPr>
          <w:rFonts w:ascii="Times New Roman" w:hAnsi="Times New Roman" w:cs="Times New Roman"/>
          <w:sz w:val="24"/>
          <w:szCs w:val="20"/>
        </w:rPr>
        <w:t>Пензенский государственный университет</w:t>
      </w:r>
    </w:p>
    <w:p w14:paraId="2FADCB89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24"/>
          <w:szCs w:val="20"/>
        </w:rPr>
      </w:pPr>
      <w:r w:rsidRPr="00D74FD5">
        <w:rPr>
          <w:rFonts w:ascii="Times New Roman" w:hAnsi="Times New Roman" w:cs="Times New Roman"/>
          <w:sz w:val="24"/>
          <w:szCs w:val="20"/>
        </w:rPr>
        <w:t>Кафедра «Вычислительная техника»</w:t>
      </w:r>
    </w:p>
    <w:p w14:paraId="39661226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BD30B4E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A657E77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2B14783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61153D8" w14:textId="77777777" w:rsidR="00CC7CA5" w:rsidRPr="00D74FD5" w:rsidRDefault="00CC7CA5" w:rsidP="00CC7CA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1CA44A2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7B7D969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31C73D4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59447F6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D74FD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749967D4" w14:textId="58276C7D" w:rsidR="00CC7CA5" w:rsidRPr="00D74FD5" w:rsidRDefault="00B96A0B" w:rsidP="00CC7CA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№6</w:t>
      </w:r>
    </w:p>
    <w:p w14:paraId="3C312A73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D74FD5">
        <w:rPr>
          <w:rFonts w:ascii="Times New Roman" w:hAnsi="Times New Roman" w:cs="Times New Roman"/>
          <w:sz w:val="32"/>
          <w:szCs w:val="32"/>
        </w:rPr>
        <w:t xml:space="preserve">по курсу «Л и ОА </w:t>
      </w:r>
      <w:proofErr w:type="gramStart"/>
      <w:r w:rsidRPr="00D74FD5">
        <w:rPr>
          <w:rFonts w:ascii="Times New Roman" w:hAnsi="Times New Roman" w:cs="Times New Roman"/>
          <w:sz w:val="32"/>
          <w:szCs w:val="32"/>
        </w:rPr>
        <w:t>в ИЗ</w:t>
      </w:r>
      <w:proofErr w:type="gramEnd"/>
      <w:r w:rsidRPr="00D74FD5">
        <w:rPr>
          <w:rFonts w:ascii="Times New Roman" w:hAnsi="Times New Roman" w:cs="Times New Roman"/>
          <w:sz w:val="32"/>
          <w:szCs w:val="32"/>
        </w:rPr>
        <w:t>»</w:t>
      </w:r>
    </w:p>
    <w:p w14:paraId="45365020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D74FD5">
        <w:rPr>
          <w:rFonts w:ascii="Times New Roman" w:hAnsi="Times New Roman" w:cs="Times New Roman"/>
          <w:sz w:val="32"/>
          <w:szCs w:val="32"/>
        </w:rPr>
        <w:t>на тему «Обход графа в глубину»</w:t>
      </w:r>
    </w:p>
    <w:p w14:paraId="4FACA701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2D8FA0DD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7A1B0D68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7ADE47CA" w14:textId="77777777" w:rsidR="00CC7CA5" w:rsidRPr="00D74FD5" w:rsidRDefault="00CC7CA5" w:rsidP="00CC7CA5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3C74F7B6" w14:textId="77777777" w:rsidR="00CC7CA5" w:rsidRPr="00D74FD5" w:rsidRDefault="00CC7CA5" w:rsidP="00CC7CA5">
      <w:pPr>
        <w:spacing w:after="120"/>
        <w:ind w:left="6372"/>
        <w:jc w:val="right"/>
        <w:rPr>
          <w:rFonts w:ascii="Times New Roman" w:hAnsi="Times New Roman" w:cs="Times New Roman"/>
          <w:b/>
          <w:sz w:val="24"/>
        </w:rPr>
      </w:pPr>
      <w:r w:rsidRPr="00D74FD5">
        <w:rPr>
          <w:rFonts w:ascii="Times New Roman" w:hAnsi="Times New Roman" w:cs="Times New Roman"/>
          <w:b/>
          <w:sz w:val="24"/>
        </w:rPr>
        <w:t>Выполнил:</w:t>
      </w:r>
    </w:p>
    <w:p w14:paraId="6E4FC72C" w14:textId="77777777" w:rsidR="00CC7CA5" w:rsidRPr="00D74FD5" w:rsidRDefault="00CC7CA5" w:rsidP="00CC7CA5">
      <w:pPr>
        <w:spacing w:after="120"/>
        <w:ind w:left="7080" w:hanging="134"/>
        <w:jc w:val="right"/>
        <w:rPr>
          <w:rFonts w:ascii="Times New Roman" w:hAnsi="Times New Roman" w:cs="Times New Roman"/>
          <w:sz w:val="24"/>
        </w:rPr>
      </w:pPr>
      <w:r w:rsidRPr="00D74FD5">
        <w:rPr>
          <w:rFonts w:ascii="Times New Roman" w:hAnsi="Times New Roman" w:cs="Times New Roman"/>
          <w:sz w:val="24"/>
        </w:rPr>
        <w:t>студент группы 19ВВ1</w:t>
      </w:r>
    </w:p>
    <w:p w14:paraId="0598DCD2" w14:textId="77777777" w:rsidR="00CC7CA5" w:rsidRPr="00D74FD5" w:rsidRDefault="00CC7CA5" w:rsidP="00CC7CA5">
      <w:pPr>
        <w:spacing w:after="120"/>
        <w:ind w:left="7080" w:hanging="134"/>
        <w:jc w:val="right"/>
        <w:rPr>
          <w:rFonts w:ascii="Times New Roman" w:hAnsi="Times New Roman" w:cs="Times New Roman"/>
          <w:sz w:val="24"/>
        </w:rPr>
      </w:pPr>
      <w:r w:rsidRPr="00D74FD5">
        <w:rPr>
          <w:rFonts w:ascii="Times New Roman" w:hAnsi="Times New Roman" w:cs="Times New Roman"/>
          <w:sz w:val="24"/>
        </w:rPr>
        <w:t>Васютин М.</w:t>
      </w:r>
    </w:p>
    <w:p w14:paraId="545C2540" w14:textId="77777777" w:rsidR="00CC7CA5" w:rsidRPr="00D74FD5" w:rsidRDefault="00CC7CA5" w:rsidP="00CC7CA5">
      <w:pPr>
        <w:spacing w:after="120"/>
        <w:ind w:left="6372"/>
        <w:jc w:val="right"/>
        <w:rPr>
          <w:rFonts w:ascii="Times New Roman" w:hAnsi="Times New Roman" w:cs="Times New Roman"/>
          <w:b/>
          <w:sz w:val="24"/>
        </w:rPr>
      </w:pPr>
      <w:r w:rsidRPr="00D74FD5">
        <w:rPr>
          <w:rFonts w:ascii="Times New Roman" w:hAnsi="Times New Roman" w:cs="Times New Roman"/>
          <w:b/>
          <w:sz w:val="24"/>
        </w:rPr>
        <w:t>Приняли:</w:t>
      </w:r>
    </w:p>
    <w:p w14:paraId="6E0DF498" w14:textId="77777777" w:rsidR="00CC7CA5" w:rsidRPr="00D74FD5" w:rsidRDefault="00CC7CA5" w:rsidP="00CC7CA5">
      <w:pPr>
        <w:spacing w:after="120"/>
        <w:ind w:left="6372"/>
        <w:jc w:val="right"/>
        <w:rPr>
          <w:rFonts w:ascii="Times New Roman" w:hAnsi="Times New Roman" w:cs="Times New Roman"/>
          <w:sz w:val="24"/>
        </w:rPr>
      </w:pPr>
      <w:r w:rsidRPr="00D74FD5">
        <w:rPr>
          <w:rFonts w:ascii="Times New Roman" w:hAnsi="Times New Roman" w:cs="Times New Roman"/>
          <w:b/>
          <w:sz w:val="24"/>
        </w:rPr>
        <w:t xml:space="preserve">              </w:t>
      </w:r>
      <w:r w:rsidRPr="00D74FD5">
        <w:rPr>
          <w:rFonts w:ascii="Times New Roman" w:hAnsi="Times New Roman" w:cs="Times New Roman"/>
          <w:sz w:val="24"/>
        </w:rPr>
        <w:t>Митрохин М.А.</w:t>
      </w:r>
    </w:p>
    <w:p w14:paraId="286D5E16" w14:textId="77777777" w:rsidR="00CC7CA5" w:rsidRPr="00D74FD5" w:rsidRDefault="00CC7CA5" w:rsidP="00CC7CA5">
      <w:pPr>
        <w:spacing w:after="120"/>
        <w:ind w:left="6372"/>
        <w:jc w:val="right"/>
        <w:rPr>
          <w:rFonts w:ascii="Times New Roman" w:hAnsi="Times New Roman" w:cs="Times New Roman"/>
          <w:sz w:val="24"/>
        </w:rPr>
      </w:pPr>
      <w:r w:rsidRPr="00D74FD5">
        <w:rPr>
          <w:rFonts w:ascii="Times New Roman" w:hAnsi="Times New Roman" w:cs="Times New Roman"/>
          <w:sz w:val="24"/>
        </w:rPr>
        <w:tab/>
        <w:t>Юрова О.В.</w:t>
      </w:r>
    </w:p>
    <w:p w14:paraId="06BF3701" w14:textId="77777777" w:rsidR="00CC7CA5" w:rsidRPr="00D74FD5" w:rsidRDefault="00CC7CA5" w:rsidP="00CC7CA5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70ADE000" w14:textId="77777777" w:rsidR="00CC7CA5" w:rsidRDefault="00CC7CA5" w:rsidP="00CC7C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775A82" w14:textId="77777777" w:rsidR="00CC7CA5" w:rsidRPr="00D74FD5" w:rsidRDefault="00CC7CA5" w:rsidP="00CC7C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D80677" w14:textId="77777777" w:rsidR="00CC7CA5" w:rsidRDefault="00CC7CA5" w:rsidP="00CC7CA5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74FD5">
        <w:rPr>
          <w:rFonts w:ascii="Times New Roman" w:hAnsi="Times New Roman" w:cs="Times New Roman"/>
          <w:sz w:val="24"/>
          <w:szCs w:val="24"/>
        </w:rPr>
        <w:t>Пенза 2020</w:t>
      </w:r>
    </w:p>
    <w:p w14:paraId="1C3D2512" w14:textId="447CE9E2" w:rsidR="001F65B5" w:rsidRDefault="00503404" w:rsidP="00CC7CA5">
      <w:pPr>
        <w:rPr>
          <w:b/>
        </w:rPr>
      </w:pPr>
      <w:r>
        <w:br w:type="page"/>
      </w:r>
      <w:r w:rsidR="001F65B5" w:rsidRPr="00CC7CA5">
        <w:rPr>
          <w:b/>
          <w:sz w:val="32"/>
        </w:rPr>
        <w:lastRenderedPageBreak/>
        <w:t>Задание 1</w:t>
      </w:r>
    </w:p>
    <w:p w14:paraId="70C3DCC8" w14:textId="77777777" w:rsidR="001F65B5" w:rsidRDefault="001F65B5" w:rsidP="001F65B5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24F9DC2B" w14:textId="4C155CDC" w:rsidR="001F65B5" w:rsidRDefault="001F65B5" w:rsidP="001F65B5">
      <w:pPr>
        <w:pStyle w:val="1"/>
        <w:numPr>
          <w:ilvl w:val="0"/>
          <w:numId w:val="4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20802CAC" w14:textId="77777777" w:rsidR="001F65B5" w:rsidRDefault="001F65B5" w:rsidP="001F65B5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14:paraId="703E8E29" w14:textId="77777777" w:rsidR="001F65B5" w:rsidRDefault="001F65B5" w:rsidP="001F65B5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  <w:r>
        <w:rPr>
          <w:b/>
        </w:rPr>
        <w:t xml:space="preserve"> </w:t>
      </w:r>
    </w:p>
    <w:p w14:paraId="2AE0A645" w14:textId="77777777" w:rsidR="001F65B5" w:rsidRPr="00CC7CA5" w:rsidRDefault="001F65B5" w:rsidP="001F65B5">
      <w:pPr>
        <w:pStyle w:val="3"/>
        <w:jc w:val="left"/>
        <w:rPr>
          <w:b/>
          <w:sz w:val="32"/>
        </w:rPr>
      </w:pPr>
      <w:r w:rsidRPr="00CC7CA5">
        <w:rPr>
          <w:b/>
          <w:sz w:val="32"/>
        </w:rPr>
        <w:t>Задание 2</w:t>
      </w:r>
      <w:r w:rsidRPr="00CC7CA5">
        <w:rPr>
          <w:b/>
          <w:color w:val="FF0000"/>
          <w:sz w:val="32"/>
        </w:rPr>
        <w:t>*</w:t>
      </w:r>
    </w:p>
    <w:p w14:paraId="075763C9" w14:textId="77777777" w:rsidR="001F65B5" w:rsidRDefault="001F65B5" w:rsidP="001F65B5">
      <w:pPr>
        <w:pStyle w:val="1"/>
        <w:numPr>
          <w:ilvl w:val="0"/>
          <w:numId w:val="5"/>
        </w:numPr>
      </w:pPr>
      <w:r>
        <w:t>Реализуйте процедуру поиска расстояний на основе обхода в глубину.</w:t>
      </w:r>
    </w:p>
    <w:p w14:paraId="3E9BCAC5" w14:textId="77777777" w:rsidR="001F65B5" w:rsidRDefault="001F65B5" w:rsidP="001F65B5">
      <w:pPr>
        <w:pStyle w:val="1"/>
        <w:numPr>
          <w:ilvl w:val="0"/>
          <w:numId w:val="5"/>
        </w:numPr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  <w:bookmarkStart w:id="0" w:name="_GoBack"/>
      <w:bookmarkEnd w:id="0"/>
    </w:p>
    <w:p w14:paraId="79BEBC9B" w14:textId="77777777" w:rsidR="001F65B5" w:rsidRDefault="001F65B5" w:rsidP="001F65B5">
      <w:pPr>
        <w:pStyle w:val="1"/>
        <w:numPr>
          <w:ilvl w:val="0"/>
          <w:numId w:val="5"/>
        </w:numPr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4357FBEF" w14:textId="77777777" w:rsidR="00503404" w:rsidRDefault="00503404" w:rsidP="00503404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168E175" w14:textId="77777777" w:rsidR="00503404" w:rsidRPr="00FC189F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63E3136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96BAE42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08E607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6D826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302D16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3EA15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C1A76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4112B6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E778B3C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2562B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44484811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4018241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14:paraId="68EEB56D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//-1 - начало, 0 - в себе, 1++ - есть путь</w:t>
      </w:r>
    </w:p>
    <w:p w14:paraId="28B3112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6F1D7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8C708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8568B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BFS_</w:t>
      </w:r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D0E20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3D6B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</w:t>
      </w:r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1E6E7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T_I_M_</w:t>
      </w:r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spellStart"/>
      <w:proofErr w:type="gramEnd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start1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start2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start3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start4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end3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end4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40862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graph, *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, * dist3;</w:t>
      </w:r>
    </w:p>
    <w:p w14:paraId="44A2509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21FBC65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5DF7C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B81F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6E755" w14:textId="43294A32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E57D99" w14:textId="78301FAD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421028A1" w14:textId="6F2EF9C0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00F37E5C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g1;</w:t>
      </w:r>
    </w:p>
    <w:p w14:paraId="1843490B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5F89F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посещённые вершины (для списка смежности)</w:t>
      </w:r>
    </w:p>
    <w:p w14:paraId="452FD7FF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E26E7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760E2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>&gt;;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посещённые вершины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нерекурсивный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обход для матрицы)</w:t>
      </w:r>
    </w:p>
    <w:p w14:paraId="393C865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dist2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dist_list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A489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091CA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5DBA8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34E89DB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8301A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A4A7B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E8463E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BB894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CA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4C980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31522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Введите количество вершин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7E86D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130745D1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E0B64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[N]; </w:t>
      </w:r>
    </w:p>
    <w:p w14:paraId="4AD7B21A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D860D1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0715CE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[N]; </w:t>
      </w:r>
    </w:p>
    <w:p w14:paraId="19DC5E8C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3EB1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F919A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818128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dist3 = 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844CEEB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C3031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C7CA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5A242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14:paraId="132AD39A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47B28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CC7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CC7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graph</w:t>
      </w:r>
    </w:p>
    <w:p w14:paraId="5FF5A0EB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2B4D1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139062E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EEDB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3ACD4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69FEFB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0A67C558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6)</w:t>
      </w:r>
    </w:p>
    <w:p w14:paraId="4A0A72A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0DDD0E31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763701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76290CF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30CEA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graph[j][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 = graph[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47334D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BFE38B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891C7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6F52C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</w:t>
      </w:r>
    </w:p>
    <w:p w14:paraId="6CC88C4C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BB2E5A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200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200AB">
        <w:rPr>
          <w:rFonts w:ascii="Consolas" w:hAnsi="Consolas" w:cs="Consolas"/>
          <w:color w:val="A31515"/>
          <w:sz w:val="19"/>
          <w:szCs w:val="19"/>
        </w:rPr>
        <w:t>"\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200A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9200A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9200AB">
        <w:rPr>
          <w:rFonts w:ascii="Consolas" w:hAnsi="Consolas" w:cs="Consolas"/>
          <w:color w:val="A31515"/>
          <w:sz w:val="19"/>
          <w:szCs w:val="19"/>
        </w:rPr>
        <w:t>\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200AB">
        <w:rPr>
          <w:rFonts w:ascii="Consolas" w:hAnsi="Consolas" w:cs="Consolas"/>
          <w:color w:val="A31515"/>
          <w:sz w:val="19"/>
          <w:szCs w:val="19"/>
        </w:rPr>
        <w:t>\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200AB">
        <w:rPr>
          <w:rFonts w:ascii="Consolas" w:hAnsi="Consolas" w:cs="Consolas"/>
          <w:color w:val="A31515"/>
          <w:sz w:val="19"/>
          <w:szCs w:val="19"/>
        </w:rPr>
        <w:t xml:space="preserve">   "</w:t>
      </w:r>
      <w:r w:rsidRPr="009200AB">
        <w:rPr>
          <w:rFonts w:ascii="Consolas" w:hAnsi="Consolas" w:cs="Consolas"/>
          <w:color w:val="000000"/>
          <w:sz w:val="19"/>
          <w:szCs w:val="19"/>
        </w:rPr>
        <w:t>);</w:t>
      </w:r>
    </w:p>
    <w:p w14:paraId="7BEE1E84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59666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00A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200AB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200AB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200A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200AB">
        <w:rPr>
          <w:rFonts w:ascii="Consolas" w:hAnsi="Consolas" w:cs="Consolas"/>
          <w:color w:val="000000"/>
          <w:sz w:val="19"/>
          <w:szCs w:val="19"/>
        </w:rPr>
        <w:t>++)</w:t>
      </w:r>
    </w:p>
    <w:p w14:paraId="4C37CF59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1A72C2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200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200AB">
        <w:rPr>
          <w:rFonts w:ascii="Consolas" w:hAnsi="Consolas" w:cs="Consolas"/>
          <w:color w:val="A31515"/>
          <w:sz w:val="19"/>
          <w:szCs w:val="19"/>
        </w:rPr>
        <w:t>"%4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9200AB">
        <w:rPr>
          <w:rFonts w:ascii="Consolas" w:hAnsi="Consolas" w:cs="Consolas"/>
          <w:color w:val="A31515"/>
          <w:sz w:val="19"/>
          <w:szCs w:val="19"/>
        </w:rPr>
        <w:t xml:space="preserve">  "</w:t>
      </w:r>
      <w:r w:rsidRPr="009200A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200AB">
        <w:rPr>
          <w:rFonts w:ascii="Consolas" w:hAnsi="Consolas" w:cs="Consolas"/>
          <w:color w:val="000000"/>
          <w:sz w:val="19"/>
          <w:szCs w:val="19"/>
        </w:rPr>
        <w:t xml:space="preserve"> + 1);</w:t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горизонталь</w:t>
      </w:r>
    </w:p>
    <w:p w14:paraId="55B145C1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DEFA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0B5A2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F4F65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7147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вертикаль</w:t>
      </w:r>
    </w:p>
    <w:p w14:paraId="29B297AC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1640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16F90B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5D040C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7710D4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187E72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7A0B8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9DB3B9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0483DE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3B64F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g</w:t>
      </w:r>
      <w:proofErr w:type="gramStart"/>
      <w:r w:rsidRPr="009200AB">
        <w:rPr>
          <w:rFonts w:ascii="Consolas" w:hAnsi="Consolas" w:cs="Consolas"/>
          <w:color w:val="000000"/>
          <w:sz w:val="19"/>
          <w:szCs w:val="19"/>
        </w:rPr>
        <w:t>1.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resize</w:t>
      </w:r>
      <w:proofErr w:type="gramEnd"/>
      <w:r w:rsidRPr="009200AB">
        <w:rPr>
          <w:rFonts w:ascii="Consolas" w:hAnsi="Consolas" w:cs="Consolas"/>
          <w:color w:val="000000"/>
          <w:sz w:val="19"/>
          <w:szCs w:val="19"/>
        </w:rPr>
        <w:t>(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200AB">
        <w:rPr>
          <w:rFonts w:ascii="Consolas" w:hAnsi="Consolas" w:cs="Consolas"/>
          <w:color w:val="000000"/>
          <w:sz w:val="19"/>
          <w:szCs w:val="19"/>
        </w:rPr>
        <w:t>);</w:t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r w:rsidRPr="009200A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задали</w:t>
      </w:r>
      <w:r w:rsidRPr="009200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9200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29B5ECA9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00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сгенерированнами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матрицами</w:t>
      </w:r>
    </w:p>
    <w:p w14:paraId="4344E1E4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9AC12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F06FB2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F9F5E7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14:paraId="215B6AAC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g1</w:t>
      </w:r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4B181476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D5D3B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29414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B9C9B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</w:t>
      </w:r>
    </w:p>
    <w:p w14:paraId="167C163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6C564E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</w:t>
      </w:r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1.size</w:t>
      </w:r>
      <w:proofErr w:type="gram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C7C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C7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437B585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3B783A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Вершина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смежна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6C7FF26E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g1</w:t>
      </w:r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8449F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175BA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, g1</w:t>
      </w:r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C231ED4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62A81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69A8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F2D44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C79512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AE9A20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C7C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исходно</w:t>
      </w:r>
      <w:r w:rsidRPr="00CC7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CC7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CC7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  <w:r w:rsidRPr="00CC7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-1</w:t>
      </w:r>
    </w:p>
    <w:p w14:paraId="7E5B752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15A9FD2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560E262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 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9AC0E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A88DA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E50DF06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8BC20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Поиск расстояний на основе обхода в ширину МАТРИЦЫ смежности\n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5F462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исходно все вершины равны -1</w:t>
      </w:r>
    </w:p>
    <w:p w14:paraId="289D4EDC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35E7201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802B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 = clock();</w:t>
      </w:r>
    </w:p>
    <w:p w14:paraId="5A1C8B21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BFS(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141265CE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end1 = clock();</w:t>
      </w:r>
    </w:p>
    <w:p w14:paraId="20D84A22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0B9F8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Поиск расстояний на основе обхода в ширину СПИСКА смежности\n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B1AB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was.resize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560D8E9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50196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BACE8D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92E91E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исходно все вершины равны -1</w:t>
      </w:r>
    </w:p>
    <w:p w14:paraId="6F05DAF8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AE4957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start2 = clock();</w:t>
      </w:r>
    </w:p>
    <w:p w14:paraId="0F406227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BFS_LIST(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239F3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5F991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404CB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Поиск расстояний на основе обхода в глубину МАТРИЦЫ смежности\n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8C6C6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исходно все вершины равны -1</w:t>
      </w:r>
    </w:p>
    <w:p w14:paraId="769E6A66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3664CE68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F2F4A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CD61CF8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2564C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start3 = clock();</w:t>
      </w:r>
    </w:p>
    <w:p w14:paraId="6955735B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DFS(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E374A6B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end3 = clock();</w:t>
      </w:r>
    </w:p>
    <w:p w14:paraId="7A2EB4F9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1A6F2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E80BC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Поиск расстояний на основе обхода в глубину СПИСКА смежности\n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D78A6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исходно все вершины равны -1</w:t>
      </w:r>
    </w:p>
    <w:p w14:paraId="437A55AA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47354109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CCDC9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33F77DA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start4 = clock();</w:t>
      </w:r>
    </w:p>
    <w:p w14:paraId="74E5CC3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DFS_LIST(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D975D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end4 = clock();</w:t>
      </w:r>
    </w:p>
    <w:p w14:paraId="678B6531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5F4B2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T_I_M_E(start1, start2, start3, start4, end1, end2, end3, end4, N);</w:t>
      </w:r>
    </w:p>
    <w:p w14:paraId="04794016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C434A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E49AC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ED1284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C3349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784F7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8E2B5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72102D7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76DD54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5B6A9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30D2E6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96042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1AEAB14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E5F5B4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0FF99E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E80C9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"%d[%d] 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13725A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BCDEF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 = 0; 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r++)</w:t>
      </w:r>
    </w:p>
    <w:p w14:paraId="19081CFF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[r] == -1))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ребро существует и вершина не посещена</w:t>
      </w:r>
    </w:p>
    <w:p w14:paraId="674D2DF0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E83F16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14:paraId="66C8DBD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[r] =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42A7F2A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148EB7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B3D619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297231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EBE69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BFS_LIST(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6AB783E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30C1E8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788BC3E2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качестве начальной вершины используем введённую</w:t>
      </w:r>
    </w:p>
    <w:p w14:paraId="24E6B6CE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FC07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was</w:t>
      </w:r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B88A2CE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A641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3C3DD8F6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B927B7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//извлекаем из очереди текущую вершину</w:t>
      </w:r>
    </w:p>
    <w:p w14:paraId="793562DB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1E616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"%d[%d] 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was</w:t>
      </w:r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8C3B6E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//добавляем всех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непосещённых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соседей.</w:t>
      </w:r>
    </w:p>
    <w:p w14:paraId="36D0EAF0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14:paraId="07D1DC52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(was</w:t>
      </w:r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</w:t>
      </w:r>
    </w:p>
    <w:p w14:paraId="18FDF52E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B3B2C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(ii);</w:t>
      </w:r>
    </w:p>
    <w:p w14:paraId="45DFABE1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was</w:t>
      </w:r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was</w:t>
      </w:r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30D1BA2B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DFDEE1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76671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5D688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7F92A0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8FBE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55EAAD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18A313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0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534DA88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069F2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"%d[%d] 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5DD613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8A326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 = 0; 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r++)</w:t>
      </w:r>
    </w:p>
    <w:p w14:paraId="1FC7CCFC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0FB3C4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[r] == -1))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ребро существует и вершина не посещена</w:t>
      </w:r>
    </w:p>
    <w:p w14:paraId="28704656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472CC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[r] =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238EB354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DFS(r,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264EC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668F8C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9DB138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A4967F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E6838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DFS_LIST(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60FD4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E0FA24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"%d[%d] 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AE8E1DE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g1</w:t>
      </w:r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C7C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2DAA43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29E9910D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006E68DB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B957D3" w14:textId="77777777" w:rsidR="00CC7CA5" w:rsidRPr="009200AB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00AB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2F6B1152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00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DFS_LIST(i);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запускаем новый обход от каждого соседа</w:t>
      </w:r>
    </w:p>
    <w:p w14:paraId="398449B3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0C1E20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EC755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5F2C0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T_I_M_E(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start1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start2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start3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start4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end3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end4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9E290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E5811D" w14:textId="77777777" w:rsid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 Размер исходной матрицы - %d X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6DDFE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BFS      %.2f </w:t>
      </w:r>
      <w:proofErr w:type="spellStart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start1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CCF5CC5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BFS LIST %.2f </w:t>
      </w:r>
      <w:proofErr w:type="spellStart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start2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26E961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DFS      %.2f </w:t>
      </w:r>
      <w:proofErr w:type="spellStart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end3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start3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D3F2CD" w14:textId="77777777" w:rsidR="00CC7CA5" w:rsidRPr="00CC7CA5" w:rsidRDefault="00CC7CA5" w:rsidP="00CC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DFS LIST %.2f </w:t>
      </w:r>
      <w:proofErr w:type="spellStart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CC7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end4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CA5">
        <w:rPr>
          <w:rFonts w:ascii="Consolas" w:hAnsi="Consolas" w:cs="Consolas"/>
          <w:color w:val="808080"/>
          <w:sz w:val="19"/>
          <w:szCs w:val="19"/>
          <w:lang w:val="en-US"/>
        </w:rPr>
        <w:t>start4</w:t>
      </w:r>
      <w:r w:rsidRPr="00CC7C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AD01695" w14:textId="64142FA1" w:rsidR="00503404" w:rsidRDefault="00CC7CA5" w:rsidP="00CC7CA5">
      <w:pPr>
        <w:pStyle w:val="a5"/>
        <w:spacing w:before="0" w:beforeAutospacing="0" w:after="12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742168" w14:textId="03327E88" w:rsidR="00CC7CA5" w:rsidRDefault="00CC7CA5" w:rsidP="00CC7CA5">
      <w:pPr>
        <w:pStyle w:val="a5"/>
        <w:spacing w:before="0" w:beforeAutospacing="0" w:after="12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432CE2AD" w14:textId="2C00D454" w:rsidR="00CC7CA5" w:rsidRDefault="00CC7CA5" w:rsidP="00CC7CA5">
      <w:pPr>
        <w:pStyle w:val="a5"/>
        <w:spacing w:before="0" w:beforeAutospacing="0" w:after="12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36DE5DF4" w14:textId="0BC71F67" w:rsidR="00CC7CA5" w:rsidRDefault="00CC7CA5" w:rsidP="00CC7CA5">
      <w:pPr>
        <w:pStyle w:val="a5"/>
        <w:spacing w:before="0" w:beforeAutospacing="0" w:after="12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710C6A03" w14:textId="044BECC1" w:rsidR="00CC7CA5" w:rsidRDefault="00CC7CA5" w:rsidP="00CC7CA5">
      <w:pPr>
        <w:pStyle w:val="a5"/>
        <w:spacing w:before="0" w:beforeAutospacing="0" w:after="12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6FC65EBC" w14:textId="282D3C19" w:rsidR="00CC7CA5" w:rsidRDefault="00CC7CA5" w:rsidP="00CC7CA5">
      <w:pPr>
        <w:pStyle w:val="a5"/>
        <w:spacing w:before="0" w:beforeAutospacing="0" w:after="12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6A6750D7" w14:textId="18952611" w:rsidR="00CC7CA5" w:rsidRDefault="00CC7CA5" w:rsidP="00CC7CA5">
      <w:pPr>
        <w:pStyle w:val="a5"/>
        <w:spacing w:before="0" w:beforeAutospacing="0" w:after="12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2CE22B79" w14:textId="77777777" w:rsidR="00CC7CA5" w:rsidRPr="006B2D36" w:rsidRDefault="00CC7CA5" w:rsidP="00CC7CA5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2BFF2E71" w14:textId="77777777"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 w14:paraId="77A5767F" w14:textId="20E63F4D" w:rsidR="00503404" w:rsidRDefault="00DE5BF3" w:rsidP="00503404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173AE6" wp14:editId="090B1363">
            <wp:extent cx="5940425" cy="4311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67"/>
                    <a:stretch/>
                  </pic:blipFill>
                  <pic:spPr bwMode="auto"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FD0FD" w14:textId="150ECFAE" w:rsidR="00503404" w:rsidRDefault="00503404" w:rsidP="00503404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 xml:space="preserve">Рис. 1 </w:t>
      </w:r>
      <w:r w:rsidR="00DE5BF3">
        <w:rPr>
          <w:color w:val="000000"/>
          <w:sz w:val="22"/>
          <w:szCs w:val="22"/>
        </w:rPr>
        <w:t>Результат работы</w:t>
      </w:r>
    </w:p>
    <w:p w14:paraId="06BA56DF" w14:textId="023B03A3" w:rsidR="00355355" w:rsidRPr="00CC7CA5" w:rsidRDefault="00355355" w:rsidP="00355355">
      <w:pPr>
        <w:pStyle w:val="a5"/>
        <w:spacing w:before="0" w:beforeAutospacing="0" w:after="120" w:afterAutospacing="0"/>
        <w:rPr>
          <w:color w:val="000000"/>
          <w:sz w:val="28"/>
          <w:szCs w:val="22"/>
        </w:rPr>
      </w:pPr>
      <w:r w:rsidRPr="00CC7CA5">
        <w:rPr>
          <w:color w:val="000000"/>
          <w:sz w:val="28"/>
          <w:szCs w:val="22"/>
        </w:rPr>
        <w:t>Сравнили результата работы обхода в глубину и в ширину графов разных размеров, представленных матрицам смежности и списками смежности. Результат представлен на диаграмме.</w:t>
      </w:r>
    </w:p>
    <w:p w14:paraId="6C646868" w14:textId="2B34DBEC" w:rsidR="00DE5BF3" w:rsidRDefault="002F15D6" w:rsidP="002F15D6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9C6B2AE" wp14:editId="02946FFD">
            <wp:extent cx="1730326" cy="7308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417" r="70826" b="4344"/>
                    <a:stretch/>
                  </pic:blipFill>
                  <pic:spPr bwMode="auto">
                    <a:xfrm>
                      <a:off x="0" y="0"/>
                      <a:ext cx="1733113" cy="73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971">
        <w:rPr>
          <w:noProof/>
        </w:rPr>
        <w:drawing>
          <wp:inline distT="0" distB="0" distL="0" distR="0" wp14:anchorId="20D17721" wp14:editId="0F08DC35">
            <wp:extent cx="1955914" cy="720041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571" r="68466"/>
                    <a:stretch/>
                  </pic:blipFill>
                  <pic:spPr bwMode="auto">
                    <a:xfrm>
                      <a:off x="0" y="0"/>
                      <a:ext cx="1992857" cy="73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971">
        <w:rPr>
          <w:noProof/>
        </w:rPr>
        <w:drawing>
          <wp:inline distT="0" distB="0" distL="0" distR="0" wp14:anchorId="38D853AE" wp14:editId="040D973E">
            <wp:extent cx="1959219" cy="7079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947" r="68466"/>
                    <a:stretch/>
                  </pic:blipFill>
                  <pic:spPr bwMode="auto">
                    <a:xfrm>
                      <a:off x="0" y="0"/>
                      <a:ext cx="2003899" cy="72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6F0D">
        <w:rPr>
          <w:noProof/>
        </w:rPr>
        <w:drawing>
          <wp:inline distT="0" distB="0" distL="0" distR="0" wp14:anchorId="0FF2979E" wp14:editId="775C70F9">
            <wp:extent cx="1856935" cy="668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383" r="67464"/>
                    <a:stretch/>
                  </pic:blipFill>
                  <pic:spPr bwMode="auto">
                    <a:xfrm>
                      <a:off x="0" y="0"/>
                      <a:ext cx="1924211" cy="6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971">
        <w:rPr>
          <w:noProof/>
        </w:rPr>
        <w:drawing>
          <wp:inline distT="0" distB="0" distL="0" distR="0" wp14:anchorId="42669D36" wp14:editId="1B51C665">
            <wp:extent cx="2114311" cy="756773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195" r="66969"/>
                    <a:stretch/>
                  </pic:blipFill>
                  <pic:spPr bwMode="auto">
                    <a:xfrm>
                      <a:off x="0" y="0"/>
                      <a:ext cx="2246134" cy="80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61D0">
        <w:rPr>
          <w:noProof/>
        </w:rPr>
        <w:drawing>
          <wp:inline distT="0" distB="0" distL="0" distR="0" wp14:anchorId="3C5BF4B4" wp14:editId="46D6468C">
            <wp:extent cx="2243797" cy="779927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9347" r="66238"/>
                    <a:stretch/>
                  </pic:blipFill>
                  <pic:spPr bwMode="auto">
                    <a:xfrm>
                      <a:off x="0" y="0"/>
                      <a:ext cx="2243797" cy="77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3FC5" w14:textId="66E3C449" w:rsidR="003B4AF2" w:rsidRPr="007D6EDA" w:rsidRDefault="005C5B6D" w:rsidP="007D6EDA">
      <w:pPr>
        <w:pStyle w:val="a5"/>
        <w:spacing w:before="0" w:beforeAutospacing="0" w:after="120" w:afterAutospacing="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AEE1D3B" wp14:editId="1A3E8F3E">
            <wp:extent cx="6885940" cy="4663440"/>
            <wp:effectExtent l="0" t="0" r="10160" b="38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C12E49" w14:textId="77777777" w:rsidR="00503404" w:rsidRPr="00CC7CA5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28"/>
        </w:rPr>
      </w:pPr>
      <w:r w:rsidRPr="00CC7CA5">
        <w:rPr>
          <w:b/>
          <w:bCs/>
          <w:color w:val="000000"/>
          <w:sz w:val="32"/>
          <w:szCs w:val="28"/>
        </w:rPr>
        <w:t>Вывод:</w:t>
      </w:r>
    </w:p>
    <w:p w14:paraId="2D4A4BBD" w14:textId="6D0A0201" w:rsidR="00C72D33" w:rsidRPr="00CC7CA5" w:rsidRDefault="00C72D33" w:rsidP="00C72D33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CC7CA5">
        <w:rPr>
          <w:rFonts w:ascii="Times New Roman" w:hAnsi="Times New Roman" w:cs="Times New Roman"/>
          <w:color w:val="000000"/>
          <w:sz w:val="28"/>
          <w:szCs w:val="24"/>
        </w:rPr>
        <w:t xml:space="preserve">В результате работы был реализован поиск расстояний в графе на основе обхода графа в ширину. </w:t>
      </w:r>
      <w:r w:rsidR="003B4AF2" w:rsidRPr="00CC7CA5">
        <w:rPr>
          <w:rFonts w:ascii="Times New Roman" w:hAnsi="Times New Roman" w:cs="Times New Roman"/>
          <w:color w:val="000000"/>
          <w:sz w:val="28"/>
          <w:szCs w:val="24"/>
        </w:rPr>
        <w:t xml:space="preserve">А также </w:t>
      </w:r>
      <w:r w:rsidR="003B110F" w:rsidRPr="00CC7CA5">
        <w:rPr>
          <w:rFonts w:ascii="Times New Roman" w:hAnsi="Times New Roman" w:cs="Times New Roman"/>
          <w:color w:val="000000"/>
          <w:sz w:val="28"/>
          <w:szCs w:val="24"/>
        </w:rPr>
        <w:t>сравнили обход в глубину и в ширину на матрице и списке смежности.</w:t>
      </w:r>
    </w:p>
    <w:p w14:paraId="6F9DE8A7" w14:textId="77777777" w:rsidR="0014348F" w:rsidRDefault="0014348F"/>
    <w:sectPr w:rsidR="0014348F" w:rsidSect="00CC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4" w15:restartNumberingAfterBreak="0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D4"/>
    <w:rsid w:val="000C6324"/>
    <w:rsid w:val="0014348F"/>
    <w:rsid w:val="00192971"/>
    <w:rsid w:val="001A395A"/>
    <w:rsid w:val="001C39EE"/>
    <w:rsid w:val="001F65B5"/>
    <w:rsid w:val="002A684C"/>
    <w:rsid w:val="002C35A4"/>
    <w:rsid w:val="002F15D6"/>
    <w:rsid w:val="00355355"/>
    <w:rsid w:val="00373B5D"/>
    <w:rsid w:val="003A0DC6"/>
    <w:rsid w:val="003B110F"/>
    <w:rsid w:val="003B4AF2"/>
    <w:rsid w:val="00503404"/>
    <w:rsid w:val="005C5B6D"/>
    <w:rsid w:val="006322F7"/>
    <w:rsid w:val="00661A62"/>
    <w:rsid w:val="00712666"/>
    <w:rsid w:val="007D6EDA"/>
    <w:rsid w:val="008761D0"/>
    <w:rsid w:val="008B36D0"/>
    <w:rsid w:val="009200AB"/>
    <w:rsid w:val="009A6F0D"/>
    <w:rsid w:val="00B96A0B"/>
    <w:rsid w:val="00C15A3D"/>
    <w:rsid w:val="00C72D33"/>
    <w:rsid w:val="00CC7CA5"/>
    <w:rsid w:val="00DE5BF3"/>
    <w:rsid w:val="00E42CD5"/>
    <w:rsid w:val="00EF5A99"/>
    <w:rsid w:val="00F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9EE0"/>
  <w15:chartTrackingRefBased/>
  <w15:docId w15:val="{4F4C4569-109E-4A29-B370-63FDC367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18</c:v>
                </c:pt>
                <c:pt idx="2">
                  <c:v>107</c:v>
                </c:pt>
                <c:pt idx="3">
                  <c:v>236</c:v>
                </c:pt>
                <c:pt idx="4">
                  <c:v>521</c:v>
                </c:pt>
                <c:pt idx="5">
                  <c:v>874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A6-4030-8126-CB07573CB3C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BFS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</c:v>
                </c:pt>
                <c:pt idx="1">
                  <c:v>18</c:v>
                </c:pt>
                <c:pt idx="2">
                  <c:v>131</c:v>
                </c:pt>
                <c:pt idx="3">
                  <c:v>263</c:v>
                </c:pt>
                <c:pt idx="4">
                  <c:v>576</c:v>
                </c:pt>
                <c:pt idx="5">
                  <c:v>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A6-4030-8126-CB07573CB3C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</c:v>
                </c:pt>
                <c:pt idx="1">
                  <c:v>21</c:v>
                </c:pt>
                <c:pt idx="2">
                  <c:v>147</c:v>
                </c:pt>
                <c:pt idx="3">
                  <c:v>306</c:v>
                </c:pt>
                <c:pt idx="4">
                  <c:v>680</c:v>
                </c:pt>
                <c:pt idx="5">
                  <c:v>1071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A6-4030-8126-CB07573CB3C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DFS LIST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25</c:v>
                </c:pt>
                <c:pt idx="2">
                  <c:v>143</c:v>
                </c:pt>
                <c:pt idx="3">
                  <c:v>295</c:v>
                </c:pt>
                <c:pt idx="4">
                  <c:v>653</c:v>
                </c:pt>
                <c:pt idx="5">
                  <c:v>1055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FA6-4030-8126-CB07573CB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547056"/>
        <c:axId val="527541152"/>
      </c:lineChart>
      <c:catAx>
        <c:axId val="527547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541152"/>
        <c:crosses val="autoZero"/>
        <c:auto val="1"/>
        <c:lblAlgn val="ctr"/>
        <c:lblOffset val="100"/>
        <c:noMultiLvlLbl val="0"/>
      </c:catAx>
      <c:valAx>
        <c:axId val="52754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547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Пользователь Windows</cp:lastModifiedBy>
  <cp:revision>4</cp:revision>
  <dcterms:created xsi:type="dcterms:W3CDTF">2020-12-29T22:26:00Z</dcterms:created>
  <dcterms:modified xsi:type="dcterms:W3CDTF">2020-12-30T12:03:00Z</dcterms:modified>
</cp:coreProperties>
</file>