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A6C5" w14:textId="77777777" w:rsidR="00B81196" w:rsidRDefault="00B81196" w:rsidP="00B81196">
      <w:r>
        <w:t>PS U:\PRG 2\</w:t>
      </w:r>
      <w:proofErr w:type="spellStart"/>
      <w:r>
        <w:t>ukol-git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status</w:t>
      </w:r>
    </w:p>
    <w:p w14:paraId="60F22A9D" w14:textId="058E4300" w:rsidR="00B81196" w:rsidRDefault="00B81196" w:rsidP="00B81196">
      <w:r>
        <w:t xml:space="preserve">On </w:t>
      </w:r>
      <w:proofErr w:type="spellStart"/>
      <w:r>
        <w:t>branch</w:t>
      </w:r>
      <w:proofErr w:type="spellEnd"/>
      <w:r>
        <w:t xml:space="preserve"> master</w:t>
      </w:r>
    </w:p>
    <w:p w14:paraId="1AD5BC88" w14:textId="55CF1CBC" w:rsidR="00B81196" w:rsidRDefault="00B81196" w:rsidP="00B81196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14AE7650" w14:textId="77777777" w:rsidR="00B81196" w:rsidRDefault="00B81196" w:rsidP="00B81196"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14:paraId="03FDAACA" w14:textId="77777777" w:rsidR="00B81196" w:rsidRDefault="00B81196" w:rsidP="00B81196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&gt;..." to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358DC50D" w14:textId="77777777" w:rsidR="00B81196" w:rsidRDefault="00B81196" w:rsidP="00B81196">
      <w:r>
        <w:t xml:space="preserve">        README.md</w:t>
      </w:r>
    </w:p>
    <w:p w14:paraId="1ACD4A02" w14:textId="77777777" w:rsidR="00B81196" w:rsidRDefault="00B81196" w:rsidP="00B81196">
      <w:r>
        <w:t xml:space="preserve">        dokumentace.docx</w:t>
      </w:r>
    </w:p>
    <w:p w14:paraId="2FCC5D79" w14:textId="5AA70DF3" w:rsidR="00B81196" w:rsidRDefault="00B81196" w:rsidP="00B81196">
      <w:r>
        <w:t xml:space="preserve">        ~$kumentace.docx</w:t>
      </w:r>
    </w:p>
    <w:p w14:paraId="5DF36705" w14:textId="4E2ACA7D" w:rsidR="001916FF" w:rsidRDefault="00B81196" w:rsidP="00B81196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commit</w:t>
      </w:r>
      <w:proofErr w:type="spellEnd"/>
      <w:r>
        <w:t xml:space="preserve"> but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to track)</w:t>
      </w:r>
    </w:p>
    <w:sectPr w:rsidR="0019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FF"/>
    <w:rsid w:val="001916FF"/>
    <w:rsid w:val="00B8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9F4E"/>
  <w15:chartTrackingRefBased/>
  <w15:docId w15:val="{B765C1E5-E0BB-4558-89BD-9DE016D3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250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2025-10-07T08:01:00Z</dcterms:created>
  <dcterms:modified xsi:type="dcterms:W3CDTF">2025-10-07T08:03:00Z</dcterms:modified>
</cp:coreProperties>
</file>