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09013" w14:textId="2C9B7E72" w:rsidR="00733A31" w:rsidRDefault="00893405" w:rsidP="00893405">
      <w:pPr>
        <w:pStyle w:val="Kop1"/>
      </w:pPr>
      <w:r w:rsidRPr="00893405">
        <w:t>Feedback mensen die website hebben b</w:t>
      </w:r>
      <w:r>
        <w:t>ekenen:</w:t>
      </w:r>
    </w:p>
    <w:p w14:paraId="644EA43E" w14:textId="37FFCDA5" w:rsidR="00893405" w:rsidRDefault="00893405" w:rsidP="00893405"/>
    <w:p w14:paraId="6B80F4BA" w14:textId="1995DF3B" w:rsidR="00893405" w:rsidRDefault="00893405" w:rsidP="00893405">
      <w:r>
        <w:t>Op 04/11/2020</w:t>
      </w:r>
    </w:p>
    <w:p w14:paraId="25A1A67D" w14:textId="699E2F33" w:rsidR="00893405" w:rsidRDefault="00893405" w:rsidP="00893405">
      <w:r>
        <w:t>Main pagina:</w:t>
      </w:r>
    </w:p>
    <w:p w14:paraId="430EF88A" w14:textId="4D552C9A" w:rsidR="00893405" w:rsidRDefault="00893405" w:rsidP="00893405">
      <w:pPr>
        <w:pStyle w:val="Lijstalinea"/>
        <w:numPr>
          <w:ilvl w:val="0"/>
          <w:numId w:val="2"/>
        </w:numPr>
      </w:pPr>
      <w:r>
        <w:t>2 main knoppen nog stijlen</w:t>
      </w:r>
    </w:p>
    <w:p w14:paraId="0D21F968" w14:textId="11B8B435" w:rsidR="00893405" w:rsidRDefault="00893405" w:rsidP="00893405">
      <w:pPr>
        <w:pStyle w:val="Lijstalinea"/>
        <w:numPr>
          <w:ilvl w:val="0"/>
          <w:numId w:val="2"/>
        </w:numPr>
      </w:pPr>
      <w:r>
        <w:t>Dropdown menu is nog niet mooi genoeg</w:t>
      </w:r>
    </w:p>
    <w:p w14:paraId="75E606B4" w14:textId="013237D8" w:rsidR="00893405" w:rsidRDefault="00893405" w:rsidP="00893405">
      <w:pPr>
        <w:pStyle w:val="Lijstalinea"/>
        <w:numPr>
          <w:ilvl w:val="0"/>
          <w:numId w:val="2"/>
        </w:numPr>
      </w:pPr>
      <w:r>
        <w:t>Beide steilknoppen in wit of zwart</w:t>
      </w:r>
    </w:p>
    <w:p w14:paraId="7E95097F" w14:textId="7D9E22F4" w:rsidR="00893405" w:rsidRDefault="00893405" w:rsidP="00893405">
      <w:pPr>
        <w:pStyle w:val="Lijstalinea"/>
        <w:numPr>
          <w:ilvl w:val="0"/>
          <w:numId w:val="2"/>
        </w:numPr>
      </w:pPr>
      <w:r>
        <w:t>Tab reserve room</w:t>
      </w:r>
    </w:p>
    <w:p w14:paraId="36AFD424" w14:textId="47BC041D" w:rsidR="003718BF" w:rsidRDefault="003718BF" w:rsidP="00763404">
      <w:pPr>
        <w:spacing w:line="360" w:lineRule="auto"/>
      </w:pPr>
      <w:r>
        <w:t>Op 05/11/2020 (Philippe De Winne !important)</w:t>
      </w:r>
    </w:p>
    <w:p w14:paraId="12F6B36A" w14:textId="45F7FEC2" w:rsidR="00763404" w:rsidRPr="00763404" w:rsidRDefault="00763404" w:rsidP="00763404">
      <w:pPr>
        <w:spacing w:line="360" w:lineRule="auto"/>
        <w:rPr>
          <w:u w:val="single"/>
        </w:rPr>
      </w:pPr>
      <w:r w:rsidRPr="00763404">
        <w:rPr>
          <w:u w:val="single"/>
        </w:rPr>
        <w:t>http://www.casadabaia.pt/</w:t>
      </w:r>
    </w:p>
    <w:p w14:paraId="70801DAA" w14:textId="21961C35" w:rsidR="003718BF" w:rsidRDefault="003718BF" w:rsidP="003718BF">
      <w:pPr>
        <w:pStyle w:val="Lijstalinea"/>
        <w:numPr>
          <w:ilvl w:val="0"/>
          <w:numId w:val="2"/>
        </w:numPr>
      </w:pPr>
      <w:r>
        <w:t>Maps veranderen naar openstreet</w:t>
      </w:r>
    </w:p>
    <w:p w14:paraId="16C4E497" w14:textId="0C32CD7E" w:rsidR="003718BF" w:rsidRDefault="003718BF" w:rsidP="003718BF">
      <w:pPr>
        <w:pStyle w:val="Lijstalinea"/>
        <w:numPr>
          <w:ilvl w:val="0"/>
          <w:numId w:val="2"/>
        </w:numPr>
      </w:pPr>
      <w:hyperlink r:id="rId5" w:history="1">
        <w:r w:rsidRPr="00383E1C">
          <w:rPr>
            <w:rStyle w:val="Hyperlink"/>
          </w:rPr>
          <w:t>http://www</w:t>
        </w:r>
        <w:r w:rsidRPr="00383E1C">
          <w:rPr>
            <w:rStyle w:val="Hyperlink"/>
          </w:rPr>
          <w:t>.</w:t>
        </w:r>
        <w:r w:rsidRPr="00383E1C">
          <w:rPr>
            <w:rStyle w:val="Hyperlink"/>
          </w:rPr>
          <w:t>cas</w:t>
        </w:r>
        <w:r w:rsidRPr="00383E1C">
          <w:rPr>
            <w:rStyle w:val="Hyperlink"/>
          </w:rPr>
          <w:t>a</w:t>
        </w:r>
        <w:r w:rsidRPr="00383E1C">
          <w:rPr>
            <w:rStyle w:val="Hyperlink"/>
          </w:rPr>
          <w:t>dabaia.pt/</w:t>
        </w:r>
      </w:hyperlink>
    </w:p>
    <w:p w14:paraId="2C454371" w14:textId="572DC37E" w:rsidR="003718BF" w:rsidRDefault="003718BF" w:rsidP="003718BF">
      <w:pPr>
        <w:pStyle w:val="Lijstalinea"/>
        <w:numPr>
          <w:ilvl w:val="0"/>
          <w:numId w:val="2"/>
        </w:numPr>
      </w:pPr>
      <w:r>
        <w:t>-zorgen dat er geen scrollbar is beneden</w:t>
      </w:r>
    </w:p>
    <w:p w14:paraId="11B19B02" w14:textId="1B5264EC" w:rsidR="00111A2A" w:rsidRDefault="00111A2A" w:rsidP="00111A2A"/>
    <w:p w14:paraId="42F66E94" w14:textId="2A45099F" w:rsidR="00111A2A" w:rsidRDefault="00111A2A" w:rsidP="00111A2A">
      <w:r>
        <w:t>07/11</w:t>
      </w:r>
    </w:p>
    <w:p w14:paraId="358EED95" w14:textId="72C999DB" w:rsidR="00111A2A" w:rsidRPr="00111A2A" w:rsidRDefault="00111A2A" w:rsidP="00111A2A">
      <w:pPr>
        <w:rPr>
          <w:lang w:val="en-GB"/>
        </w:rPr>
      </w:pPr>
      <w:r w:rsidRPr="00111A2A">
        <w:rPr>
          <w:lang w:val="en-GB"/>
        </w:rPr>
        <w:t>Change footer logo right and c</w:t>
      </w:r>
      <w:r>
        <w:rPr>
          <w:lang w:val="en-GB"/>
        </w:rPr>
        <w:t>ontact details left</w:t>
      </w:r>
    </w:p>
    <w:sectPr w:rsidR="00111A2A" w:rsidRPr="00111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3C90"/>
    <w:multiLevelType w:val="hybridMultilevel"/>
    <w:tmpl w:val="3CCE28B6"/>
    <w:lvl w:ilvl="0" w:tplc="6178A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F3813"/>
    <w:multiLevelType w:val="hybridMultilevel"/>
    <w:tmpl w:val="F3DCFFD2"/>
    <w:lvl w:ilvl="0" w:tplc="BDBC8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05"/>
    <w:rsid w:val="00111A2A"/>
    <w:rsid w:val="003718BF"/>
    <w:rsid w:val="00733A31"/>
    <w:rsid w:val="00763404"/>
    <w:rsid w:val="008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705B"/>
  <w15:chartTrackingRefBased/>
  <w15:docId w15:val="{399783C3-8521-4700-A849-84D83A69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3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3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340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718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18B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11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sadabaia.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Lejaeghere</dc:creator>
  <cp:keywords/>
  <dc:description/>
  <cp:lastModifiedBy>Maxim Lejaeghere</cp:lastModifiedBy>
  <cp:revision>2</cp:revision>
  <dcterms:created xsi:type="dcterms:W3CDTF">2020-11-04T21:02:00Z</dcterms:created>
  <dcterms:modified xsi:type="dcterms:W3CDTF">2020-11-07T15:48:00Z</dcterms:modified>
</cp:coreProperties>
</file>