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6CAB6" w14:textId="26FBA925" w:rsidR="006A57FE" w:rsidRPr="00464789" w:rsidRDefault="0021281D" w:rsidP="003E1E7B">
      <w:pPr>
        <w:pStyle w:val="Heading1"/>
        <w:rPr>
          <w:lang w:val="en-US"/>
        </w:rPr>
      </w:pPr>
      <w:r w:rsidRPr="00464789">
        <w:rPr>
          <w:lang w:val="en-US"/>
        </w:rPr>
        <w:t>Projectweek Application Development</w:t>
      </w:r>
    </w:p>
    <w:p w14:paraId="1F94A604" w14:textId="26118CD6" w:rsidR="00E46821" w:rsidRPr="00464789" w:rsidRDefault="00E46821" w:rsidP="00E46821">
      <w:pPr>
        <w:rPr>
          <w:lang w:val="en-US"/>
        </w:rPr>
      </w:pPr>
      <w:r w:rsidRPr="00464789">
        <w:rPr>
          <w:lang w:val="en-US"/>
        </w:rPr>
        <w:t xml:space="preserve">Start: 11/01/2021 </w:t>
      </w:r>
      <w:r w:rsidR="00531C9C" w:rsidRPr="00464789">
        <w:rPr>
          <w:lang w:val="en-US"/>
        </w:rPr>
        <w:t xml:space="preserve">- </w:t>
      </w:r>
      <w:r w:rsidRPr="00464789">
        <w:rPr>
          <w:lang w:val="en-US"/>
        </w:rPr>
        <w:t xml:space="preserve">Einde: </w:t>
      </w:r>
      <w:r w:rsidR="00D05724" w:rsidRPr="00464789">
        <w:rPr>
          <w:lang w:val="en-US"/>
        </w:rPr>
        <w:t>27</w:t>
      </w:r>
      <w:r w:rsidRPr="00464789">
        <w:rPr>
          <w:lang w:val="en-US"/>
        </w:rPr>
        <w:t>/01/2021</w:t>
      </w:r>
    </w:p>
    <w:p w14:paraId="62774DBA" w14:textId="0A54BAB2" w:rsidR="00E46821" w:rsidRPr="00E46821" w:rsidRDefault="00E46821" w:rsidP="00E46821">
      <w:r>
        <w:t>Mondelinge evaluatie: 29/01/2021</w:t>
      </w:r>
    </w:p>
    <w:p w14:paraId="2BC12197" w14:textId="79F3015C" w:rsidR="005B1406" w:rsidRDefault="005B1406" w:rsidP="005B1406">
      <w:r>
        <w:t>De hieronder vermelde opdrachten worden in groep uitgewerkt en in een hiervoor speciaal aangemaakte groepsrepo via Github Classroom.</w:t>
      </w:r>
    </w:p>
    <w:p w14:paraId="7A882652" w14:textId="39B4D246" w:rsidR="005B1406" w:rsidRDefault="005B1406" w:rsidP="005B1406">
      <w:pPr>
        <w:pStyle w:val="Heading2"/>
      </w:pPr>
      <w:r>
        <w:t>Evaluatie criteria</w:t>
      </w:r>
    </w:p>
    <w:p w14:paraId="4B58C492" w14:textId="69587EE1" w:rsidR="005B1406" w:rsidRPr="005B1406" w:rsidRDefault="005B1406" w:rsidP="005B1406">
      <w:pPr>
        <w:numPr>
          <w:ilvl w:val="0"/>
          <w:numId w:val="1"/>
        </w:numPr>
        <w:ind w:left="426" w:hanging="426"/>
      </w:pPr>
      <w:r>
        <w:t>De volgorde van de opdrachten mogen jullie zelf kiezen.</w:t>
      </w:r>
    </w:p>
    <w:p w14:paraId="6567A6C5" w14:textId="3AB42498" w:rsidR="005B1406" w:rsidRDefault="005B1406" w:rsidP="005B1406">
      <w:pPr>
        <w:numPr>
          <w:ilvl w:val="0"/>
          <w:numId w:val="1"/>
        </w:numPr>
        <w:ind w:left="426" w:hanging="426"/>
      </w:pPr>
      <w:r>
        <w:t>Probeer zo veel mogelijk opdrachten volledig af te werken.</w:t>
      </w:r>
    </w:p>
    <w:p w14:paraId="2BECB98E" w14:textId="4C6B894A" w:rsidR="005B1406" w:rsidRDefault="005B1406" w:rsidP="005B1406">
      <w:pPr>
        <w:numPr>
          <w:ilvl w:val="0"/>
          <w:numId w:val="1"/>
        </w:numPr>
        <w:ind w:left="426" w:hanging="426"/>
      </w:pPr>
      <w:r>
        <w:t>De verdediging van de opdrachten zal online en in groep gebeuren.</w:t>
      </w:r>
    </w:p>
    <w:p w14:paraId="012DCC04" w14:textId="1093B204" w:rsidR="005B1406" w:rsidRDefault="005B1406" w:rsidP="005B1406">
      <w:pPr>
        <w:numPr>
          <w:ilvl w:val="0"/>
          <w:numId w:val="1"/>
        </w:numPr>
        <w:ind w:left="426" w:hanging="426"/>
      </w:pPr>
      <w:r>
        <w:t>Elke opdracht moet een praktische implementatie hebben en een kort maar duidelijk verslag hebben met daarin de volgende topics (indien van toepassing):</w:t>
      </w:r>
    </w:p>
    <w:p w14:paraId="22E2B0BC" w14:textId="77777777" w:rsidR="005B1406" w:rsidRDefault="005B1406" w:rsidP="005B1406">
      <w:pPr>
        <w:numPr>
          <w:ilvl w:val="1"/>
          <w:numId w:val="1"/>
        </w:numPr>
        <w:ind w:left="851" w:hanging="425"/>
      </w:pPr>
      <w:r>
        <w:t xml:space="preserve"> Hoe de opdracht is geïmplementeerd, </w:t>
      </w:r>
    </w:p>
    <w:p w14:paraId="29138046" w14:textId="77777777" w:rsidR="005B1406" w:rsidRDefault="005B1406" w:rsidP="005B1406">
      <w:pPr>
        <w:numPr>
          <w:ilvl w:val="1"/>
          <w:numId w:val="1"/>
        </w:numPr>
        <w:ind w:left="851" w:hanging="425"/>
      </w:pPr>
      <w:r>
        <w:t>Een vergelijking van de verschillende mogelijkheden en hun eventuele kostprijs</w:t>
      </w:r>
    </w:p>
    <w:p w14:paraId="547EC8FA" w14:textId="2AC0483D" w:rsidR="005B1406" w:rsidRDefault="005B1406" w:rsidP="005B1406">
      <w:pPr>
        <w:numPr>
          <w:ilvl w:val="1"/>
          <w:numId w:val="1"/>
        </w:numPr>
        <w:ind w:left="851" w:hanging="425"/>
      </w:pPr>
      <w:r>
        <w:t>Een eindconclusie waarom de gekozen implementatie</w:t>
      </w:r>
      <w:r w:rsidR="00464789">
        <w:t>.</w:t>
      </w:r>
    </w:p>
    <w:p w14:paraId="2DA01824" w14:textId="72171722" w:rsidR="00464789" w:rsidRDefault="00464789" w:rsidP="00464789">
      <w:pPr>
        <w:numPr>
          <w:ilvl w:val="1"/>
          <w:numId w:val="1"/>
        </w:numPr>
        <w:ind w:left="851" w:hanging="425"/>
      </w:pPr>
      <w:r w:rsidRPr="00BF52A0">
        <w:t>Wie mee heeft gewerkt bij het uitwerken van de opdracht.</w:t>
      </w:r>
    </w:p>
    <w:p w14:paraId="31F835DA" w14:textId="31BF3E54" w:rsidR="002A3C9A" w:rsidRPr="00DF2E67" w:rsidRDefault="002A3C9A" w:rsidP="002A3C9A">
      <w:pPr>
        <w:pStyle w:val="Heading2"/>
      </w:pPr>
      <w:r w:rsidRPr="00DF2E67">
        <w:t xml:space="preserve">Opdracht </w:t>
      </w:r>
      <w:r>
        <w:t>3: Azure function</w:t>
      </w:r>
    </w:p>
    <w:p w14:paraId="1A36A824" w14:textId="222EEC70" w:rsidR="002A3C9A" w:rsidRDefault="002A3C9A" w:rsidP="002A3C9A">
      <w:r>
        <w:t>Converteer de Huisapotheek API’s naar Azure functions en host deze vervolgens in een Windows Docker container.</w:t>
      </w:r>
    </w:p>
    <w:p w14:paraId="1FCDB728" w14:textId="2CC41697" w:rsidR="002A3C9A" w:rsidRDefault="002A3C9A">
      <w:r>
        <w:t>Zorg ook voor een duidelijk en beknopt verslag van de Azure Functions, hoe de Docker container is aangemaakt en hoe de Azure functions morden aangesproken.</w:t>
      </w:r>
      <w:r w:rsidR="008149ED">
        <w:t xml:space="preserve"> Vergeet ook niet wat is het eventuele kostenplaatje van het hosten van Azure function t.o.v. de klassieke API’s.</w:t>
      </w:r>
    </w:p>
    <w:p w14:paraId="021D5228" w14:textId="1497C7E7" w:rsidR="002A3C9A" w:rsidRDefault="00DD0ADB" w:rsidP="00464789">
      <w:pPr>
        <w:pStyle w:val="Heading2"/>
      </w:pPr>
      <w:r>
        <w:t>Verslag</w:t>
      </w:r>
    </w:p>
    <w:p w14:paraId="12EACED5" w14:textId="77777777" w:rsidR="002A3C9A" w:rsidRPr="00DF2E67" w:rsidRDefault="002A3C9A"/>
    <w:sectPr w:rsidR="002A3C9A" w:rsidRPr="00DF2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AA3B"/>
      </v:shape>
    </w:pict>
  </w:numPicBullet>
  <w:abstractNum w:abstractNumId="0" w15:restartNumberingAfterBreak="0">
    <w:nsid w:val="12E047B7"/>
    <w:multiLevelType w:val="hybridMultilevel"/>
    <w:tmpl w:val="A310351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7546"/>
    <w:multiLevelType w:val="hybridMultilevel"/>
    <w:tmpl w:val="1E7E487E"/>
    <w:lvl w:ilvl="0" w:tplc="08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3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52167"/>
    <w:multiLevelType w:val="hybridMultilevel"/>
    <w:tmpl w:val="5E58E90C"/>
    <w:lvl w:ilvl="0" w:tplc="08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1D"/>
    <w:rsid w:val="0021281D"/>
    <w:rsid w:val="002A3C9A"/>
    <w:rsid w:val="003E1E7B"/>
    <w:rsid w:val="00464789"/>
    <w:rsid w:val="004B2156"/>
    <w:rsid w:val="00531C9C"/>
    <w:rsid w:val="005B1406"/>
    <w:rsid w:val="00604205"/>
    <w:rsid w:val="006A57FE"/>
    <w:rsid w:val="00755F12"/>
    <w:rsid w:val="008149ED"/>
    <w:rsid w:val="00A93774"/>
    <w:rsid w:val="00B53AC0"/>
    <w:rsid w:val="00CD497B"/>
    <w:rsid w:val="00D05724"/>
    <w:rsid w:val="00DD0ADB"/>
    <w:rsid w:val="00DE2FE7"/>
    <w:rsid w:val="00DF2E67"/>
    <w:rsid w:val="00E46821"/>
    <w:rsid w:val="00F3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86F4"/>
  <w15:chartTrackingRefBased/>
  <w15:docId w15:val="{8561D314-57D5-4EEE-B778-2F66FFEF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9A"/>
    <w:pPr>
      <w:spacing w:after="240" w:line="240" w:lineRule="auto"/>
    </w:pPr>
    <w:rPr>
      <w:rFonts w:ascii="Century Schoolbook" w:hAnsi="Century School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E7B"/>
    <w:pPr>
      <w:keepNext/>
      <w:keepLines/>
      <w:spacing w:after="36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E1E7B"/>
    <w:pPr>
      <w:spacing w:after="28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A93774"/>
    <w:pPr>
      <w:keepNext w:val="0"/>
      <w:keepLines w:val="0"/>
      <w:spacing w:before="320" w:after="240"/>
      <w:outlineLvl w:val="3"/>
    </w:pPr>
    <w:rPr>
      <w:rFonts w:ascii="Arial" w:eastAsia="Arial" w:hAnsi="Arial" w:cs="Calibri"/>
      <w:smallCaps/>
      <w:color w:val="000000" w:themeColor="text1"/>
      <w:sz w:val="26"/>
      <w:szCs w:val="32"/>
      <w:lang w:val="en-GB" w:eastAsia="nl-NL"/>
      <w14:numForm w14:val="lini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3774"/>
    <w:rPr>
      <w:rFonts w:ascii="Arial" w:eastAsia="Arial" w:hAnsi="Arial" w:cs="Calibri"/>
      <w:smallCaps/>
      <w:color w:val="000000" w:themeColor="text1"/>
      <w:sz w:val="26"/>
      <w:szCs w:val="32"/>
      <w:lang w:val="en-GB" w:eastAsia="nl-NL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iguur">
    <w:name w:val="_Figuur"/>
    <w:basedOn w:val="Normal"/>
    <w:qFormat/>
    <w:rsid w:val="00A93774"/>
    <w:pPr>
      <w:spacing w:after="0"/>
    </w:pPr>
    <w:rPr>
      <w:noProof/>
      <w:color w:val="44546A" w:themeColor="text2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1E7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E7B"/>
    <w:rPr>
      <w:rFonts w:ascii="Arial" w:eastAsiaTheme="majorEastAsia" w:hAnsi="Arial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13" baseType="lpstr">
      <vt:lpstr/>
      <vt:lpstr>Projectweek Application Development</vt:lpstr>
      <vt:lpstr>    Evaluatie criteria</vt:lpstr>
      <vt:lpstr>    Opdracht 1: Beveiligen ASP.NET Core API’s</vt:lpstr>
      <vt:lpstr>    Opdracht 2: Docker</vt:lpstr>
      <vt:lpstr>    Opdracht 3: Azure function</vt:lpstr>
      <vt:lpstr>    Opdracht 4: Data Storage</vt:lpstr>
      <vt:lpstr/>
      <vt:lpstr>Projectweek Application Development</vt:lpstr>
      <vt:lpstr>    Opdracht 1: Beveiligen ASP.NET Core API’s</vt:lpstr>
      <vt:lpstr>    Opdracht 2: Docker</vt:lpstr>
      <vt:lpstr>    Opdracht 3: Azure function</vt:lpstr>
      <vt:lpstr>    Opdracht 4: Data Storage</vt:lpstr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Neyghem</dc:creator>
  <cp:keywords/>
  <dc:description/>
  <cp:lastModifiedBy>Danny Van Neyghem</cp:lastModifiedBy>
  <cp:revision>4</cp:revision>
  <dcterms:created xsi:type="dcterms:W3CDTF">2021-01-09T21:08:00Z</dcterms:created>
  <dcterms:modified xsi:type="dcterms:W3CDTF">2021-01-09T21:10:00Z</dcterms:modified>
</cp:coreProperties>
</file>