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RDefault="00F100C8" w:rsidP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RDefault="00F100C8" w:rsidP="00F100C8">
      <w:pPr>
        <w:jc w:val="center"/>
        <w:rPr>
          <w:b/>
        </w:rPr>
      </w:pPr>
    </w:p>
    <w:p w:rsidR="00F100C8" w:rsidRDefault="00F100C8" w:rsidP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RDefault="00F100C8" w:rsidP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семестр  </w:t>
      </w:r>
      <w:r w:rsidR="007B1471">
        <w:rPr>
          <w:b/>
        </w:rPr>
        <w:t>2019/2020</w:t>
      </w:r>
      <w:r>
        <w:rPr>
          <w:b/>
        </w:rPr>
        <w:t xml:space="preserve"> уч.год</w:t>
      </w:r>
    </w:p>
    <w:p w:rsidR="00025798" w:rsidRDefault="00025798" w:rsidP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="00025798" w:rsidRPr="00025798" w:rsidRDefault="00025798" w:rsidP="00042947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="00042947" w:rsidRP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="00025798" w:rsidRPr="00E0329C" w:rsidRDefault="00025798" w:rsidP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="008214FF" w:rsidRPr="008214FF" w:rsidRDefault="00025798" w:rsidP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лабор.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практ.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  .</w:t>
      </w:r>
    </w:p>
    <w:p w:rsidR="00025798" w:rsidRPr="00D87364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RDefault="00025798" w:rsidP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RDefault="00025798" w:rsidP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6341E1">
        <w:tc>
          <w:tcPr>
            <w:tcW w:w="568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6341E1">
        <w:trPr>
          <w:trHeight w:val="518"/>
        </w:trPr>
        <w:tc>
          <w:tcPr>
            <w:tcW w:w="568" w:type="dxa"/>
            <w:vMerge/>
            <w:vAlign w:val="center"/>
          </w:tcPr>
          <w:p w:rsidR="00DC4E91" w:rsidRPr="003B4944" w:rsidRDefault="00DC4E91" w:rsidP="006F120A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рейтинг-овая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  <w:tc>
          <w:tcPr>
            <w:tcW w:w="1980" w:type="dxa"/>
            <w:gridSpan w:val="2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«отл», «хор», «удов», «неуд»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</w:tr>
      <w:tr w:rsidR="00DC4E91" w:rsidTr="006341E1">
        <w:trPr>
          <w:trHeight w:val="517"/>
        </w:trPr>
        <w:tc>
          <w:tcPr>
            <w:tcW w:w="568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теоре-тической части 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теор</w:t>
            </w:r>
          </w:p>
        </w:tc>
        <w:tc>
          <w:tcPr>
            <w:tcW w:w="108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теор</w:t>
            </w:r>
          </w:p>
        </w:tc>
        <w:tc>
          <w:tcPr>
            <w:tcW w:w="1051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Антонова Светлана Дмитриевна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1605115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2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Ахметшина Айсылу Илфатовна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1601639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3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Байтемирова Эллина Камияровна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1601592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4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Бикинеев Аяз Нилович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1602489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5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Галдина Румина Александровна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1601656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6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Галимов Фаниль Фанисович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1601588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7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Кириченков Никита Романович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1601591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8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Костромина Кристина Михайловна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1601589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9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 xml:space="preserve">Мубаракшина Эльвира </w:t>
            </w:r>
            <w:r>
              <w:rPr>
                <w:sz w:val="20"/>
              </w:rPr>
              <w:t>Загитовна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1601586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10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Поликарпов Максим Петрович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1601585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11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Салимов Алмаз Римович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1601640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12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Скобелкин Никита Романович</w:t>
            </w:r>
          </w:p>
        </w:tc>
        <w:tc>
          <w:tcPr>
            <w:tcW w:w="992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13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Уколова Анастасия Александровна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1601590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14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Халилов Эмиль Хамзович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1605114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15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Хаматов Азат Гаянович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1602468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16</w:t>
            </w:r>
          </w:p>
        </w:tc>
        <w:tc>
          <w:tcPr>
            <w:tcW w:w="3119" w:type="dxa"/>
          </w:tcPr>
          <w:p w:rsidR="00441F39" w:rsidRDefault="00441F39"/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1601587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17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Шарипова Аделя Тафкилевна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1602473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18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Шкреба Максим Артемович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1608068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19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18</w:t>
            </w:r>
          </w:p>
        </w:tc>
        <w:tc>
          <w:tcPr>
            <w:tcW w:w="992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20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Ntest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1111111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</w:tbl>
    <w:p w:rsidR="00546F0A" w:rsidRDefault="00546F0A" w:rsidP="00025798">
      <w:pPr>
        <w:jc w:val="both"/>
      </w:pP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RDefault="00025798" w:rsidP="00192A2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RDefault="001D796E" w:rsidP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RDefault="0094033A" w:rsidP="006A1564">
      <w:pPr>
        <w:jc w:val="center"/>
      </w:pPr>
    </w:p>
    <w:p w:rsidR="0038720D" w:rsidRPr="00BE71B4" w:rsidRDefault="0038720D" w:rsidP="0038720D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38720D" w:rsidRDefault="0038720D" w:rsidP="0038720D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="0038720D" w:rsidRPr="00BE71B4" w:rsidRDefault="0038720D" w:rsidP="0038720D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="0038720D" w:rsidRPr="00BE71B4" w:rsidRDefault="0038720D" w:rsidP="0038720D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38720D" w:rsidRDefault="0038720D" w:rsidP="0038720D">
      <w:pPr>
        <w:jc w:val="center"/>
        <w:rPr>
          <w:b/>
        </w:rPr>
      </w:pPr>
    </w:p>
    <w:p w:rsidR="0038720D" w:rsidRDefault="0038720D" w:rsidP="0038720D">
      <w:pPr>
        <w:jc w:val="center"/>
        <w:rPr>
          <w:b/>
        </w:rPr>
      </w:pPr>
      <w:r>
        <w:rPr>
          <w:b/>
        </w:rPr>
        <w:t>ЭКЗАМЕНАЦИОННАЯ ВЕДОМОСТЬ № 43</w:t>
      </w:r>
    </w:p>
    <w:p w:rsidR="0038720D" w:rsidRDefault="0038720D" w:rsidP="0038720D">
      <w:pPr>
        <w:jc w:val="center"/>
        <w:rPr>
          <w:b/>
        </w:rPr>
      </w:pPr>
      <w:r>
        <w:rPr>
          <w:b/>
        </w:rPr>
        <w:lastRenderedPageBreak/>
        <w:t>За осенний семестр  2019/2020 уч.год</w:t>
      </w:r>
    </w:p>
    <w:p w:rsidR="0038720D" w:rsidRDefault="0038720D" w:rsidP="0038720D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="0038720D" w:rsidRPr="00025798" w:rsidRDefault="0038720D" w:rsidP="0038720D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_</w:t>
      </w:r>
      <w:r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7</w:t>
      </w:r>
      <w:r>
        <w:rPr>
          <w:u w:val="single"/>
        </w:rPr>
        <w:t xml:space="preserve">   </w:t>
      </w:r>
      <w:r w:rsidRPr="00042947">
        <w:t xml:space="preserve">                          </w:t>
      </w:r>
      <w:r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>
        <w:rPr>
          <w:u w:val="single"/>
        </w:rPr>
        <w:t>4361-22</w:t>
      </w:r>
    </w:p>
    <w:p w:rsidR="0038720D" w:rsidRPr="00E0329C" w:rsidRDefault="0038720D" w:rsidP="0038720D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>
        <w:rPr>
          <w:sz w:val="20"/>
          <w:szCs w:val="20"/>
          <w:u w:val="single"/>
        </w:rPr>
        <w:t xml:space="preserve">   Психология</w:t>
      </w:r>
    </w:p>
    <w:p w:rsidR="0038720D" w:rsidRPr="008214FF" w:rsidRDefault="0038720D" w:rsidP="0038720D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>
        <w:rPr>
          <w:sz w:val="20"/>
          <w:szCs w:val="20"/>
          <w:u w:val="single"/>
        </w:rPr>
        <w:t xml:space="preserve">     72      </w:t>
      </w:r>
      <w:r>
        <w:rPr>
          <w:b/>
          <w:sz w:val="20"/>
          <w:szCs w:val="20"/>
        </w:rPr>
        <w:t xml:space="preserve"> в т.ч. лекций </w:t>
      </w:r>
      <w:r>
        <w:rPr>
          <w:sz w:val="20"/>
          <w:szCs w:val="20"/>
          <w:u w:val="single"/>
        </w:rPr>
        <w:t xml:space="preserve">     18       </w:t>
      </w:r>
      <w:r>
        <w:rPr>
          <w:b/>
          <w:sz w:val="20"/>
          <w:szCs w:val="20"/>
        </w:rPr>
        <w:t xml:space="preserve"> лабор. </w:t>
      </w:r>
      <w:r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практ. </w:t>
      </w:r>
      <w:r>
        <w:rPr>
          <w:sz w:val="20"/>
          <w:szCs w:val="20"/>
          <w:u w:val="single"/>
        </w:rPr>
        <w:t xml:space="preserve">   18            .</w:t>
      </w:r>
    </w:p>
    <w:p w:rsidR="0038720D" w:rsidRPr="00D87364" w:rsidRDefault="0038720D" w:rsidP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38720D" w:rsidRDefault="0038720D" w:rsidP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38720D" w:rsidRDefault="0038720D" w:rsidP="0038720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38720D" w:rsidRDefault="0038720D" w:rsidP="0038720D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38720D" w:rsidTr="006046EA">
        <w:tc>
          <w:tcPr>
            <w:tcW w:w="568" w:type="dxa"/>
            <w:vMerge w:val="restart"/>
          </w:tcPr>
          <w:p w:rsidR="0038720D" w:rsidRPr="003B4944" w:rsidRDefault="0038720D" w:rsidP="006046E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:rsidR="0038720D" w:rsidRPr="001E1939" w:rsidRDefault="0038720D" w:rsidP="006046EA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="0038720D" w:rsidRPr="0044250A" w:rsidRDefault="0038720D" w:rsidP="006046EA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="0038720D" w:rsidRPr="003B4944" w:rsidRDefault="0038720D" w:rsidP="006046E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="0038720D" w:rsidRPr="003B4944" w:rsidRDefault="0038720D" w:rsidP="006046E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38720D" w:rsidTr="006046EA">
        <w:trPr>
          <w:trHeight w:val="518"/>
        </w:trPr>
        <w:tc>
          <w:tcPr>
            <w:tcW w:w="568" w:type="dxa"/>
            <w:vMerge/>
            <w:vAlign w:val="center"/>
          </w:tcPr>
          <w:p w:rsidR="0038720D" w:rsidRPr="003B4944" w:rsidRDefault="0038720D" w:rsidP="006046EA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="0038720D" w:rsidRPr="001E1939" w:rsidRDefault="0038720D" w:rsidP="006046E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8720D" w:rsidRPr="0044250A" w:rsidRDefault="0038720D" w:rsidP="006046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="0038720D" w:rsidRPr="003B4944" w:rsidRDefault="0038720D" w:rsidP="006046E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рейтинг-овая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="0038720D" w:rsidRPr="003B4944" w:rsidRDefault="0038720D" w:rsidP="006046E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="0038720D" w:rsidRPr="003B4944" w:rsidRDefault="0038720D" w:rsidP="006046E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  <w:tc>
          <w:tcPr>
            <w:tcW w:w="1980" w:type="dxa"/>
            <w:gridSpan w:val="2"/>
          </w:tcPr>
          <w:p w:rsidR="0038720D" w:rsidRPr="003B4944" w:rsidRDefault="0038720D" w:rsidP="006046E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="0038720D" w:rsidRPr="003B4944" w:rsidRDefault="0038720D" w:rsidP="006046E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="0038720D" w:rsidRPr="003B4944" w:rsidRDefault="0038720D" w:rsidP="006046EA">
            <w:pPr>
              <w:jc w:val="both"/>
              <w:rPr>
                <w:sz w:val="16"/>
                <w:szCs w:val="16"/>
              </w:rPr>
            </w:pPr>
          </w:p>
          <w:p w:rsidR="0038720D" w:rsidRPr="003B4944" w:rsidRDefault="0038720D" w:rsidP="006046E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«отл», «хор», «удов», «неуд»</w:t>
            </w:r>
          </w:p>
        </w:tc>
        <w:tc>
          <w:tcPr>
            <w:tcW w:w="900" w:type="dxa"/>
            <w:vMerge w:val="restart"/>
          </w:tcPr>
          <w:p w:rsidR="0038720D" w:rsidRPr="003B4944" w:rsidRDefault="0038720D" w:rsidP="006046E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</w:tr>
      <w:tr w:rsidR="0038720D" w:rsidTr="006046EA">
        <w:trPr>
          <w:trHeight w:val="517"/>
        </w:trPr>
        <w:tc>
          <w:tcPr>
            <w:tcW w:w="568" w:type="dxa"/>
            <w:vMerge/>
            <w:vAlign w:val="center"/>
          </w:tcPr>
          <w:p w:rsidR="0038720D" w:rsidRDefault="0038720D" w:rsidP="006046EA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38720D" w:rsidRDefault="0038720D" w:rsidP="006046E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8720D" w:rsidRDefault="0038720D" w:rsidP="006046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38720D" w:rsidRDefault="0038720D" w:rsidP="006046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38720D" w:rsidRDefault="0038720D" w:rsidP="006046EA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38720D" w:rsidRDefault="0038720D" w:rsidP="006046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38720D" w:rsidRPr="003B4944" w:rsidRDefault="0038720D" w:rsidP="006046E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теоре-тической части </w:t>
            </w:r>
          </w:p>
          <w:p w:rsidR="0038720D" w:rsidRPr="003B4944" w:rsidRDefault="0038720D" w:rsidP="006046E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теор</w:t>
            </w:r>
          </w:p>
        </w:tc>
        <w:tc>
          <w:tcPr>
            <w:tcW w:w="1080" w:type="dxa"/>
          </w:tcPr>
          <w:p w:rsidR="0038720D" w:rsidRPr="003B4944" w:rsidRDefault="0038720D" w:rsidP="006046E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="0038720D" w:rsidRPr="003B4944" w:rsidRDefault="0038720D" w:rsidP="006046E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теор</w:t>
            </w:r>
          </w:p>
        </w:tc>
        <w:tc>
          <w:tcPr>
            <w:tcW w:w="1051" w:type="dxa"/>
            <w:vMerge/>
            <w:vAlign w:val="center"/>
          </w:tcPr>
          <w:p w:rsidR="0038720D" w:rsidRDefault="0038720D" w:rsidP="006046E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38720D" w:rsidRDefault="0038720D" w:rsidP="006046EA">
            <w:pPr>
              <w:rPr>
                <w:sz w:val="18"/>
                <w:szCs w:val="18"/>
              </w:rPr>
            </w:pPr>
          </w:p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Антонова Светлана Дмитриевна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1605115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2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Ахметшина Айсылу Илфатовна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1601639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3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Байтемирова Эллина Камияровна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1601592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4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Бикинеев Аяз Нилович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1602489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5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Галдина Румина Александровна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1601656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6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Галимов Фаниль Фанисович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1601588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7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Кириченков Никита Романович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1601591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8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Костромина Кристина Михайловна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1601589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9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Мубаракшина Эльвира Загитовна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1601586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10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Поликарпов Максим Петрович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1601585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11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Салимов Алмаз Римович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1601640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12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Скобелкин Никита Романович</w:t>
            </w:r>
          </w:p>
        </w:tc>
        <w:tc>
          <w:tcPr>
            <w:tcW w:w="992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13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Уколова Анастасия Александровна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1601590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14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Халилов Эмиль Хамзович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1605114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15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Хаматов Азат Гаянович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1602468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16</w:t>
            </w:r>
          </w:p>
        </w:tc>
        <w:tc>
          <w:tcPr>
            <w:tcW w:w="3119" w:type="dxa"/>
          </w:tcPr>
          <w:p w:rsidR="0038720D" w:rsidRDefault="0038720D" w:rsidP="006046EA"/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1601587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17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Шарипова Аделя Тафкилевна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1602473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18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Шкреба Максим Артемович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1608068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19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18</w:t>
            </w:r>
          </w:p>
        </w:tc>
        <w:tc>
          <w:tcPr>
            <w:tcW w:w="992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  <w:tr w:rsidR="0038720D" w:rsidTr="006046EA">
        <w:tc>
          <w:tcPr>
            <w:tcW w:w="568" w:type="dxa"/>
          </w:tcPr>
          <w:p w:rsidR="0038720D" w:rsidRDefault="0038720D" w:rsidP="006046EA">
            <w:r>
              <w:rPr>
                <w:sz w:val="20"/>
              </w:rPr>
              <w:t>20</w:t>
            </w:r>
          </w:p>
        </w:tc>
        <w:tc>
          <w:tcPr>
            <w:tcW w:w="3119" w:type="dxa"/>
          </w:tcPr>
          <w:p w:rsidR="0038720D" w:rsidRDefault="0038720D" w:rsidP="006046EA">
            <w:r>
              <w:rPr>
                <w:sz w:val="20"/>
              </w:rPr>
              <w:t>Ntest</w:t>
            </w:r>
          </w:p>
        </w:tc>
        <w:tc>
          <w:tcPr>
            <w:tcW w:w="992" w:type="dxa"/>
          </w:tcPr>
          <w:p w:rsidR="0038720D" w:rsidRDefault="0038720D" w:rsidP="006046EA">
            <w:r>
              <w:rPr>
                <w:sz w:val="20"/>
              </w:rPr>
              <w:t>1111111</w:t>
            </w:r>
          </w:p>
        </w:tc>
        <w:tc>
          <w:tcPr>
            <w:tcW w:w="900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929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  <w:tc>
          <w:tcPr>
            <w:tcW w:w="1080" w:type="dxa"/>
          </w:tcPr>
          <w:p w:rsidR="0038720D" w:rsidRDefault="0038720D" w:rsidP="006046EA"/>
        </w:tc>
        <w:tc>
          <w:tcPr>
            <w:tcW w:w="1051" w:type="dxa"/>
          </w:tcPr>
          <w:p w:rsidR="0038720D" w:rsidRDefault="0038720D" w:rsidP="006046EA"/>
        </w:tc>
        <w:tc>
          <w:tcPr>
            <w:tcW w:w="900" w:type="dxa"/>
          </w:tcPr>
          <w:p w:rsidR="0038720D" w:rsidRDefault="0038720D" w:rsidP="006046EA"/>
        </w:tc>
      </w:tr>
    </w:tbl>
    <w:p w:rsidR="0038720D" w:rsidRDefault="0038720D" w:rsidP="0038720D">
      <w:pPr>
        <w:jc w:val="both"/>
      </w:pPr>
    </w:p>
    <w:p w:rsidR="0038720D" w:rsidRDefault="0038720D" w:rsidP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38720D" w:rsidRDefault="0038720D" w:rsidP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38720D" w:rsidRDefault="0038720D" w:rsidP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38720D" w:rsidRDefault="0038720D" w:rsidP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38720D" w:rsidRDefault="0038720D" w:rsidP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38720D" w:rsidRDefault="0038720D" w:rsidP="0038720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8720D" w:rsidRDefault="0038720D" w:rsidP="006A1564">
      <w:pPr>
        <w:jc w:val="center"/>
      </w:pPr>
    </w:p>
    <w:sectPr w:rsidR="0038720D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56232"/>
    <w:rsid w:val="002969DC"/>
    <w:rsid w:val="002A4326"/>
    <w:rsid w:val="002B3153"/>
    <w:rsid w:val="002F2F3E"/>
    <w:rsid w:val="003151D5"/>
    <w:rsid w:val="0038720D"/>
    <w:rsid w:val="003B4944"/>
    <w:rsid w:val="00406A89"/>
    <w:rsid w:val="00410144"/>
    <w:rsid w:val="00441F39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2638D24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6E58D-282A-4092-B02D-05830476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10</cp:revision>
  <cp:lastPrinted>2017-12-18T11:27:00Z</cp:lastPrinted>
  <dcterms:created xsi:type="dcterms:W3CDTF">2020-04-11T14:27:00Z</dcterms:created>
  <dcterms:modified xsi:type="dcterms:W3CDTF">2020-05-04T00:18:00Z</dcterms:modified>
</cp:coreProperties>
</file>