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FF3B" w14:textId="77777777"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МИНОБРНА</w:t>
      </w:r>
      <w:smartTag w:uri="urn:schemas-microsoft-com:office:smarttags" w:element="PersonName">
        <w:r w:rsidRPr="00BE71B4">
          <w:rPr>
            <w:b/>
          </w:rPr>
          <w:t>УК</w:t>
        </w:r>
      </w:smartTag>
      <w:r w:rsidRPr="00BE71B4">
        <w:rPr>
          <w:b/>
        </w:rPr>
        <w:t>И РОССИИ</w:t>
      </w:r>
    </w:p>
    <w:p w14:paraId="2CE12AD7" w14:textId="77777777" w:rsidR="00F100C8" w:rsidRDefault="00F100C8" w:rsidP="00F100C8">
      <w:pPr>
        <w:jc w:val="center"/>
        <w:rPr>
          <w:b/>
        </w:rPr>
      </w:pPr>
      <w:r w:rsidRPr="00BE71B4">
        <w:rPr>
          <w:b/>
        </w:rPr>
        <w:t xml:space="preserve">Федеральное государственное бюджетное образовательное учреждение </w:t>
      </w:r>
    </w:p>
    <w:p w14:paraId="55353A9E" w14:textId="77777777"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 xml:space="preserve">высшего  образования </w:t>
      </w:r>
    </w:p>
    <w:p w14:paraId="7616A84C" w14:textId="77777777" w:rsidR="00F100C8" w:rsidRPr="00BE71B4" w:rsidRDefault="00F100C8" w:rsidP="00F100C8">
      <w:pPr>
        <w:jc w:val="center"/>
        <w:rPr>
          <w:b/>
        </w:rPr>
      </w:pPr>
      <w:r w:rsidRPr="00BE71B4">
        <w:rPr>
          <w:b/>
        </w:rPr>
        <w:t>«Казанский национальный исследовательский технологический университет»</w:t>
      </w:r>
    </w:p>
    <w:p w14:paraId="5E4350D6" w14:textId="77777777" w:rsidR="00F100C8" w:rsidRDefault="00F100C8" w:rsidP="00F100C8">
      <w:pPr>
        <w:jc w:val="center"/>
        <w:rPr>
          <w:b/>
        </w:rPr>
      </w:pPr>
    </w:p>
    <w:p w14:paraId="57810ADE" w14:textId="77777777" w:rsidR="00F100C8" w:rsidRDefault="00F100C8" w:rsidP="00F100C8">
      <w:pPr>
        <w:jc w:val="center"/>
        <w:rPr>
          <w:b/>
        </w:rPr>
      </w:pPr>
      <w:r>
        <w:rPr>
          <w:b/>
        </w:rPr>
        <w:t>ЭКЗАМЕНАЦИОННАЯ ВЕДОМОСТЬ</w:t>
      </w:r>
      <w:r w:rsidR="008214FF">
        <w:rPr>
          <w:b/>
        </w:rPr>
        <w:t xml:space="preserve"> №</w:t>
      </w:r>
      <w:r w:rsidR="00AA6E9F">
        <w:rPr>
          <w:b/>
        </w:rPr>
        <w:t xml:space="preserve"> 43</w:t>
      </w:r>
    </w:p>
    <w:p w14:paraId="0C8ABA6C" w14:textId="77777777" w:rsidR="00025798" w:rsidRDefault="00F100C8" w:rsidP="00F100C8">
      <w:pPr>
        <w:jc w:val="center"/>
        <w:rPr>
          <w:b/>
        </w:rPr>
      </w:pPr>
      <w:r>
        <w:rPr>
          <w:b/>
        </w:rPr>
        <w:t xml:space="preserve">За </w:t>
      </w:r>
      <w:r w:rsidR="008F722E">
        <w:rPr>
          <w:b/>
        </w:rPr>
        <w:t>о</w:t>
      </w:r>
      <w:r>
        <w:rPr>
          <w:b/>
        </w:rPr>
        <w:t xml:space="preserve">сенний семестр  </w:t>
      </w:r>
      <w:r w:rsidR="007B1471">
        <w:rPr>
          <w:b/>
        </w:rPr>
        <w:t>2019/2020</w:t>
      </w:r>
      <w:r>
        <w:rPr>
          <w:b/>
        </w:rPr>
        <w:t xml:space="preserve"> уч.год</w:t>
      </w:r>
    </w:p>
    <w:p w14:paraId="411E778F" w14:textId="77777777" w:rsidR="00025798" w:rsidRDefault="00025798" w:rsidP="00025798">
      <w:pPr>
        <w:jc w:val="both"/>
        <w:rPr>
          <w:u w:val="single"/>
        </w:rPr>
      </w:pPr>
      <w:r>
        <w:rPr>
          <w:u w:val="single"/>
        </w:rPr>
        <w:t xml:space="preserve">Факультет     наноматериалов и нанотехнологий               </w:t>
      </w:r>
    </w:p>
    <w:p w14:paraId="48DD76E0" w14:textId="267341D9" w:rsidR="00025798" w:rsidRPr="00FB56C1" w:rsidRDefault="00025798" w:rsidP="00042947">
      <w:pPr>
        <w:jc w:val="right"/>
        <w:rPr>
          <w:sz w:val="20"/>
          <w:szCs w:val="20"/>
          <w:u w:val="single"/>
        </w:rPr>
      </w:pPr>
      <w:r>
        <w:rPr>
          <w:b/>
          <w:sz w:val="20"/>
          <w:szCs w:val="20"/>
        </w:rPr>
        <w:t>Курс</w:t>
      </w:r>
      <w:r>
        <w:rPr>
          <w:sz w:val="20"/>
          <w:szCs w:val="20"/>
        </w:rPr>
        <w:t xml:space="preserve"> </w:t>
      </w:r>
      <w:r w:rsidR="00236B58" w:rsidRPr="00FB56C1">
        <w:rPr>
          <w:sz w:val="20"/>
          <w:szCs w:val="20"/>
        </w:rPr>
        <w:t>_____</w:t>
      </w:r>
      <w:r>
        <w:rPr>
          <w:b/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 </w:t>
      </w:r>
      <w:r w:rsidR="00042947">
        <w:rPr>
          <w:u w:val="single"/>
        </w:rPr>
        <w:t xml:space="preserve">   </w:t>
      </w:r>
      <w:r w:rsidR="00042947" w:rsidRPr="00042947">
        <w:t xml:space="preserve">                          </w:t>
      </w:r>
      <w:r w:rsidR="00042947">
        <w:rPr>
          <w:u w:val="single"/>
        </w:rPr>
        <w:t xml:space="preserve">  </w:t>
      </w:r>
      <w:r>
        <w:rPr>
          <w:b/>
          <w:sz w:val="20"/>
          <w:szCs w:val="20"/>
        </w:rPr>
        <w:t>Группа</w:t>
      </w:r>
      <w:r>
        <w:rPr>
          <w:sz w:val="20"/>
          <w:szCs w:val="20"/>
        </w:rPr>
        <w:t xml:space="preserve"> </w:t>
      </w:r>
      <w:r w:rsidR="00236B58" w:rsidRPr="00236B58">
        <w:rPr>
          <w:sz w:val="20"/>
          <w:szCs w:val="20"/>
        </w:rPr>
        <w:t>_</w:t>
      </w:r>
      <w:r w:rsidR="00236B58" w:rsidRPr="00FB56C1">
        <w:rPr>
          <w:sz w:val="20"/>
          <w:szCs w:val="20"/>
        </w:rPr>
        <w:t>______</w:t>
      </w:r>
    </w:p>
    <w:p w14:paraId="7326459D" w14:textId="7B4F8173" w:rsidR="00025798" w:rsidRPr="00FB56C1" w:rsidRDefault="00025798" w:rsidP="00025798">
      <w:pPr>
        <w:jc w:val="both"/>
        <w:rPr>
          <w:b/>
          <w:sz w:val="22"/>
          <w:szCs w:val="22"/>
          <w:u w:val="single"/>
          <w:lang w:val="en-GB"/>
        </w:rPr>
      </w:pPr>
      <w:r>
        <w:rPr>
          <w:b/>
          <w:sz w:val="20"/>
          <w:szCs w:val="20"/>
        </w:rPr>
        <w:t>Учебная дисциплина</w:t>
      </w:r>
      <w:r w:rsidR="00FB56C1">
        <w:rPr>
          <w:b/>
          <w:sz w:val="20"/>
          <w:szCs w:val="20"/>
          <w:lang w:val="en-GB"/>
        </w:rPr>
        <w:t xml:space="preserve"> _____________</w:t>
      </w:r>
    </w:p>
    <w:p w14:paraId="1E499ADD" w14:textId="56D41885" w:rsidR="008214FF" w:rsidRPr="008214FF" w:rsidRDefault="00025798" w:rsidP="00025798">
      <w:pPr>
        <w:jc w:val="both"/>
        <w:rPr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Общее кол-во часов по учебному плану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в т.ч. лекций </w:t>
      </w:r>
      <w:r w:rsidR="008214FF">
        <w:rPr>
          <w:sz w:val="20"/>
          <w:szCs w:val="20"/>
          <w:u w:val="single"/>
        </w:rPr>
        <w:t xml:space="preserve">            </w:t>
      </w:r>
      <w:r>
        <w:rPr>
          <w:b/>
          <w:sz w:val="20"/>
          <w:szCs w:val="20"/>
        </w:rPr>
        <w:t xml:space="preserve"> лабор. </w:t>
      </w:r>
      <w:r w:rsidR="008214FF">
        <w:rPr>
          <w:sz w:val="20"/>
          <w:szCs w:val="20"/>
          <w:u w:val="single"/>
        </w:rPr>
        <w:t xml:space="preserve">           </w:t>
      </w:r>
      <w:r>
        <w:rPr>
          <w:b/>
          <w:sz w:val="20"/>
          <w:szCs w:val="20"/>
        </w:rPr>
        <w:t xml:space="preserve"> практ. </w:t>
      </w:r>
      <w:r w:rsidR="008214FF">
        <w:rPr>
          <w:sz w:val="20"/>
          <w:szCs w:val="20"/>
          <w:u w:val="single"/>
        </w:rPr>
        <w:t xml:space="preserve">               .</w:t>
      </w:r>
    </w:p>
    <w:p w14:paraId="08C6C976" w14:textId="77777777" w:rsidR="00025798" w:rsidRPr="00D87364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ФИО преподавателя на зачет______ _________________________________</w:t>
      </w:r>
    </w:p>
    <w:p w14:paraId="4D2B57AF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на экзамен_______ ________________________________</w:t>
      </w:r>
    </w:p>
    <w:p w14:paraId="12CFA7AC" w14:textId="77777777" w:rsidR="00025798" w:rsidRDefault="00025798" w:rsidP="0002579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Дата зачета ______________________________          Дата экзамена________________________</w:t>
      </w:r>
    </w:p>
    <w:p w14:paraId="436035D2" w14:textId="77777777" w:rsidR="00025798" w:rsidRDefault="00025798" w:rsidP="00025798">
      <w:pPr>
        <w:jc w:val="both"/>
        <w:rPr>
          <w:b/>
        </w:rPr>
      </w:pPr>
    </w:p>
    <w:tbl>
      <w:tblPr>
        <w:tblStyle w:val="a3"/>
        <w:tblW w:w="11339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68"/>
        <w:gridCol w:w="3119"/>
        <w:gridCol w:w="992"/>
        <w:gridCol w:w="900"/>
        <w:gridCol w:w="900"/>
        <w:gridCol w:w="929"/>
        <w:gridCol w:w="900"/>
        <w:gridCol w:w="1080"/>
        <w:gridCol w:w="1051"/>
        <w:gridCol w:w="900"/>
      </w:tblGrid>
      <w:tr w:rsidR="00DC4E91" w14:paraId="47496706" w14:textId="77777777" w:rsidTr="006341E1">
        <w:tc>
          <w:tcPr>
            <w:tcW w:w="568" w:type="dxa"/>
            <w:vMerge w:val="restart"/>
          </w:tcPr>
          <w:p w14:paraId="5CFD85F0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№  п/п</w:t>
            </w:r>
          </w:p>
        </w:tc>
        <w:tc>
          <w:tcPr>
            <w:tcW w:w="3119" w:type="dxa"/>
            <w:vMerge w:val="restart"/>
          </w:tcPr>
          <w:p w14:paraId="0508416D" w14:textId="77777777" w:rsidR="00DC4E91" w:rsidRPr="001E1939" w:rsidRDefault="00DC4E91" w:rsidP="006F120A">
            <w:pPr>
              <w:rPr>
                <w:sz w:val="18"/>
                <w:szCs w:val="18"/>
              </w:rPr>
            </w:pPr>
            <w:r w:rsidRPr="001E1939">
              <w:rPr>
                <w:sz w:val="18"/>
                <w:szCs w:val="18"/>
              </w:rPr>
              <w:t>Фамилия И.О.</w:t>
            </w:r>
          </w:p>
        </w:tc>
        <w:tc>
          <w:tcPr>
            <w:tcW w:w="992" w:type="dxa"/>
            <w:vMerge w:val="restart"/>
          </w:tcPr>
          <w:p w14:paraId="28C2A207" w14:textId="77777777" w:rsidR="00DC4E91" w:rsidRPr="0044250A" w:rsidRDefault="00DC4E91" w:rsidP="006F120A">
            <w:pPr>
              <w:rPr>
                <w:sz w:val="18"/>
                <w:szCs w:val="18"/>
              </w:rPr>
            </w:pPr>
            <w:r w:rsidRPr="0044250A">
              <w:rPr>
                <w:sz w:val="18"/>
                <w:szCs w:val="18"/>
              </w:rPr>
              <w:t>Номер зачетной книжки</w:t>
            </w:r>
          </w:p>
        </w:tc>
        <w:tc>
          <w:tcPr>
            <w:tcW w:w="2729" w:type="dxa"/>
            <w:gridSpan w:val="3"/>
          </w:tcPr>
          <w:p w14:paraId="4DCEBF8F" w14:textId="77777777"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зачет</w:t>
            </w:r>
          </w:p>
        </w:tc>
        <w:tc>
          <w:tcPr>
            <w:tcW w:w="3931" w:type="dxa"/>
            <w:gridSpan w:val="4"/>
          </w:tcPr>
          <w:p w14:paraId="0F97A2B3" w14:textId="77777777" w:rsidR="00DC4E91" w:rsidRPr="003B4944" w:rsidRDefault="00DC4E91" w:rsidP="006F120A">
            <w:pPr>
              <w:jc w:val="center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экзамен</w:t>
            </w:r>
          </w:p>
        </w:tc>
      </w:tr>
      <w:tr w:rsidR="00DC4E91" w14:paraId="6FA4DEE3" w14:textId="77777777" w:rsidTr="006341E1">
        <w:trPr>
          <w:trHeight w:val="518"/>
        </w:trPr>
        <w:tc>
          <w:tcPr>
            <w:tcW w:w="568" w:type="dxa"/>
            <w:vMerge/>
            <w:vAlign w:val="center"/>
          </w:tcPr>
          <w:p w14:paraId="66021B48" w14:textId="77777777" w:rsidR="00DC4E91" w:rsidRPr="003B4944" w:rsidRDefault="00DC4E91" w:rsidP="006F120A">
            <w:pPr>
              <w:rPr>
                <w:sz w:val="16"/>
                <w:szCs w:val="16"/>
              </w:rPr>
            </w:pPr>
          </w:p>
        </w:tc>
        <w:tc>
          <w:tcPr>
            <w:tcW w:w="3119" w:type="dxa"/>
            <w:vMerge/>
            <w:vAlign w:val="center"/>
          </w:tcPr>
          <w:p w14:paraId="79DD8BA5" w14:textId="77777777" w:rsidR="00DC4E91" w:rsidRPr="001E1939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434327C3" w14:textId="77777777" w:rsidR="00DC4E91" w:rsidRPr="0044250A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02593032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Текущая рейтинг-овая оценка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тек</w:t>
            </w:r>
          </w:p>
        </w:tc>
        <w:tc>
          <w:tcPr>
            <w:tcW w:w="900" w:type="dxa"/>
            <w:vMerge w:val="restart"/>
          </w:tcPr>
          <w:p w14:paraId="329AA52A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Отметка о зачете «зачтено» «не зачтено»</w:t>
            </w:r>
          </w:p>
        </w:tc>
        <w:tc>
          <w:tcPr>
            <w:tcW w:w="929" w:type="dxa"/>
            <w:vMerge w:val="restart"/>
          </w:tcPr>
          <w:p w14:paraId="71BEFC2C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  <w:tc>
          <w:tcPr>
            <w:tcW w:w="1980" w:type="dxa"/>
            <w:gridSpan w:val="2"/>
          </w:tcPr>
          <w:p w14:paraId="46DD1281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Рейтинговая оценка</w:t>
            </w:r>
          </w:p>
        </w:tc>
        <w:tc>
          <w:tcPr>
            <w:tcW w:w="1051" w:type="dxa"/>
            <w:vMerge w:val="restart"/>
          </w:tcPr>
          <w:p w14:paraId="2A1BB5B5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Оценка по дисциплине</w:t>
            </w:r>
          </w:p>
          <w:p w14:paraId="0416A83D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</w:p>
          <w:p w14:paraId="7440EA93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 «отл», «хор», «удов», «неуд»</w:t>
            </w:r>
          </w:p>
        </w:tc>
        <w:tc>
          <w:tcPr>
            <w:tcW w:w="900" w:type="dxa"/>
            <w:vMerge w:val="restart"/>
          </w:tcPr>
          <w:p w14:paraId="7973EF00" w14:textId="77777777" w:rsidR="00DC4E91" w:rsidRPr="003B4944" w:rsidRDefault="00DC4E91" w:rsidP="006F120A">
            <w:pPr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>Подпись препода-вателя</w:t>
            </w:r>
          </w:p>
        </w:tc>
      </w:tr>
      <w:tr w:rsidR="00DC4E91" w14:paraId="3714A776" w14:textId="77777777" w:rsidTr="006341E1">
        <w:trPr>
          <w:trHeight w:val="517"/>
        </w:trPr>
        <w:tc>
          <w:tcPr>
            <w:tcW w:w="568" w:type="dxa"/>
            <w:vMerge/>
            <w:vAlign w:val="center"/>
          </w:tcPr>
          <w:p w14:paraId="2307AF77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vMerge/>
            <w:vAlign w:val="center"/>
          </w:tcPr>
          <w:p w14:paraId="78E32B96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3E0C2502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72F49FF4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DA958DD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29" w:type="dxa"/>
            <w:vMerge/>
            <w:vAlign w:val="center"/>
          </w:tcPr>
          <w:p w14:paraId="54C2EEA0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14:paraId="55494FE2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теоре-тической части </w:t>
            </w:r>
          </w:p>
          <w:p w14:paraId="788A702F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 xml:space="preserve"> теор</w:t>
            </w:r>
          </w:p>
        </w:tc>
        <w:tc>
          <w:tcPr>
            <w:tcW w:w="1080" w:type="dxa"/>
          </w:tcPr>
          <w:p w14:paraId="71FEA82B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</w:rPr>
              <w:t xml:space="preserve">по дисциплине 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=</w:t>
            </w:r>
          </w:p>
          <w:p w14:paraId="51866571" w14:textId="77777777" w:rsidR="00DC4E91" w:rsidRPr="003B4944" w:rsidRDefault="00DC4E91" w:rsidP="006F120A">
            <w:pPr>
              <w:ind w:right="-108"/>
              <w:jc w:val="both"/>
              <w:rPr>
                <w:sz w:val="16"/>
                <w:szCs w:val="16"/>
              </w:rPr>
            </w:pP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тек+</w:t>
            </w:r>
            <w:r w:rsidRPr="003B4944">
              <w:rPr>
                <w:sz w:val="16"/>
                <w:szCs w:val="16"/>
                <w:lang w:val="en-US"/>
              </w:rPr>
              <w:t>R</w:t>
            </w:r>
            <w:r w:rsidRPr="003B4944">
              <w:rPr>
                <w:sz w:val="16"/>
                <w:szCs w:val="16"/>
              </w:rPr>
              <w:t>теор</w:t>
            </w:r>
          </w:p>
        </w:tc>
        <w:tc>
          <w:tcPr>
            <w:tcW w:w="1051" w:type="dxa"/>
            <w:vMerge/>
            <w:vAlign w:val="center"/>
          </w:tcPr>
          <w:p w14:paraId="2BEE8894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78FA5826" w14:textId="77777777" w:rsidR="00DC4E91" w:rsidRDefault="00DC4E91" w:rsidP="006F120A">
            <w:pPr>
              <w:rPr>
                <w:sz w:val="18"/>
                <w:szCs w:val="18"/>
              </w:rPr>
            </w:pPr>
          </w:p>
        </w:tc>
      </w:tr>
    </w:tbl>
    <w:p w14:paraId="2E6924DF" w14:textId="77777777" w:rsidR="00546F0A" w:rsidRDefault="00546F0A" w:rsidP="00025798">
      <w:pPr>
        <w:jc w:val="both"/>
      </w:pPr>
    </w:p>
    <w:p w14:paraId="12B85209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Число студентов на экзамене_______                                                                           Директор/Декан________________ </w:t>
      </w:r>
    </w:p>
    <w:p w14:paraId="442FE0A3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Из них получившие итоговую оценку: «отлично» ______ (87≤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100)</w:t>
      </w:r>
    </w:p>
    <w:p w14:paraId="7BC99DFC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«хорошо» ______ (73≤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87)</w:t>
      </w:r>
    </w:p>
    <w:p w14:paraId="00BEC569" w14:textId="77777777" w:rsidR="00025798" w:rsidRDefault="00025798" w:rsidP="0002579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«удовлетворительно» ______ (60≤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73)</w:t>
      </w:r>
    </w:p>
    <w:p w14:paraId="31A8002C" w14:textId="77777777" w:rsidR="00117131" w:rsidRDefault="00025798" w:rsidP="00192A2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«неудовлетворительно» _______ (0≤ </w:t>
      </w:r>
      <w:r>
        <w:rPr>
          <w:b/>
          <w:sz w:val="20"/>
          <w:szCs w:val="20"/>
          <w:lang w:val="en-US"/>
        </w:rPr>
        <w:t>R</w:t>
      </w:r>
      <w:r w:rsidRPr="000257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≤ 60)   Подпись преподавателя_____________</w:t>
      </w:r>
    </w:p>
    <w:p w14:paraId="151B6637" w14:textId="77777777" w:rsidR="006A1564" w:rsidRDefault="001D796E" w:rsidP="001D79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572CFCDF" w14:textId="77777777" w:rsidR="0094033A" w:rsidRDefault="0094033A" w:rsidP="006A1564">
      <w:pPr>
        <w:jc w:val="center"/>
      </w:pPr>
    </w:p>
    <w:sectPr w:rsidR="0094033A" w:rsidSect="00EE430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98"/>
    <w:rsid w:val="00014AA3"/>
    <w:rsid w:val="00025798"/>
    <w:rsid w:val="000262DA"/>
    <w:rsid w:val="00042947"/>
    <w:rsid w:val="0005606B"/>
    <w:rsid w:val="00062C9F"/>
    <w:rsid w:val="00075431"/>
    <w:rsid w:val="000844E2"/>
    <w:rsid w:val="000D7BDE"/>
    <w:rsid w:val="00111985"/>
    <w:rsid w:val="00117131"/>
    <w:rsid w:val="001223CE"/>
    <w:rsid w:val="001264DE"/>
    <w:rsid w:val="00133052"/>
    <w:rsid w:val="0013527A"/>
    <w:rsid w:val="00192A26"/>
    <w:rsid w:val="001A273D"/>
    <w:rsid w:val="001D796E"/>
    <w:rsid w:val="001E1939"/>
    <w:rsid w:val="001F0671"/>
    <w:rsid w:val="0023312E"/>
    <w:rsid w:val="00236B58"/>
    <w:rsid w:val="00241594"/>
    <w:rsid w:val="00256232"/>
    <w:rsid w:val="002969DC"/>
    <w:rsid w:val="002A4326"/>
    <w:rsid w:val="002B3153"/>
    <w:rsid w:val="002F2F3E"/>
    <w:rsid w:val="003151D5"/>
    <w:rsid w:val="003B4944"/>
    <w:rsid w:val="00406A89"/>
    <w:rsid w:val="00410144"/>
    <w:rsid w:val="0044250A"/>
    <w:rsid w:val="00470190"/>
    <w:rsid w:val="004A3B2C"/>
    <w:rsid w:val="004C6F71"/>
    <w:rsid w:val="004E0250"/>
    <w:rsid w:val="00546374"/>
    <w:rsid w:val="00546F0A"/>
    <w:rsid w:val="0055195E"/>
    <w:rsid w:val="005A75E2"/>
    <w:rsid w:val="006341E1"/>
    <w:rsid w:val="006357F2"/>
    <w:rsid w:val="00654BDD"/>
    <w:rsid w:val="006A1564"/>
    <w:rsid w:val="006F120A"/>
    <w:rsid w:val="00700CDA"/>
    <w:rsid w:val="00723E53"/>
    <w:rsid w:val="00755DED"/>
    <w:rsid w:val="00757D6F"/>
    <w:rsid w:val="00771E82"/>
    <w:rsid w:val="007B1471"/>
    <w:rsid w:val="00821265"/>
    <w:rsid w:val="008214FF"/>
    <w:rsid w:val="00844B24"/>
    <w:rsid w:val="00844FC0"/>
    <w:rsid w:val="0085273C"/>
    <w:rsid w:val="00877135"/>
    <w:rsid w:val="0088277F"/>
    <w:rsid w:val="00892B21"/>
    <w:rsid w:val="008B1A3B"/>
    <w:rsid w:val="008F722E"/>
    <w:rsid w:val="00910280"/>
    <w:rsid w:val="0094033A"/>
    <w:rsid w:val="009644C2"/>
    <w:rsid w:val="009655A5"/>
    <w:rsid w:val="009A3005"/>
    <w:rsid w:val="009C60EB"/>
    <w:rsid w:val="009E1D88"/>
    <w:rsid w:val="00A3272F"/>
    <w:rsid w:val="00A4033B"/>
    <w:rsid w:val="00A56946"/>
    <w:rsid w:val="00A66048"/>
    <w:rsid w:val="00A80D1F"/>
    <w:rsid w:val="00A9723D"/>
    <w:rsid w:val="00AA6E9F"/>
    <w:rsid w:val="00B13965"/>
    <w:rsid w:val="00B33CFB"/>
    <w:rsid w:val="00B65640"/>
    <w:rsid w:val="00BE71B4"/>
    <w:rsid w:val="00CC529A"/>
    <w:rsid w:val="00CF1CA5"/>
    <w:rsid w:val="00D55CC1"/>
    <w:rsid w:val="00D754E4"/>
    <w:rsid w:val="00D87364"/>
    <w:rsid w:val="00DC4E91"/>
    <w:rsid w:val="00DE3311"/>
    <w:rsid w:val="00DF0C08"/>
    <w:rsid w:val="00E0329C"/>
    <w:rsid w:val="00E4672A"/>
    <w:rsid w:val="00E84844"/>
    <w:rsid w:val="00EB5197"/>
    <w:rsid w:val="00EE323D"/>
    <w:rsid w:val="00EE4307"/>
    <w:rsid w:val="00EE4E81"/>
    <w:rsid w:val="00F100C8"/>
    <w:rsid w:val="00F11305"/>
    <w:rsid w:val="00F2077A"/>
    <w:rsid w:val="00F47DB9"/>
    <w:rsid w:val="00F75C07"/>
    <w:rsid w:val="00F864B7"/>
    <w:rsid w:val="00FB56C1"/>
    <w:rsid w:val="00FD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5903B7A"/>
  <w14:defaultImageDpi w14:val="0"/>
  <w15:docId w15:val="{72D13688-0CD0-4632-9853-F09A1308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5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1 Знак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table" w:styleId="a3">
    <w:name w:val="Table Grid"/>
    <w:basedOn w:val="a1"/>
    <w:uiPriority w:val="39"/>
    <w:rsid w:val="0002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нак Знак1 Знак1"/>
    <w:basedOn w:val="a"/>
    <w:rsid w:val="00025798"/>
    <w:pPr>
      <w:spacing w:after="160" w:line="240" w:lineRule="exact"/>
      <w:ind w:firstLine="709"/>
      <w:jc w:val="both"/>
    </w:pPr>
    <w:rPr>
      <w:rFonts w:ascii="Verdana" w:hAnsi="Verdana"/>
      <w:sz w:val="20"/>
      <w:szCs w:val="20"/>
      <w:lang w:val="en-US" w:eastAsia="en-US"/>
    </w:rPr>
  </w:style>
  <w:style w:type="paragraph" w:styleId="a4">
    <w:name w:val="Balloon Text"/>
    <w:basedOn w:val="a"/>
    <w:link w:val="a5"/>
    <w:uiPriority w:val="99"/>
    <w:semiHidden/>
    <w:rsid w:val="00844F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901EA-111E-4BC4-9C2A-721EA5AE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Организация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Customer</dc:creator>
  <cp:keywords/>
  <dc:description/>
  <cp:lastModifiedBy>Орлов Макс</cp:lastModifiedBy>
  <cp:revision>11</cp:revision>
  <cp:lastPrinted>2017-12-18T11:27:00Z</cp:lastPrinted>
  <dcterms:created xsi:type="dcterms:W3CDTF">2020-04-11T14:27:00Z</dcterms:created>
  <dcterms:modified xsi:type="dcterms:W3CDTF">2020-05-22T13:28:00Z</dcterms:modified>
</cp:coreProperties>
</file>