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Анцибор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Максим </w:t>
      </w:r>
      <w:r>
        <w:rPr>
          <w:rFonts w:ascii="Times New Roman" w:hAnsi="Times New Roman" w:cs="Times New Roman"/>
          <w:sz w:val="28"/>
          <w:szCs w:val="28"/>
          <w:lang w:val="ru-RU"/>
        </w:rPr>
        <w:t>КН-920в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№8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СТВОРЕННЯ </w:t>
      </w:r>
      <w:r>
        <w:rPr>
          <w:rFonts w:ascii="Times New Roman" w:hAnsi="Times New Roman" w:cs="Times New Roman"/>
          <w:b/>
          <w:sz w:val="28"/>
          <w:szCs w:val="28"/>
        </w:rPr>
        <w:t>ANDROID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-ДОДАТКУ З ДОПОВНЕНОЮ ДІЙСНІСТЮ В 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СЕРЕДОВИЩІ </w:t>
      </w:r>
      <w:r>
        <w:rPr>
          <w:rFonts w:ascii="Times New Roman" w:hAnsi="Times New Roman" w:cs="Times New Roman"/>
          <w:b/>
          <w:sz w:val="28"/>
          <w:szCs w:val="28"/>
        </w:rPr>
        <w:t>UNITY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навчитися створювати в середовищі </w:t>
      </w:r>
      <w:r>
        <w:rPr>
          <w:rFonts w:ascii="Times New Roman" w:hAnsi="Times New Roman" w:cs="Times New Roman"/>
          <w:sz w:val="28"/>
          <w:szCs w:val="28"/>
        </w:rPr>
        <w:t>Unity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мобільний ігровий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додаток з доповненою дійсністю з використанням </w:t>
      </w:r>
      <w:r>
        <w:rPr>
          <w:rFonts w:ascii="Times New Roman" w:hAnsi="Times New Roman" w:cs="Times New Roman"/>
          <w:sz w:val="28"/>
          <w:szCs w:val="28"/>
        </w:rPr>
        <w:t>SDK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Vuforia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c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-зареєструватися на порталі </w:t>
      </w:r>
      <w:r>
        <w:rPr>
          <w:rFonts w:ascii="Times New Roman" w:hAnsi="Times New Roman" w:cs="Times New Roman"/>
          <w:sz w:val="28"/>
          <w:szCs w:val="28"/>
        </w:rPr>
        <w:t>Vuforia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-додати Vuforia Engine SDK до проекту Unity,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-створити базу таргетів на порталі </w:t>
      </w:r>
      <w:r>
        <w:rPr>
          <w:rFonts w:ascii="Times New Roman" w:hAnsi="Times New Roman" w:cs="Times New Roman"/>
          <w:sz w:val="28"/>
          <w:szCs w:val="28"/>
        </w:rPr>
        <w:t>Vuforia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-завантажити таргети у проект,налаштувати реакції на таргети у ігрових сценах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51910" cy="1502410"/>
            <wp:effectExtent l="0" t="0" r="3810" b="6350"/>
            <wp:docPr id="1" name="Рисунок 1" descr="C:\Users\maxim\Desktop\photo_2023-06-04_20-53-04.jpgphoto_2023-06-04_20-5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maxim\Desktop\photo_2023-06-04_20-53-04.jpgphoto_2023-06-04_20-53-0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029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Реєстрація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09235" cy="3926840"/>
            <wp:effectExtent l="0" t="0" r="9525" b="5080"/>
            <wp:docPr id="3" name="Рисунок 3" descr="C:\Users\maxim\Desktop\photo_2023-06-04_22-39-09.jpgphoto_2023-06-04_22-39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maxim\Desktop\photo_2023-06-04_22-39-09.jpgphoto_2023-06-04_22-39-09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9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38400" cy="3286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 Встановлення </w:t>
      </w:r>
      <w:r>
        <w:rPr>
          <w:rFonts w:ascii="Times New Roman" w:hAnsi="Times New Roman" w:cs="Times New Roman"/>
          <w:sz w:val="28"/>
          <w:szCs w:val="28"/>
        </w:rPr>
        <w:t>SDK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52515" cy="2821305"/>
            <wp:effectExtent l="0" t="0" r="4445" b="13335"/>
            <wp:docPr id="5" name="Рисунок 5" descr="C:\Users\maxim\Desktop\photo_2023-06-04_22-40-24.jpgphoto_2023-06-04_22-4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maxim\Desktop\photo_2023-06-04_22-40-24.jpgphoto_2023-06-04_22-40-2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 Створення власного ліцензійного ключа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03015" cy="259778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904" cy="26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08755" cy="4754880"/>
            <wp:effectExtent l="0" t="0" r="14605" b="0"/>
            <wp:docPr id="10" name="Рисунок 10" descr="C:\Users\maxim\Desktop\photo_2023-06-04_22-42-31.jpgphoto_2023-06-04_22-42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maxim\Desktop\photo_2023-06-04_22-42-31.jpgphoto_2023-06-04_22-42-3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766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 Створення таргету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99460" cy="5414645"/>
            <wp:effectExtent l="0" t="0" r="7620" b="10795"/>
            <wp:docPr id="12" name="Рисунок 12" descr="C:\Users\maxim\Desktop\photo_2023-06-04_22-43-44.jpgphoto_2023-06-04_22-43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maxim\Desktop\photo_2023-06-04_22-43-44.jpgphoto_2023-06-04_22-43-4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Завантаження таргету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74620" cy="5951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984" cy="5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.Налаштування таргету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825625" cy="2514600"/>
            <wp:effectExtent l="0" t="0" r="3175" b="0"/>
            <wp:docPr id="14" name="Рисунок 14" descr="C:\Users\maxim\Desktop\photo_2023-06-04_22-45-51.jpgphoto_2023-06-04_22-45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maxim\Desktop\photo_2023-06-04_22-45-51.jpgphoto_2023-06-04_22-45-5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 Створення дочірніх об’єктів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52515" cy="3444240"/>
            <wp:effectExtent l="0" t="0" r="4445" b="0"/>
            <wp:docPr id="16" name="Рисунок 16" descr="C:\Users\maxim\Desktop\photo_2023-06-04_22-47-44.jpgphoto_2023-06-04_22-47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C:\Users\maxim\Desktop\photo_2023-06-04_22-47-44.jpgphoto_2023-06-04_22-47-44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 Результат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:Під час нашої роботи над проектом ми успішно освоїли створення мобільного ігрового додатка з використанням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середовища Unity та SDK Vuforia для доповненої дійсності</w:t>
      </w:r>
    </w:p>
    <w:p>
      <w:pPr>
        <w:rPr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E8"/>
    <w:rsid w:val="001971B5"/>
    <w:rsid w:val="00385551"/>
    <w:rsid w:val="003F5A73"/>
    <w:rsid w:val="0042392E"/>
    <w:rsid w:val="00430D37"/>
    <w:rsid w:val="00754503"/>
    <w:rsid w:val="00780362"/>
    <w:rsid w:val="00794902"/>
    <w:rsid w:val="008A13F6"/>
    <w:rsid w:val="00901AE8"/>
    <w:rsid w:val="00904791"/>
    <w:rsid w:val="00952BF1"/>
    <w:rsid w:val="00B64C8A"/>
    <w:rsid w:val="00DE0857"/>
    <w:rsid w:val="00FA093E"/>
    <w:rsid w:val="4037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134</Words>
  <Characters>765</Characters>
  <Lines>6</Lines>
  <Paragraphs>1</Paragraphs>
  <TotalTime>106</TotalTime>
  <ScaleCrop>false</ScaleCrop>
  <LinksUpToDate>false</LinksUpToDate>
  <CharactersWithSpaces>898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2023-05-29T16:00:00Z</dcterms:created>
  <dc:creator>Саша Винник</dc:creator>
  <cp:lastModifiedBy>Max Dota</cp:lastModifiedBy>
  <dcterms:modified xsi:type="dcterms:W3CDTF">2023-06-04T19:49:50Z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D4D21DAA42324BDF96A6AB178A565421</vt:lpwstr>
  </property>
</Properties>
</file>