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21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21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21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вложенный запрос количество книг, у которых end_date больше, чем end_date у Hermione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213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рсонажа, у которого патронус Unknown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21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EBDkqwDkfWt0ieWwJZAoIQh3Q==">CgMxLjA4AHIhMVFzRWdBS3ZVLVYxZzNnMEJVNGRQY2xTX0hlZzlUZG93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