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9304D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Пояснительная записка</w:t>
      </w:r>
    </w:p>
    <w:p w14:paraId="534EDC47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к проекту «</w:t>
      </w:r>
      <w:proofErr w:type="spellStart"/>
      <w:r w:rsidRPr="00E711F5">
        <w:rPr>
          <w:b/>
          <w:bCs/>
        </w:rPr>
        <w:t>Arcade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Asteroid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Shooter</w:t>
      </w:r>
      <w:proofErr w:type="spellEnd"/>
      <w:r w:rsidRPr="00E711F5">
        <w:rPr>
          <w:b/>
          <w:bCs/>
        </w:rPr>
        <w:t>»</w:t>
      </w:r>
    </w:p>
    <w:p w14:paraId="136575A0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1. Название проекта</w:t>
      </w:r>
    </w:p>
    <w:p w14:paraId="365E28D5" w14:textId="77777777" w:rsidR="00E711F5" w:rsidRPr="00E711F5" w:rsidRDefault="00E711F5" w:rsidP="00E711F5">
      <w:proofErr w:type="spellStart"/>
      <w:r w:rsidRPr="00E711F5">
        <w:rPr>
          <w:b/>
          <w:bCs/>
        </w:rPr>
        <w:t>Arcade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Asteroid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Shooter</w:t>
      </w:r>
      <w:proofErr w:type="spellEnd"/>
      <w:r w:rsidRPr="00E711F5">
        <w:t> — аркадная 2D</w:t>
      </w:r>
      <w:r w:rsidRPr="00E711F5">
        <w:noBreakHyphen/>
        <w:t>игра в жанре космического шутера.</w:t>
      </w:r>
    </w:p>
    <w:p w14:paraId="55514593" w14:textId="77777777" w:rsidR="00E711F5" w:rsidRPr="00E711F5" w:rsidRDefault="00F12C65" w:rsidP="00E711F5">
      <w:r>
        <w:pict w14:anchorId="3BA7EDF8">
          <v:rect id="_x0000_i1025" style="width:0;height:0" o:hralign="center" o:hrstd="t" o:hr="t" fillcolor="#a0a0a0" stroked="f"/>
        </w:pict>
      </w:r>
    </w:p>
    <w:p w14:paraId="29E6FC35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2. Авторы проекта</w:t>
      </w:r>
    </w:p>
    <w:p w14:paraId="1D6654FF" w14:textId="77777777" w:rsidR="00E711F5" w:rsidRPr="00E711F5" w:rsidRDefault="00E711F5" w:rsidP="00E711F5">
      <w:pPr>
        <w:numPr>
          <w:ilvl w:val="0"/>
          <w:numId w:val="1"/>
        </w:numPr>
      </w:pPr>
      <w:r w:rsidRPr="00E711F5">
        <w:rPr>
          <w:b/>
          <w:bCs/>
        </w:rPr>
        <w:t>Максим Богушевич</w:t>
      </w:r>
    </w:p>
    <w:p w14:paraId="79D78902" w14:textId="77777777" w:rsidR="00E711F5" w:rsidRPr="00E711F5" w:rsidRDefault="00E711F5" w:rsidP="00E711F5">
      <w:pPr>
        <w:numPr>
          <w:ilvl w:val="0"/>
          <w:numId w:val="1"/>
        </w:numPr>
      </w:pPr>
      <w:r w:rsidRPr="00E711F5">
        <w:rPr>
          <w:b/>
          <w:bCs/>
        </w:rPr>
        <w:t>Артём Бардеев</w:t>
      </w:r>
    </w:p>
    <w:p w14:paraId="5CB011C7" w14:textId="77777777" w:rsidR="00E711F5" w:rsidRPr="00E711F5" w:rsidRDefault="00F12C65" w:rsidP="00E711F5">
      <w:r>
        <w:pict w14:anchorId="34612780">
          <v:rect id="_x0000_i1026" style="width:0;height:0" o:hralign="center" o:hrstd="t" o:hr="t" fillcolor="#a0a0a0" stroked="f"/>
        </w:pict>
      </w:r>
    </w:p>
    <w:p w14:paraId="69A6E977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3. Цель проекта</w:t>
      </w:r>
    </w:p>
    <w:p w14:paraId="435762D5" w14:textId="77777777" w:rsidR="00E711F5" w:rsidRPr="00E711F5" w:rsidRDefault="00E711F5" w:rsidP="00E711F5">
      <w:r w:rsidRPr="00E711F5">
        <w:t>Целью проекта является разработка интерактивной 2D</w:t>
      </w:r>
      <w:r w:rsidRPr="00E711F5">
        <w:noBreakHyphen/>
        <w:t>игры, в которой игрок управляет космическим кораблём, уничтожает астероиды, набирает очки и использует усиления (баффы).</w:t>
      </w:r>
      <w:r w:rsidRPr="00E711F5">
        <w:br/>
        <w:t>Проект направлен на изучение:</w:t>
      </w:r>
    </w:p>
    <w:p w14:paraId="0A774EBD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объектно</w:t>
      </w:r>
      <w:r w:rsidRPr="00E711F5">
        <w:noBreakHyphen/>
        <w:t>ориентированного программирования;</w:t>
      </w:r>
    </w:p>
    <w:p w14:paraId="1E145578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работы с игровым циклом;</w:t>
      </w:r>
    </w:p>
    <w:p w14:paraId="0D1FA7E6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обработки пользовательского ввода;</w:t>
      </w:r>
    </w:p>
    <w:p w14:paraId="1278EB17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взаимодействия объектов в реальном времени;</w:t>
      </w:r>
    </w:p>
    <w:p w14:paraId="43DF7E3D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структуры игрового проекта на Python.</w:t>
      </w:r>
    </w:p>
    <w:p w14:paraId="6FFABC6E" w14:textId="77777777" w:rsidR="00E711F5" w:rsidRPr="00E711F5" w:rsidRDefault="00F12C65" w:rsidP="00E711F5">
      <w:r>
        <w:pict w14:anchorId="0E351C44">
          <v:rect id="_x0000_i1027" style="width:0;height:0" o:hralign="center" o:hrstd="t" o:hr="t" fillcolor="#a0a0a0" stroked="f"/>
        </w:pict>
      </w:r>
    </w:p>
    <w:p w14:paraId="011BB2BD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4. Описание идеи проекта</w:t>
      </w:r>
    </w:p>
    <w:p w14:paraId="1EA4A9FE" w14:textId="77777777" w:rsidR="00E711F5" w:rsidRPr="00E711F5" w:rsidRDefault="00E711F5" w:rsidP="00E711F5">
      <w:r w:rsidRPr="00E711F5">
        <w:t>Игра представляет собой классический аркадный </w:t>
      </w:r>
      <w:proofErr w:type="spellStart"/>
      <w:r w:rsidRPr="00E711F5">
        <w:rPr>
          <w:b/>
          <w:bCs/>
        </w:rPr>
        <w:t>Asteroids</w:t>
      </w:r>
      <w:r w:rsidRPr="00E711F5">
        <w:rPr>
          <w:b/>
          <w:bCs/>
        </w:rPr>
        <w:noBreakHyphen/>
        <w:t>shooter</w:t>
      </w:r>
      <w:proofErr w:type="spellEnd"/>
      <w:r w:rsidRPr="00E711F5">
        <w:t>.</w:t>
      </w:r>
      <w:r w:rsidRPr="00E711F5">
        <w:br/>
        <w:t>Игрок управляет кораблём, который находится в центре экрана, при этом создаётся эффект движения мира: астероиды и другие объекты перемещаются относительно корабля.</w:t>
      </w:r>
    </w:p>
    <w:p w14:paraId="2E1A4AFE" w14:textId="77777777" w:rsidR="00E711F5" w:rsidRPr="00E711F5" w:rsidRDefault="00E711F5" w:rsidP="00E711F5">
      <w:r w:rsidRPr="00E711F5">
        <w:t>Основные особенности игры:</w:t>
      </w:r>
    </w:p>
    <w:p w14:paraId="41BBCFD2" w14:textId="77777777" w:rsidR="00E711F5" w:rsidRPr="00E711F5" w:rsidRDefault="00E711F5" w:rsidP="00E711F5">
      <w:pPr>
        <w:numPr>
          <w:ilvl w:val="0"/>
          <w:numId w:val="3"/>
        </w:numPr>
      </w:pPr>
      <w:r w:rsidRPr="00E711F5">
        <w:t>бесконечные уровни с увеличением сложности;</w:t>
      </w:r>
    </w:p>
    <w:p w14:paraId="4539B232" w14:textId="77777777" w:rsidR="00E711F5" w:rsidRPr="00E711F5" w:rsidRDefault="00E711F5" w:rsidP="00E711F5">
      <w:pPr>
        <w:numPr>
          <w:ilvl w:val="0"/>
          <w:numId w:val="3"/>
        </w:numPr>
      </w:pPr>
      <w:r w:rsidRPr="00E711F5">
        <w:t>стрельба по направлению корабля;</w:t>
      </w:r>
    </w:p>
    <w:p w14:paraId="5175F244" w14:textId="77777777" w:rsidR="00E711F5" w:rsidRPr="00E711F5" w:rsidRDefault="00E711F5" w:rsidP="00E711F5">
      <w:pPr>
        <w:numPr>
          <w:ilvl w:val="0"/>
          <w:numId w:val="3"/>
        </w:numPr>
      </w:pPr>
      <w:r w:rsidRPr="00E711F5">
        <w:t>система очков и экран окончания игры;</w:t>
      </w:r>
    </w:p>
    <w:p w14:paraId="34DC0D32" w14:textId="77777777" w:rsidR="00E711F5" w:rsidRPr="00E711F5" w:rsidRDefault="00E711F5" w:rsidP="00E711F5">
      <w:pPr>
        <w:numPr>
          <w:ilvl w:val="0"/>
          <w:numId w:val="3"/>
        </w:numPr>
      </w:pPr>
      <w:r w:rsidRPr="00E711F5">
        <w:t>система усилений (баффов), выпадающих из астероидов.</w:t>
      </w:r>
    </w:p>
    <w:p w14:paraId="78F2FF9E" w14:textId="77777777" w:rsidR="00E711F5" w:rsidRPr="00E711F5" w:rsidRDefault="00F12C65" w:rsidP="00E711F5">
      <w:r>
        <w:pict w14:anchorId="268A0A1D">
          <v:rect id="_x0000_i1028" style="width:0;height:0" o:hralign="center" o:hrstd="t" o:hr="t" fillcolor="#a0a0a0" stroked="f"/>
        </w:pict>
      </w:r>
    </w:p>
    <w:p w14:paraId="1D45430B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lastRenderedPageBreak/>
        <w:t>5. Описание реализации проекта</w:t>
      </w:r>
    </w:p>
    <w:p w14:paraId="0529AD2E" w14:textId="77777777" w:rsidR="00E711F5" w:rsidRPr="00E711F5" w:rsidRDefault="00E711F5" w:rsidP="00E711F5">
      <w:r w:rsidRPr="00E711F5">
        <w:t>Проект реализован на языке </w:t>
      </w:r>
      <w:r w:rsidRPr="00E711F5">
        <w:rPr>
          <w:b/>
          <w:bCs/>
        </w:rPr>
        <w:t>Python</w:t>
      </w:r>
      <w:r w:rsidRPr="00E711F5">
        <w:t> с использованием библиотеки </w:t>
      </w:r>
      <w:proofErr w:type="spellStart"/>
      <w:r w:rsidRPr="00E711F5">
        <w:rPr>
          <w:b/>
          <w:bCs/>
        </w:rPr>
        <w:t>Arcade</w:t>
      </w:r>
      <w:proofErr w:type="spellEnd"/>
      <w:r w:rsidRPr="00E711F5">
        <w:t>.</w:t>
      </w:r>
    </w:p>
    <w:p w14:paraId="2AE56952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Архитектура проекта</w:t>
      </w:r>
    </w:p>
    <w:p w14:paraId="3E063DB0" w14:textId="5FB9EBF8" w:rsidR="00E711F5" w:rsidRPr="00E711F5" w:rsidRDefault="00E711F5" w:rsidP="00E711F5">
      <w:r w:rsidRPr="00E711F5">
        <w:t>Код разделён на логические модули.</w:t>
      </w:r>
    </w:p>
    <w:p w14:paraId="10796D0C" w14:textId="77777777" w:rsidR="00E711F5" w:rsidRPr="00E711F5" w:rsidRDefault="00E711F5" w:rsidP="00E711F5">
      <w:r w:rsidRPr="00E711F5">
        <w:rPr>
          <w:b/>
          <w:bCs/>
        </w:rPr>
        <w:t>Основные папки проекта:</w:t>
      </w:r>
    </w:p>
    <w:p w14:paraId="1D590C40" w14:textId="77777777" w:rsidR="00E711F5" w:rsidRPr="00E711F5" w:rsidRDefault="00E711F5" w:rsidP="00E711F5">
      <w:proofErr w:type="spellStart"/>
      <w:r w:rsidRPr="00E711F5">
        <w:t>Asteroid-Shooter</w:t>
      </w:r>
      <w:proofErr w:type="spellEnd"/>
      <w:r w:rsidRPr="00E711F5">
        <w:t>/</w:t>
      </w:r>
    </w:p>
    <w:p w14:paraId="7C37B123" w14:textId="77777777" w:rsidR="00E711F5" w:rsidRPr="00E711F5" w:rsidRDefault="00E711F5" w:rsidP="00E711F5">
      <w:r w:rsidRPr="00E711F5">
        <w:t>│</w:t>
      </w:r>
    </w:p>
    <w:p w14:paraId="7F938D43" w14:textId="77777777" w:rsidR="00E711F5" w:rsidRPr="0035558D" w:rsidRDefault="00E711F5" w:rsidP="00E711F5">
      <w:r w:rsidRPr="0035558D">
        <w:rPr>
          <w:rFonts w:ascii="MS Gothic" w:eastAsia="MS Gothic" w:hAnsi="MS Gothic" w:cs="MS Gothic" w:hint="eastAsia"/>
        </w:rPr>
        <w:t>├</w:t>
      </w:r>
      <w:r w:rsidRPr="0035558D">
        <w:rPr>
          <w:rFonts w:ascii="Calibri" w:hAnsi="Calibri" w:cs="Calibri"/>
        </w:rPr>
        <w:t>──</w:t>
      </w:r>
      <w:r w:rsidRPr="0035558D">
        <w:t xml:space="preserve"> </w:t>
      </w:r>
      <w:r w:rsidRPr="00E711F5">
        <w:rPr>
          <w:lang w:val="en-US"/>
        </w:rPr>
        <w:t>main</w:t>
      </w:r>
      <w:r w:rsidRPr="0035558D">
        <w:t>.</w:t>
      </w:r>
      <w:proofErr w:type="spellStart"/>
      <w:r w:rsidRPr="00E711F5">
        <w:rPr>
          <w:lang w:val="en-US"/>
        </w:rPr>
        <w:t>py</w:t>
      </w:r>
      <w:proofErr w:type="spellEnd"/>
    </w:p>
    <w:p w14:paraId="5A9F45CA" w14:textId="77777777" w:rsidR="00E711F5" w:rsidRPr="0035558D" w:rsidRDefault="00E711F5" w:rsidP="00E711F5">
      <w:r w:rsidRPr="0035558D">
        <w:rPr>
          <w:rFonts w:ascii="MS Gothic" w:eastAsia="MS Gothic" w:hAnsi="MS Gothic" w:cs="MS Gothic" w:hint="eastAsia"/>
        </w:rPr>
        <w:t>├</w:t>
      </w:r>
      <w:r w:rsidRPr="0035558D">
        <w:rPr>
          <w:rFonts w:ascii="Calibri" w:hAnsi="Calibri" w:cs="Calibri"/>
        </w:rPr>
        <w:t>──</w:t>
      </w:r>
      <w:r w:rsidRPr="0035558D">
        <w:t xml:space="preserve"> </w:t>
      </w:r>
      <w:r w:rsidRPr="00E711F5">
        <w:rPr>
          <w:lang w:val="en-US"/>
        </w:rPr>
        <w:t>constants</w:t>
      </w:r>
      <w:r w:rsidRPr="0035558D">
        <w:t>.</w:t>
      </w:r>
      <w:proofErr w:type="spellStart"/>
      <w:r w:rsidRPr="00E711F5">
        <w:rPr>
          <w:lang w:val="en-US"/>
        </w:rPr>
        <w:t>py</w:t>
      </w:r>
      <w:proofErr w:type="spellEnd"/>
    </w:p>
    <w:p w14:paraId="2B45395D" w14:textId="77777777" w:rsidR="00E711F5" w:rsidRPr="0035558D" w:rsidRDefault="00E711F5" w:rsidP="00E711F5">
      <w:r w:rsidRPr="00E711F5">
        <w:t>│</w:t>
      </w:r>
    </w:p>
    <w:p w14:paraId="19B67C9B" w14:textId="77777777" w:rsidR="00E711F5" w:rsidRPr="0035558D" w:rsidRDefault="00E711F5" w:rsidP="00E711F5">
      <w:r w:rsidRPr="0035558D">
        <w:rPr>
          <w:rFonts w:ascii="MS Gothic" w:eastAsia="MS Gothic" w:hAnsi="MS Gothic" w:cs="MS Gothic" w:hint="eastAsia"/>
        </w:rPr>
        <w:t>├</w:t>
      </w:r>
      <w:r w:rsidRPr="0035558D">
        <w:rPr>
          <w:rFonts w:ascii="Calibri" w:hAnsi="Calibri" w:cs="Calibri"/>
        </w:rPr>
        <w:t>──</w:t>
      </w:r>
      <w:r w:rsidRPr="0035558D">
        <w:t xml:space="preserve"> </w:t>
      </w:r>
      <w:r w:rsidRPr="00E711F5">
        <w:rPr>
          <w:lang w:val="en-US"/>
        </w:rPr>
        <w:t>game</w:t>
      </w:r>
      <w:r w:rsidRPr="0035558D">
        <w:t>/</w:t>
      </w:r>
    </w:p>
    <w:p w14:paraId="08D6F54B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game_view.py</w:t>
      </w:r>
    </w:p>
    <w:p w14:paraId="398CED74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menu_view.py</w:t>
      </w:r>
    </w:p>
    <w:p w14:paraId="6E7E3F3F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game_over_view.py</w:t>
      </w:r>
    </w:p>
    <w:p w14:paraId="7C4D585B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>│   └── level_manager.py</w:t>
      </w:r>
    </w:p>
    <w:p w14:paraId="3E43A0A8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>│</w:t>
      </w:r>
    </w:p>
    <w:p w14:paraId="437721C6" w14:textId="77777777" w:rsidR="00E711F5" w:rsidRPr="00E711F5" w:rsidRDefault="00E711F5" w:rsidP="00E711F5">
      <w:pPr>
        <w:rPr>
          <w:lang w:val="en-US"/>
        </w:rPr>
      </w:pP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entities/</w:t>
      </w:r>
    </w:p>
    <w:p w14:paraId="4C57937A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ship.py</w:t>
      </w:r>
    </w:p>
    <w:p w14:paraId="56C19466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asteroid.py</w:t>
      </w:r>
    </w:p>
    <w:p w14:paraId="5B66E82B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projectile.py</w:t>
      </w:r>
    </w:p>
    <w:p w14:paraId="15E58EAB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explosion.py</w:t>
      </w:r>
      <w:bookmarkStart w:id="0" w:name="_GoBack"/>
      <w:bookmarkEnd w:id="0"/>
    </w:p>
    <w:p w14:paraId="229EEFD1" w14:textId="14B53DAA" w:rsidR="00E711F5" w:rsidRPr="00E711F5" w:rsidRDefault="00F12C65" w:rsidP="00E711F5">
      <w:pPr>
        <w:rPr>
          <w:lang w:val="en-US"/>
        </w:rPr>
      </w:pPr>
      <w:r w:rsidRPr="00E711F5">
        <w:rPr>
          <w:rFonts w:ascii="MS Gothic" w:eastAsia="MS Gothic" w:hAnsi="MS Gothic" w:cs="MS Gothic" w:hint="eastAsia"/>
          <w:lang w:val="en-US"/>
        </w:rPr>
        <w:t>├</w:t>
      </w:r>
      <w:r w:rsidR="00E711F5" w:rsidRPr="00E711F5">
        <w:rPr>
          <w:lang w:val="en-US"/>
        </w:rPr>
        <w:t>── buffs/</w:t>
      </w:r>
    </w:p>
    <w:p w14:paraId="4662F985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 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base_buff.py</w:t>
      </w:r>
    </w:p>
    <w:p w14:paraId="5E0B3FED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 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slow_asteroids.py</w:t>
      </w:r>
    </w:p>
    <w:p w14:paraId="70A0546A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 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double_shot.py</w:t>
      </w:r>
    </w:p>
    <w:p w14:paraId="51D3673C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│       └── fire_rate_boost.py</w:t>
      </w:r>
    </w:p>
    <w:p w14:paraId="362C4509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│</w:t>
      </w:r>
    </w:p>
    <w:p w14:paraId="5B6134BF" w14:textId="77777777" w:rsidR="00E711F5" w:rsidRPr="0035558D" w:rsidRDefault="00E711F5" w:rsidP="00E711F5">
      <w:pPr>
        <w:rPr>
          <w:lang w:val="en-US"/>
        </w:rPr>
      </w:pPr>
      <w:r w:rsidRPr="0035558D">
        <w:rPr>
          <w:rFonts w:ascii="MS Gothic" w:eastAsia="MS Gothic" w:hAnsi="MS Gothic" w:cs="MS Gothic" w:hint="eastAsia"/>
          <w:lang w:val="en-US"/>
        </w:rPr>
        <w:t>├</w:t>
      </w:r>
      <w:r w:rsidRPr="0035558D">
        <w:rPr>
          <w:rFonts w:ascii="Calibri" w:hAnsi="Calibri" w:cs="Calibri"/>
          <w:lang w:val="en-US"/>
        </w:rPr>
        <w:t>──</w:t>
      </w:r>
      <w:r w:rsidRPr="0035558D">
        <w:rPr>
          <w:lang w:val="en-US"/>
        </w:rPr>
        <w:t xml:space="preserve"> systems/</w:t>
      </w:r>
    </w:p>
    <w:p w14:paraId="3B31725B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lastRenderedPageBreak/>
        <w:t xml:space="preserve">│   </w:t>
      </w:r>
      <w:r w:rsidRPr="0035558D">
        <w:rPr>
          <w:rFonts w:ascii="MS Gothic" w:eastAsia="MS Gothic" w:hAnsi="MS Gothic" w:cs="MS Gothic" w:hint="eastAsia"/>
          <w:lang w:val="en-US"/>
        </w:rPr>
        <w:t>├</w:t>
      </w:r>
      <w:r w:rsidRPr="0035558D">
        <w:rPr>
          <w:rFonts w:ascii="Calibri" w:hAnsi="Calibri" w:cs="Calibri"/>
          <w:lang w:val="en-US"/>
        </w:rPr>
        <w:t>──</w:t>
      </w:r>
      <w:r w:rsidRPr="0035558D">
        <w:rPr>
          <w:lang w:val="en-US"/>
        </w:rPr>
        <w:t xml:space="preserve"> sound.py</w:t>
      </w:r>
    </w:p>
    <w:p w14:paraId="72FCE745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│   └── storage.py</w:t>
      </w:r>
    </w:p>
    <w:p w14:paraId="6B413694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│</w:t>
      </w:r>
    </w:p>
    <w:p w14:paraId="3FD7B6FD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└── assets/</w:t>
      </w:r>
    </w:p>
    <w:p w14:paraId="5193DF0D" w14:textId="77777777" w:rsidR="00E711F5" w:rsidRPr="00E711F5" w:rsidRDefault="00E711F5" w:rsidP="00E711F5">
      <w:r w:rsidRPr="0035558D">
        <w:rPr>
          <w:lang w:val="en-US"/>
        </w:rPr>
        <w:t xml:space="preserve">    </w:t>
      </w:r>
      <w:r w:rsidRPr="00E711F5">
        <w:rPr>
          <w:rFonts w:ascii="MS Gothic" w:eastAsia="MS Gothic" w:hAnsi="MS Gothic" w:cs="MS Gothic" w:hint="eastAsia"/>
        </w:rPr>
        <w:t>├</w:t>
      </w:r>
      <w:r w:rsidRPr="00E711F5">
        <w:rPr>
          <w:rFonts w:ascii="Calibri" w:hAnsi="Calibri" w:cs="Calibri"/>
        </w:rPr>
        <w:t>──</w:t>
      </w:r>
      <w:r w:rsidRPr="00E711F5">
        <w:t xml:space="preserve"> </w:t>
      </w:r>
      <w:proofErr w:type="spellStart"/>
      <w:r w:rsidRPr="00E711F5">
        <w:t>images</w:t>
      </w:r>
      <w:proofErr w:type="spellEnd"/>
      <w:r w:rsidRPr="00E711F5">
        <w:t>/</w:t>
      </w:r>
    </w:p>
    <w:p w14:paraId="30E0D914" w14:textId="77777777" w:rsidR="00E711F5" w:rsidRPr="00E711F5" w:rsidRDefault="00E711F5" w:rsidP="00E711F5">
      <w:r w:rsidRPr="00E711F5">
        <w:t xml:space="preserve">    └── </w:t>
      </w:r>
      <w:proofErr w:type="spellStart"/>
      <w:r w:rsidRPr="00E711F5">
        <w:t>sounds</w:t>
      </w:r>
      <w:proofErr w:type="spellEnd"/>
      <w:r w:rsidRPr="00E711F5">
        <w:t>/</w:t>
      </w:r>
    </w:p>
    <w:p w14:paraId="3CF4A88F" w14:textId="77777777" w:rsidR="00E711F5" w:rsidRPr="00E711F5" w:rsidRDefault="00F12C65" w:rsidP="00E711F5">
      <w:r>
        <w:pict w14:anchorId="18B2B0DC">
          <v:rect id="_x0000_i1029" style="width:0;height:0" o:hralign="center" o:hrstd="t" o:hr="t" fillcolor="#a0a0a0" stroked="f"/>
        </w:pict>
      </w:r>
    </w:p>
    <w:p w14:paraId="10F35D0E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6. Основные игровые сущности</w:t>
      </w:r>
    </w:p>
    <w:p w14:paraId="6345932A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Корабль (</w:t>
      </w:r>
      <w:proofErr w:type="spellStart"/>
      <w:r w:rsidRPr="00E711F5">
        <w:rPr>
          <w:b/>
          <w:bCs/>
        </w:rPr>
        <w:t>Ship</w:t>
      </w:r>
      <w:proofErr w:type="spellEnd"/>
      <w:r w:rsidRPr="00E711F5">
        <w:rPr>
          <w:b/>
          <w:bCs/>
        </w:rPr>
        <w:t>)</w:t>
      </w:r>
    </w:p>
    <w:p w14:paraId="7F2B8B1F" w14:textId="77777777" w:rsidR="00E711F5" w:rsidRPr="00E711F5" w:rsidRDefault="00E711F5" w:rsidP="00E711F5">
      <w:pPr>
        <w:numPr>
          <w:ilvl w:val="0"/>
          <w:numId w:val="4"/>
        </w:numPr>
      </w:pPr>
      <w:r w:rsidRPr="00E711F5">
        <w:t>поворачивается влево и вправо;</w:t>
      </w:r>
    </w:p>
    <w:p w14:paraId="44850E6F" w14:textId="77777777" w:rsidR="00E711F5" w:rsidRPr="00E711F5" w:rsidRDefault="00E711F5" w:rsidP="00E711F5">
      <w:pPr>
        <w:numPr>
          <w:ilvl w:val="0"/>
          <w:numId w:val="4"/>
        </w:numPr>
      </w:pPr>
      <w:r w:rsidRPr="00E711F5">
        <w:t>ускоряется вперёд;</w:t>
      </w:r>
    </w:p>
    <w:p w14:paraId="3F87A100" w14:textId="77777777" w:rsidR="00E711F5" w:rsidRPr="00E711F5" w:rsidRDefault="00E711F5" w:rsidP="00E711F5">
      <w:pPr>
        <w:numPr>
          <w:ilvl w:val="0"/>
          <w:numId w:val="4"/>
        </w:numPr>
      </w:pPr>
      <w:r w:rsidRPr="00E711F5">
        <w:t>стреляет пулями по направлению взгляда;</w:t>
      </w:r>
    </w:p>
    <w:p w14:paraId="51384D53" w14:textId="77777777" w:rsidR="00E711F5" w:rsidRPr="00E711F5" w:rsidRDefault="00E711F5" w:rsidP="00E711F5">
      <w:pPr>
        <w:numPr>
          <w:ilvl w:val="0"/>
          <w:numId w:val="4"/>
        </w:numPr>
      </w:pPr>
      <w:r w:rsidRPr="00E711F5">
        <w:t>всегда находится в центре экрана.</w:t>
      </w:r>
    </w:p>
    <w:p w14:paraId="77FB3833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Астероиды (</w:t>
      </w:r>
      <w:proofErr w:type="spellStart"/>
      <w:r w:rsidRPr="00E711F5">
        <w:rPr>
          <w:b/>
          <w:bCs/>
        </w:rPr>
        <w:t>Asteroid</w:t>
      </w:r>
      <w:proofErr w:type="spellEnd"/>
      <w:r w:rsidRPr="00E711F5">
        <w:rPr>
          <w:b/>
          <w:bCs/>
        </w:rPr>
        <w:t>)</w:t>
      </w:r>
    </w:p>
    <w:p w14:paraId="7BA7EE91" w14:textId="77777777" w:rsidR="00E711F5" w:rsidRPr="00E711F5" w:rsidRDefault="00E711F5" w:rsidP="00E711F5">
      <w:pPr>
        <w:numPr>
          <w:ilvl w:val="0"/>
          <w:numId w:val="5"/>
        </w:numPr>
      </w:pPr>
      <w:r w:rsidRPr="00E711F5">
        <w:t>имеют скорость и направление движения;</w:t>
      </w:r>
    </w:p>
    <w:p w14:paraId="7D40C0A7" w14:textId="77777777" w:rsidR="00E711F5" w:rsidRPr="00E711F5" w:rsidRDefault="00E711F5" w:rsidP="00E711F5">
      <w:pPr>
        <w:numPr>
          <w:ilvl w:val="0"/>
          <w:numId w:val="5"/>
        </w:numPr>
      </w:pPr>
      <w:r w:rsidRPr="00E711F5">
        <w:t>могут выпадать усиления.</w:t>
      </w:r>
    </w:p>
    <w:p w14:paraId="382BC9CB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Пули (</w:t>
      </w:r>
      <w:proofErr w:type="spellStart"/>
      <w:r w:rsidRPr="00E711F5">
        <w:rPr>
          <w:b/>
          <w:bCs/>
        </w:rPr>
        <w:t>Projectile</w:t>
      </w:r>
      <w:proofErr w:type="spellEnd"/>
      <w:r w:rsidRPr="00E711F5">
        <w:rPr>
          <w:b/>
          <w:bCs/>
        </w:rPr>
        <w:t>)</w:t>
      </w:r>
    </w:p>
    <w:p w14:paraId="02E945CB" w14:textId="77777777" w:rsidR="00E711F5" w:rsidRPr="00E711F5" w:rsidRDefault="00E711F5" w:rsidP="00E711F5">
      <w:pPr>
        <w:numPr>
          <w:ilvl w:val="0"/>
          <w:numId w:val="6"/>
        </w:numPr>
      </w:pPr>
      <w:r w:rsidRPr="00E711F5">
        <w:t>создаются при нажатии клавиши стрельбы;</w:t>
      </w:r>
    </w:p>
    <w:p w14:paraId="4A273671" w14:textId="77777777" w:rsidR="00E711F5" w:rsidRPr="00E711F5" w:rsidRDefault="00E711F5" w:rsidP="00E711F5">
      <w:pPr>
        <w:numPr>
          <w:ilvl w:val="0"/>
          <w:numId w:val="6"/>
        </w:numPr>
      </w:pPr>
      <w:r w:rsidRPr="00E711F5">
        <w:t>движутся по направлению корабля;</w:t>
      </w:r>
    </w:p>
    <w:p w14:paraId="5D6061A5" w14:textId="77777777" w:rsidR="00E711F5" w:rsidRPr="00E711F5" w:rsidRDefault="00E711F5" w:rsidP="00E711F5">
      <w:pPr>
        <w:numPr>
          <w:ilvl w:val="0"/>
          <w:numId w:val="6"/>
        </w:numPr>
      </w:pPr>
      <w:r w:rsidRPr="00E711F5">
        <w:t>уничтожают астероиды при столкновении.</w:t>
      </w:r>
    </w:p>
    <w:p w14:paraId="558EEA8E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Усиления (</w:t>
      </w:r>
      <w:proofErr w:type="spellStart"/>
      <w:r w:rsidRPr="00E711F5">
        <w:rPr>
          <w:b/>
          <w:bCs/>
        </w:rPr>
        <w:t>Buffs</w:t>
      </w:r>
      <w:proofErr w:type="spellEnd"/>
      <w:r w:rsidRPr="00E711F5">
        <w:rPr>
          <w:b/>
          <w:bCs/>
        </w:rPr>
        <w:t>)</w:t>
      </w:r>
    </w:p>
    <w:p w14:paraId="66C92DD7" w14:textId="77777777" w:rsidR="00E711F5" w:rsidRPr="00E711F5" w:rsidRDefault="00E711F5" w:rsidP="00E711F5">
      <w:r w:rsidRPr="00E711F5">
        <w:t>Баффы реализованы как отдельные сущности и движутся медленно, создавая эффект космического пространства.</w:t>
      </w:r>
    </w:p>
    <w:p w14:paraId="4EF06C4B" w14:textId="77777777" w:rsidR="00E711F5" w:rsidRPr="00E711F5" w:rsidRDefault="00E711F5" w:rsidP="00E711F5">
      <w:r w:rsidRPr="00E711F5">
        <w:t>Реализованные типы:</w:t>
      </w:r>
    </w:p>
    <w:p w14:paraId="78775541" w14:textId="77777777" w:rsidR="00E711F5" w:rsidRPr="00E711F5" w:rsidRDefault="00E711F5" w:rsidP="00E711F5">
      <w:pPr>
        <w:numPr>
          <w:ilvl w:val="0"/>
          <w:numId w:val="7"/>
        </w:numPr>
      </w:pPr>
      <w:r w:rsidRPr="00E711F5">
        <w:rPr>
          <w:b/>
          <w:bCs/>
        </w:rPr>
        <w:t>Замедление астероидов</w:t>
      </w:r>
      <w:r w:rsidRPr="00E711F5">
        <w:t> на 20 секунд;</w:t>
      </w:r>
    </w:p>
    <w:p w14:paraId="150EA0EB" w14:textId="77777777" w:rsidR="00E711F5" w:rsidRPr="00E711F5" w:rsidRDefault="00E711F5" w:rsidP="00E711F5">
      <w:pPr>
        <w:numPr>
          <w:ilvl w:val="0"/>
          <w:numId w:val="7"/>
        </w:numPr>
      </w:pPr>
      <w:r w:rsidRPr="00E711F5">
        <w:rPr>
          <w:b/>
          <w:bCs/>
        </w:rPr>
        <w:t>Двойная стрельба</w:t>
      </w:r>
      <w:r w:rsidRPr="00E711F5">
        <w:t> (вперёд и назад);</w:t>
      </w:r>
    </w:p>
    <w:p w14:paraId="6D40060D" w14:textId="77777777" w:rsidR="00E711F5" w:rsidRPr="00E711F5" w:rsidRDefault="00E711F5" w:rsidP="00E711F5">
      <w:pPr>
        <w:numPr>
          <w:ilvl w:val="0"/>
          <w:numId w:val="7"/>
        </w:numPr>
      </w:pPr>
      <w:r w:rsidRPr="00E711F5">
        <w:rPr>
          <w:b/>
          <w:bCs/>
        </w:rPr>
        <w:t>Увеличение скорости стрельбы</w:t>
      </w:r>
      <w:r w:rsidRPr="00E711F5">
        <w:t>.</w:t>
      </w:r>
    </w:p>
    <w:p w14:paraId="4C3500C8" w14:textId="77777777" w:rsidR="00E711F5" w:rsidRPr="00E711F5" w:rsidRDefault="00F12C65" w:rsidP="00E711F5">
      <w:r>
        <w:pict w14:anchorId="1A37B5DA">
          <v:rect id="_x0000_i1030" style="width:0;height:0" o:hralign="center" o:hrstd="t" o:hr="t" fillcolor="#a0a0a0" stroked="f"/>
        </w:pict>
      </w:r>
    </w:p>
    <w:p w14:paraId="26C678AE" w14:textId="77777777" w:rsidR="00E711F5" w:rsidRDefault="00E711F5" w:rsidP="00E711F5">
      <w:pPr>
        <w:rPr>
          <w:b/>
          <w:bCs/>
        </w:rPr>
      </w:pPr>
    </w:p>
    <w:p w14:paraId="286BCD67" w14:textId="1DF6F94B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lastRenderedPageBreak/>
        <w:t>7. Игровая логика</w:t>
      </w:r>
    </w:p>
    <w:p w14:paraId="4AB3AC9A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Игра работает в основном цикле </w:t>
      </w:r>
      <w:proofErr w:type="spellStart"/>
      <w:r w:rsidRPr="00E711F5">
        <w:t>on_update</w:t>
      </w:r>
      <w:proofErr w:type="spellEnd"/>
      <w:r w:rsidRPr="00E711F5">
        <w:t>(</w:t>
      </w:r>
      <w:proofErr w:type="spellStart"/>
      <w:r w:rsidRPr="00E711F5">
        <w:t>delta_time</w:t>
      </w:r>
      <w:proofErr w:type="spellEnd"/>
      <w:r w:rsidRPr="00E711F5">
        <w:t>);</w:t>
      </w:r>
    </w:p>
    <w:p w14:paraId="69F17505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Все объекты обновляют своё состояние каждый кадр;</w:t>
      </w:r>
    </w:p>
    <w:p w14:paraId="6F23424A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Проверяются столкновения:</w:t>
      </w:r>
    </w:p>
    <w:p w14:paraId="36B30C4A" w14:textId="77777777" w:rsidR="00E711F5" w:rsidRPr="00E711F5" w:rsidRDefault="00E711F5" w:rsidP="00E711F5">
      <w:pPr>
        <w:numPr>
          <w:ilvl w:val="1"/>
          <w:numId w:val="8"/>
        </w:numPr>
      </w:pPr>
      <w:r w:rsidRPr="00E711F5">
        <w:t>пуля — астероид;</w:t>
      </w:r>
    </w:p>
    <w:p w14:paraId="0DEB5305" w14:textId="77777777" w:rsidR="00E711F5" w:rsidRPr="00E711F5" w:rsidRDefault="00E711F5" w:rsidP="00E711F5">
      <w:pPr>
        <w:numPr>
          <w:ilvl w:val="1"/>
          <w:numId w:val="8"/>
        </w:numPr>
      </w:pPr>
      <w:r w:rsidRPr="00E711F5">
        <w:t>корабль — астероид;</w:t>
      </w:r>
    </w:p>
    <w:p w14:paraId="17DC9C05" w14:textId="77777777" w:rsidR="00E711F5" w:rsidRPr="00E711F5" w:rsidRDefault="00E711F5" w:rsidP="00E711F5">
      <w:pPr>
        <w:numPr>
          <w:ilvl w:val="1"/>
          <w:numId w:val="8"/>
        </w:numPr>
      </w:pPr>
      <w:r w:rsidRPr="00E711F5">
        <w:t>корабль — бафф;</w:t>
      </w:r>
    </w:p>
    <w:p w14:paraId="055A1DF3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При столкновении с астероидом игра завершается;</w:t>
      </w:r>
    </w:p>
    <w:p w14:paraId="6D3B943E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Очки начисляются за уничтожение астероидов.</w:t>
      </w:r>
    </w:p>
    <w:p w14:paraId="21B30BBB" w14:textId="77777777" w:rsidR="00E711F5" w:rsidRPr="00E711F5" w:rsidRDefault="00F12C65" w:rsidP="00E711F5">
      <w:r>
        <w:pict w14:anchorId="66481C13">
          <v:rect id="_x0000_i1031" style="width:0;height:0" o:hralign="center" o:hrstd="t" o:hr="t" fillcolor="#a0a0a0" stroked="f"/>
        </w:pict>
      </w:r>
    </w:p>
    <w:p w14:paraId="6CD5CC7D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8. Пользовательский интерфейс</w:t>
      </w:r>
    </w:p>
    <w:p w14:paraId="6112C328" w14:textId="77777777" w:rsidR="00E711F5" w:rsidRPr="00E711F5" w:rsidRDefault="00E711F5" w:rsidP="00E711F5">
      <w:r w:rsidRPr="00E711F5">
        <w:t>В игре реализованы следующие экраны:</w:t>
      </w:r>
    </w:p>
    <w:p w14:paraId="27D5B72A" w14:textId="77777777" w:rsidR="00E711F5" w:rsidRPr="00E711F5" w:rsidRDefault="00E711F5" w:rsidP="00E711F5">
      <w:pPr>
        <w:numPr>
          <w:ilvl w:val="0"/>
          <w:numId w:val="9"/>
        </w:numPr>
      </w:pPr>
      <w:r w:rsidRPr="00E711F5">
        <w:rPr>
          <w:b/>
          <w:bCs/>
        </w:rPr>
        <w:t>Главное меню</w:t>
      </w:r>
      <w:r w:rsidRPr="00E711F5">
        <w:t> — запуск игры;</w:t>
      </w:r>
    </w:p>
    <w:p w14:paraId="4CE093BC" w14:textId="77777777" w:rsidR="00E711F5" w:rsidRPr="00E711F5" w:rsidRDefault="00E711F5" w:rsidP="00E711F5">
      <w:pPr>
        <w:numPr>
          <w:ilvl w:val="0"/>
          <w:numId w:val="9"/>
        </w:numPr>
      </w:pPr>
      <w:r w:rsidRPr="00E711F5">
        <w:rPr>
          <w:b/>
          <w:bCs/>
        </w:rPr>
        <w:t>Игровой экран</w:t>
      </w:r>
      <w:r w:rsidRPr="00E711F5">
        <w:t> — основной процесс игры;</w:t>
      </w:r>
    </w:p>
    <w:p w14:paraId="5E906617" w14:textId="77777777" w:rsidR="00E711F5" w:rsidRPr="00E711F5" w:rsidRDefault="00E711F5" w:rsidP="00E711F5">
      <w:pPr>
        <w:numPr>
          <w:ilvl w:val="0"/>
          <w:numId w:val="9"/>
        </w:numPr>
      </w:pPr>
      <w:r w:rsidRPr="00E711F5">
        <w:rPr>
          <w:b/>
          <w:bCs/>
        </w:rPr>
        <w:t xml:space="preserve">Экран </w:t>
      </w:r>
      <w:proofErr w:type="spellStart"/>
      <w:r w:rsidRPr="00E711F5">
        <w:rPr>
          <w:b/>
          <w:bCs/>
        </w:rPr>
        <w:t>Game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Over</w:t>
      </w:r>
      <w:proofErr w:type="spellEnd"/>
      <w:r w:rsidRPr="00E711F5">
        <w:t> — отображение результата и рекорда.</w:t>
      </w:r>
    </w:p>
    <w:p w14:paraId="64A9758B" w14:textId="58893C23" w:rsidR="00E711F5" w:rsidRPr="0035558D" w:rsidRDefault="00E711F5" w:rsidP="00E711F5">
      <w:r w:rsidRPr="00E711F5">
        <w:t>Текст (счёт, сообщения) отображается с использованием </w:t>
      </w:r>
      <w:proofErr w:type="spellStart"/>
      <w:r w:rsidRPr="00E711F5">
        <w:rPr>
          <w:b/>
          <w:bCs/>
        </w:rPr>
        <w:t>Text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objects</w:t>
      </w:r>
      <w:proofErr w:type="spellEnd"/>
      <w:r w:rsidR="0035558D" w:rsidRPr="0035558D">
        <w:t>.</w:t>
      </w:r>
    </w:p>
    <w:p w14:paraId="74742133" w14:textId="77777777" w:rsidR="00E711F5" w:rsidRPr="00E711F5" w:rsidRDefault="00F12C65" w:rsidP="00E711F5">
      <w:r>
        <w:pict w14:anchorId="7769E15C">
          <v:rect id="_x0000_i1032" style="width:0;height:0" o:hralign="center" o:hrstd="t" o:hr="t" fillcolor="#a0a0a0" stroked="f"/>
        </w:pict>
      </w:r>
    </w:p>
    <w:p w14:paraId="262A9225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9. Используемые технологии</w:t>
      </w:r>
    </w:p>
    <w:p w14:paraId="4A356F94" w14:textId="77777777" w:rsidR="00E711F5" w:rsidRPr="00E711F5" w:rsidRDefault="00E711F5" w:rsidP="00E711F5">
      <w:pPr>
        <w:numPr>
          <w:ilvl w:val="0"/>
          <w:numId w:val="11"/>
        </w:numPr>
      </w:pPr>
      <w:r w:rsidRPr="00E711F5">
        <w:rPr>
          <w:b/>
          <w:bCs/>
        </w:rPr>
        <w:t>Python 3.10+</w:t>
      </w:r>
    </w:p>
    <w:p w14:paraId="7F066E4F" w14:textId="77777777" w:rsidR="00E711F5" w:rsidRPr="00E711F5" w:rsidRDefault="00E711F5" w:rsidP="00E711F5">
      <w:pPr>
        <w:numPr>
          <w:ilvl w:val="0"/>
          <w:numId w:val="11"/>
        </w:numPr>
      </w:pPr>
      <w:proofErr w:type="spellStart"/>
      <w:r w:rsidRPr="00E711F5">
        <w:rPr>
          <w:b/>
          <w:bCs/>
        </w:rPr>
        <w:t>Arcade</w:t>
      </w:r>
      <w:proofErr w:type="spellEnd"/>
      <w:r w:rsidRPr="00E711F5">
        <w:rPr>
          <w:b/>
          <w:bCs/>
        </w:rPr>
        <w:t xml:space="preserve"> 3.3.x</w:t>
      </w:r>
      <w:r w:rsidRPr="00E711F5">
        <w:t> — игровая графика и ввод;</w:t>
      </w:r>
    </w:p>
    <w:p w14:paraId="2DB1E8E5" w14:textId="77777777" w:rsidR="00E711F5" w:rsidRPr="00E711F5" w:rsidRDefault="00E711F5" w:rsidP="00E711F5">
      <w:pPr>
        <w:numPr>
          <w:ilvl w:val="0"/>
          <w:numId w:val="11"/>
        </w:numPr>
      </w:pPr>
      <w:r w:rsidRPr="00E711F5">
        <w:rPr>
          <w:b/>
          <w:bCs/>
        </w:rPr>
        <w:t>OOP (ООП)</w:t>
      </w:r>
      <w:r w:rsidRPr="00E711F5">
        <w:t> — организация кода;</w:t>
      </w:r>
    </w:p>
    <w:p w14:paraId="1D405DD4" w14:textId="77777777" w:rsidR="00E711F5" w:rsidRPr="00E711F5" w:rsidRDefault="00E711F5" w:rsidP="00E711F5">
      <w:pPr>
        <w:numPr>
          <w:ilvl w:val="0"/>
          <w:numId w:val="11"/>
        </w:numPr>
      </w:pPr>
      <w:r w:rsidRPr="00E711F5">
        <w:rPr>
          <w:b/>
          <w:bCs/>
        </w:rPr>
        <w:t>2D</w:t>
      </w:r>
      <w:r w:rsidRPr="00E711F5">
        <w:rPr>
          <w:b/>
          <w:bCs/>
        </w:rPr>
        <w:noBreakHyphen/>
        <w:t>графика и математика</w:t>
      </w:r>
      <w:r w:rsidRPr="00E711F5">
        <w:t> (углы, векторы, скорость).</w:t>
      </w:r>
    </w:p>
    <w:p w14:paraId="495C502D" w14:textId="77777777" w:rsidR="00E711F5" w:rsidRPr="00E711F5" w:rsidRDefault="00F12C65" w:rsidP="00E711F5">
      <w:r>
        <w:pict w14:anchorId="33F78C2C">
          <v:rect id="_x0000_i1033" style="width:0;height:0" o:hralign="center" o:hrstd="t" o:hr="t" fillcolor="#a0a0a0" stroked="f"/>
        </w:pict>
      </w:r>
    </w:p>
    <w:p w14:paraId="3E51A677" w14:textId="77777777" w:rsidR="00E711F5" w:rsidRDefault="00E711F5" w:rsidP="00E711F5">
      <w:pPr>
        <w:rPr>
          <w:b/>
          <w:bCs/>
        </w:rPr>
      </w:pPr>
    </w:p>
    <w:p w14:paraId="13CFA218" w14:textId="77777777" w:rsidR="00E711F5" w:rsidRDefault="00E711F5" w:rsidP="00E711F5">
      <w:pPr>
        <w:rPr>
          <w:b/>
          <w:bCs/>
        </w:rPr>
      </w:pPr>
    </w:p>
    <w:p w14:paraId="757CB718" w14:textId="5D6C0383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10. Результат работы</w:t>
      </w:r>
    </w:p>
    <w:p w14:paraId="4C891160" w14:textId="77777777" w:rsidR="00E711F5" w:rsidRPr="00E711F5" w:rsidRDefault="00E711F5" w:rsidP="00E711F5">
      <w:r w:rsidRPr="00E711F5">
        <w:t>В результате был создан полностью рабочий прототип аркадной игры, включающий:</w:t>
      </w:r>
    </w:p>
    <w:p w14:paraId="416C5AE1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управляемый корабль;</w:t>
      </w:r>
    </w:p>
    <w:p w14:paraId="74E73CC2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динамический игровой мир;</w:t>
      </w:r>
    </w:p>
    <w:p w14:paraId="6612C234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lastRenderedPageBreak/>
        <w:t>систему уровней;</w:t>
      </w:r>
    </w:p>
    <w:p w14:paraId="78B13C19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столкновения и эффекты;</w:t>
      </w:r>
    </w:p>
    <w:p w14:paraId="425B8AE9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усиления игрока;</w:t>
      </w:r>
    </w:p>
    <w:p w14:paraId="4CECE1FD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структурированный и расширяемый код.</w:t>
      </w:r>
    </w:p>
    <w:p w14:paraId="36A67C7B" w14:textId="77777777" w:rsidR="00E711F5" w:rsidRPr="00E711F5" w:rsidRDefault="00E711F5" w:rsidP="00E711F5">
      <w:r w:rsidRPr="00E711F5">
        <w:t>Проект может быть доработан путём добавления:</w:t>
      </w:r>
    </w:p>
    <w:p w14:paraId="2C023ECC" w14:textId="77777777" w:rsidR="00E711F5" w:rsidRPr="00E711F5" w:rsidRDefault="00E711F5" w:rsidP="00E711F5">
      <w:pPr>
        <w:numPr>
          <w:ilvl w:val="0"/>
          <w:numId w:val="13"/>
        </w:numPr>
      </w:pPr>
      <w:r w:rsidRPr="00E711F5">
        <w:t>новых типов врагов;</w:t>
      </w:r>
    </w:p>
    <w:p w14:paraId="6D2FCFDB" w14:textId="77777777" w:rsidR="00E711F5" w:rsidRPr="00E711F5" w:rsidRDefault="00E711F5" w:rsidP="00E711F5">
      <w:pPr>
        <w:numPr>
          <w:ilvl w:val="0"/>
          <w:numId w:val="13"/>
        </w:numPr>
      </w:pPr>
      <w:r w:rsidRPr="00E711F5">
        <w:t>анимаций;</w:t>
      </w:r>
    </w:p>
    <w:p w14:paraId="5E45E3CA" w14:textId="77777777" w:rsidR="00E711F5" w:rsidRPr="00E711F5" w:rsidRDefault="00E711F5" w:rsidP="00E711F5">
      <w:pPr>
        <w:numPr>
          <w:ilvl w:val="0"/>
          <w:numId w:val="13"/>
        </w:numPr>
      </w:pPr>
      <w:r w:rsidRPr="00E711F5">
        <w:t>улучшенного интерфейса;</w:t>
      </w:r>
    </w:p>
    <w:p w14:paraId="3A40B77E" w14:textId="77777777" w:rsidR="00E711F5" w:rsidRPr="00E711F5" w:rsidRDefault="00E711F5" w:rsidP="00E711F5">
      <w:pPr>
        <w:numPr>
          <w:ilvl w:val="0"/>
          <w:numId w:val="13"/>
        </w:numPr>
      </w:pPr>
      <w:r w:rsidRPr="00E711F5">
        <w:t>сохранения прогресса.</w:t>
      </w:r>
    </w:p>
    <w:p w14:paraId="6B92DD72" w14:textId="77777777" w:rsidR="00E711F5" w:rsidRDefault="00E711F5"/>
    <w:sectPr w:rsidR="00E71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178C2"/>
    <w:multiLevelType w:val="multilevel"/>
    <w:tmpl w:val="FF5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04DA3"/>
    <w:multiLevelType w:val="multilevel"/>
    <w:tmpl w:val="40D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DA32A4"/>
    <w:multiLevelType w:val="multilevel"/>
    <w:tmpl w:val="FEE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4A3536"/>
    <w:multiLevelType w:val="multilevel"/>
    <w:tmpl w:val="13E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FB2B59"/>
    <w:multiLevelType w:val="multilevel"/>
    <w:tmpl w:val="4FA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D02E18"/>
    <w:multiLevelType w:val="multilevel"/>
    <w:tmpl w:val="08E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7E0743"/>
    <w:multiLevelType w:val="multilevel"/>
    <w:tmpl w:val="911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E5461F"/>
    <w:multiLevelType w:val="multilevel"/>
    <w:tmpl w:val="B68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AB42F7"/>
    <w:multiLevelType w:val="multilevel"/>
    <w:tmpl w:val="956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403C7A"/>
    <w:multiLevelType w:val="multilevel"/>
    <w:tmpl w:val="974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5A0D02"/>
    <w:multiLevelType w:val="multilevel"/>
    <w:tmpl w:val="4FD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CB5993"/>
    <w:multiLevelType w:val="multilevel"/>
    <w:tmpl w:val="4AD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F36882"/>
    <w:multiLevelType w:val="multilevel"/>
    <w:tmpl w:val="262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2"/>
  </w:num>
  <w:num w:numId="5">
    <w:abstractNumId w:val="10"/>
  </w:num>
  <w:num w:numId="6">
    <w:abstractNumId w:val="1"/>
  </w:num>
  <w:num w:numId="7">
    <w:abstractNumId w:val="2"/>
  </w:num>
  <w:num w:numId="8">
    <w:abstractNumId w:val="4"/>
  </w:num>
  <w:num w:numId="9">
    <w:abstractNumId w:val="11"/>
  </w:num>
  <w:num w:numId="10">
    <w:abstractNumId w:val="0"/>
  </w:num>
  <w:num w:numId="11">
    <w:abstractNumId w:val="5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F5"/>
    <w:rsid w:val="002D034B"/>
    <w:rsid w:val="0035558D"/>
    <w:rsid w:val="00E711F5"/>
    <w:rsid w:val="00F1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5434A"/>
  <w15:chartTrackingRefBased/>
  <w15:docId w15:val="{C215F96E-C2F1-4531-BFE2-4544E229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1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1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11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1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1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1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Бардеев</dc:creator>
  <cp:keywords/>
  <dc:description/>
  <cp:lastModifiedBy>Максим _</cp:lastModifiedBy>
  <cp:revision>2</cp:revision>
  <dcterms:created xsi:type="dcterms:W3CDTF">2026-01-18T12:03:00Z</dcterms:created>
  <dcterms:modified xsi:type="dcterms:W3CDTF">2026-01-18T12:03:00Z</dcterms:modified>
</cp:coreProperties>
</file>