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FDB0D" w14:textId="77777777" w:rsidR="00511DEB" w:rsidRPr="00620EB3" w:rsidRDefault="00000000" w:rsidP="00620EB3">
      <w:pPr>
        <w:pStyle w:val="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ТИТУЛЬНЫЙ ЛИСТ</w:t>
      </w:r>
    </w:p>
    <w:p w14:paraId="2ED356B1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МОСКОВСКАЯ ПРЕДПРОФЕССИОНАЛЬНАЯ</w:t>
      </w:r>
      <w:r w:rsidRPr="00620EB3">
        <w:rPr>
          <w:rFonts w:ascii="Times New Roman" w:hAnsi="Times New Roman" w:cs="Times New Roman"/>
          <w:sz w:val="28"/>
          <w:szCs w:val="28"/>
        </w:rPr>
        <w:br/>
        <w:t>ОЛИМПИАДА ШКОЛЬНИКОВ</w:t>
      </w:r>
    </w:p>
    <w:p w14:paraId="7CB19D63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Профиль «Информационные технологии»</w:t>
      </w:r>
    </w:p>
    <w:p w14:paraId="44EFDE0B" w14:textId="6D48B6B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Командный кейс № 1</w:t>
      </w:r>
      <w:r w:rsidRPr="00620EB3">
        <w:rPr>
          <w:rFonts w:ascii="Times New Roman" w:hAnsi="Times New Roman" w:cs="Times New Roman"/>
          <w:sz w:val="28"/>
          <w:szCs w:val="28"/>
        </w:rPr>
        <w:br/>
        <w:t>«Платформа для подготовки к олимпиадам</w:t>
      </w:r>
      <w:r w:rsidR="00620EB3" w:rsidRPr="00620EB3">
        <w:rPr>
          <w:rFonts w:ascii="Times New Roman" w:hAnsi="Times New Roman" w:cs="Times New Roman"/>
          <w:sz w:val="28"/>
          <w:szCs w:val="28"/>
        </w:rPr>
        <w:t>»</w:t>
      </w:r>
    </w:p>
    <w:p w14:paraId="4126283C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Команда:</w:t>
      </w:r>
    </w:p>
    <w:p w14:paraId="6FE25046" w14:textId="2E14B275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Краснов Андрей</w:t>
      </w:r>
    </w:p>
    <w:p w14:paraId="582E7C66" w14:textId="6B0EF736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Коптуров Роман</w:t>
      </w:r>
    </w:p>
    <w:p w14:paraId="0A672F59" w14:textId="382EC21C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Казаков Даниил</w:t>
      </w:r>
    </w:p>
    <w:p w14:paraId="33901817" w14:textId="74D990CC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Бардеев Артем</w:t>
      </w:r>
    </w:p>
    <w:p w14:paraId="39F8EB05" w14:textId="5994E023" w:rsidR="00511DEB" w:rsidRPr="00620EB3" w:rsidRDefault="00000000" w:rsidP="00620EB3">
      <w:pPr>
        <w:pStyle w:val="a1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Богушевич Максим</w:t>
      </w:r>
    </w:p>
    <w:p w14:paraId="557AE912" w14:textId="32D56D5B" w:rsidR="00620EB3" w:rsidRDefault="00000000" w:rsidP="00A11FAC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Класс: 9Д</w:t>
      </w:r>
      <w:r w:rsidRPr="00620EB3">
        <w:rPr>
          <w:rFonts w:ascii="Times New Roman" w:hAnsi="Times New Roman" w:cs="Times New Roman"/>
          <w:sz w:val="28"/>
          <w:szCs w:val="28"/>
        </w:rPr>
        <w:br/>
        <w:t>Школа: ГБОУ ВСОШ №2009</w:t>
      </w:r>
      <w:r w:rsidRPr="00620EB3">
        <w:rPr>
          <w:rFonts w:ascii="Times New Roman" w:hAnsi="Times New Roman" w:cs="Times New Roman"/>
          <w:sz w:val="28"/>
          <w:szCs w:val="28"/>
        </w:rPr>
        <w:br/>
        <w:t>Год: 2026</w:t>
      </w:r>
    </w:p>
    <w:p w14:paraId="2E0A33C5" w14:textId="5870DB17" w:rsidR="00A11FAC" w:rsidRDefault="00A11F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91E8FA" w14:textId="77777777" w:rsidR="00A11FAC" w:rsidRPr="00A11FAC" w:rsidRDefault="00A11FAC" w:rsidP="00A11FAC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E1C72" w14:textId="4C681440" w:rsidR="00511DEB" w:rsidRPr="00620EB3" w:rsidRDefault="00000000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СОДЕРЖАНИЕ</w:t>
      </w:r>
    </w:p>
    <w:p w14:paraId="41762D89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Введение </w:t>
      </w:r>
    </w:p>
    <w:p w14:paraId="6DBDBECD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Описание проекта </w:t>
      </w:r>
    </w:p>
    <w:p w14:paraId="234DBD1B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Обоснование выбора языка программирования и программных средств </w:t>
      </w:r>
    </w:p>
    <w:p w14:paraId="785C6762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Структурная и функциональная схемы </w:t>
      </w:r>
    </w:p>
    <w:p w14:paraId="0BF70BBF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Блок-схема работы основного алгоритма </w:t>
      </w:r>
    </w:p>
    <w:p w14:paraId="1F8A5CA8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Описание и обоснование выбора СУБД </w:t>
      </w:r>
    </w:p>
    <w:p w14:paraId="1A114A56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Схема базы данных </w:t>
      </w:r>
    </w:p>
    <w:p w14:paraId="245D8CA7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Детальное описание реализованных модулей </w:t>
      </w:r>
    </w:p>
    <w:p w14:paraId="33E99A1E" w14:textId="33F86B08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Программный код</w:t>
      </w:r>
    </w:p>
    <w:p w14:paraId="009EE338" w14:textId="77777777" w:rsidR="00620EB3" w:rsidRPr="00620EB3" w:rsidRDefault="00620EB3" w:rsidP="00620EB3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Инструкция по развертыванию </w:t>
      </w:r>
    </w:p>
    <w:p w14:paraId="6A7F95DC" w14:textId="77777777" w:rsidR="00620EB3" w:rsidRPr="00620EB3" w:rsidRDefault="00620EB3" w:rsidP="00620EB3">
      <w:pPr>
        <w:pStyle w:val="a1"/>
        <w:numPr>
          <w:ilvl w:val="0"/>
          <w:numId w:val="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Заключение </w:t>
      </w:r>
    </w:p>
    <w:p w14:paraId="3484A61E" w14:textId="067CE662" w:rsidR="00620EB3" w:rsidRPr="00620EB3" w:rsidRDefault="00620EB3" w:rsidP="00620EB3">
      <w:pPr>
        <w:pStyle w:val="a1"/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1DEE21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BDD5C77" w14:textId="2232BA33" w:rsidR="00511DEB" w:rsidRPr="00620EB3" w:rsidRDefault="00000000" w:rsidP="00620EB3">
      <w:pPr>
        <w:pStyle w:val="2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1. ВВЕДЕНИЕ</w:t>
      </w:r>
    </w:p>
    <w:p w14:paraId="6630FB4D" w14:textId="43BDFD67" w:rsidR="00511DEB" w:rsidRPr="00620EB3" w:rsidRDefault="00000000" w:rsidP="00620EB3">
      <w:pPr>
        <w:pStyle w:val="3"/>
        <w:numPr>
          <w:ilvl w:val="1"/>
          <w:numId w:val="58"/>
        </w:numPr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Актуальность</w:t>
      </w:r>
    </w:p>
    <w:p w14:paraId="0025A10D" w14:textId="77777777" w:rsidR="00511DEB" w:rsidRPr="00620EB3" w:rsidRDefault="00000000" w:rsidP="00620EB3">
      <w:pPr>
        <w:pStyle w:val="a1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Учащиеся при подготовке к олимпиадам сталкиваются с проблемами:</w:t>
      </w:r>
    </w:p>
    <w:p w14:paraId="3EA02EAA" w14:textId="1280C8CD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Отсутствие единой платформы для тренировок </w:t>
      </w:r>
    </w:p>
    <w:p w14:paraId="222AF96A" w14:textId="1DBDDE58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Сложность отслеживания прогресса </w:t>
      </w:r>
    </w:p>
    <w:p w14:paraId="65AF2E93" w14:textId="2B94AF53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Недостаток мотивации при монотонном решении задач </w:t>
      </w:r>
    </w:p>
    <w:p w14:paraId="0C9A99CB" w14:textId="24AE166D" w:rsidR="00511DEB" w:rsidRPr="00620EB3" w:rsidRDefault="00620EB3" w:rsidP="00620EB3">
      <w:pPr>
        <w:pStyle w:val="a1"/>
        <w:spacing w:before="26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 Отсутствие возможности соревноваться с другими </w:t>
      </w:r>
    </w:p>
    <w:p w14:paraId="220AB2CD" w14:textId="77777777" w:rsidR="00511DEB" w:rsidRPr="00620EB3" w:rsidRDefault="00000000" w:rsidP="00620EB3">
      <w:pPr>
        <w:pStyle w:val="3"/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1.2 Цель проекта</w:t>
      </w:r>
    </w:p>
    <w:p w14:paraId="0F7A22D7" w14:textId="77777777" w:rsidR="00511DEB" w:rsidRPr="00620EB3" w:rsidRDefault="00000000" w:rsidP="00620EB3">
      <w:pPr>
        <w:pStyle w:val="a1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Создание веб-платформы для подготовки к олимпиадам с:</w:t>
      </w:r>
    </w:p>
    <w:p w14:paraId="5B9746B4" w14:textId="03AAF560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Банком задач по разным предметам </w:t>
      </w:r>
    </w:p>
    <w:p w14:paraId="558054DC" w14:textId="6F70FA6C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Автоматической проверкой решений </w:t>
      </w:r>
    </w:p>
    <w:p w14:paraId="37446439" w14:textId="0E871A76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PvP-режимом для соревнований </w:t>
      </w:r>
    </w:p>
    <w:p w14:paraId="55C5B28D" w14:textId="5409C634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Системой аналитики прогресса </w:t>
      </w:r>
    </w:p>
    <w:p w14:paraId="1C5FAEE1" w14:textId="48CC8A91" w:rsidR="00511DEB" w:rsidRPr="00620EB3" w:rsidRDefault="00620EB3" w:rsidP="00620EB3">
      <w:pPr>
        <w:pStyle w:val="a1"/>
        <w:spacing w:before="26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Геймификацией для повышения мотивации </w:t>
      </w:r>
    </w:p>
    <w:p w14:paraId="1DC4B78C" w14:textId="77777777" w:rsidR="00511DEB" w:rsidRPr="00620EB3" w:rsidRDefault="00000000" w:rsidP="00620EB3">
      <w:pPr>
        <w:pStyle w:val="3"/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1.3 Задачи</w:t>
      </w:r>
    </w:p>
    <w:p w14:paraId="1EC2261E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Разработать клиент-серверное приложение </w:t>
      </w:r>
    </w:p>
    <w:p w14:paraId="193CFF7A" w14:textId="748E26DA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Создать банк </w:t>
      </w:r>
      <w:r w:rsidR="00620EB3">
        <w:rPr>
          <w:rFonts w:ascii="Times New Roman" w:hAnsi="Times New Roman" w:cs="Times New Roman"/>
          <w:sz w:val="28"/>
          <w:szCs w:val="28"/>
        </w:rPr>
        <w:t xml:space="preserve">задач </w:t>
      </w:r>
      <w:r w:rsidRPr="00620EB3">
        <w:rPr>
          <w:rFonts w:ascii="Times New Roman" w:hAnsi="Times New Roman" w:cs="Times New Roman"/>
          <w:sz w:val="28"/>
          <w:szCs w:val="28"/>
        </w:rPr>
        <w:t xml:space="preserve">по 5 предметам </w:t>
      </w:r>
    </w:p>
    <w:p w14:paraId="5421B619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Реализовать автоматическую проверку ответов </w:t>
      </w:r>
    </w:p>
    <w:p w14:paraId="2C53C190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Внедрить PvP-режим с WebSocket </w:t>
      </w:r>
    </w:p>
    <w:p w14:paraId="24357B0B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Реализовать рейтинговую систему Elo </w:t>
      </w:r>
    </w:p>
    <w:p w14:paraId="32BE24A5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Создать модуль аналитики </w:t>
      </w:r>
    </w:p>
    <w:p w14:paraId="4A52BA34" w14:textId="3501CB1B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Разработать админ-панель </w:t>
      </w:r>
      <w:r w:rsidR="00620EB3" w:rsidRPr="00620EB3">
        <w:rPr>
          <w:rFonts w:ascii="Times New Roman" w:hAnsi="Times New Roman" w:cs="Times New Roman"/>
          <w:sz w:val="28"/>
          <w:szCs w:val="28"/>
        </w:rPr>
        <w:br/>
      </w:r>
      <w:r w:rsidRPr="00620EB3">
        <w:rPr>
          <w:rFonts w:ascii="Times New Roman" w:hAnsi="Times New Roman" w:cs="Times New Roman"/>
          <w:sz w:val="28"/>
          <w:szCs w:val="28"/>
        </w:rPr>
        <w:t>2. ОПИСАНИЕ ПРОЕКТА</w:t>
      </w:r>
    </w:p>
    <w:p w14:paraId="43F1609A" w14:textId="77777777" w:rsidR="00620EB3" w:rsidRDefault="00620EB3" w:rsidP="00620EB3">
      <w:pPr>
        <w:pStyle w:val="3"/>
        <w:spacing w:before="26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7669051B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62BE3B39" w14:textId="1E13BDE7" w:rsidR="00511DEB" w:rsidRPr="00620EB3" w:rsidRDefault="00000000" w:rsidP="00620EB3">
      <w:pPr>
        <w:pStyle w:val="3"/>
        <w:spacing w:before="26"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lastRenderedPageBreak/>
        <w:t>2.1 Общая информация</w:t>
      </w:r>
    </w:p>
    <w:p w14:paraId="36F2EDD9" w14:textId="09D52A12" w:rsidR="00511DEB" w:rsidRPr="00620EB3" w:rsidRDefault="00000000" w:rsidP="00620EB3">
      <w:pPr>
        <w:pStyle w:val="a1"/>
        <w:spacing w:before="26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</w:rPr>
        <w:t>Платформа -</w:t>
      </w:r>
      <w:r w:rsidR="00620EB3">
        <w:rPr>
          <w:rFonts w:ascii="Times New Roman" w:hAnsi="Times New Roman" w:cs="Times New Roman"/>
          <w:sz w:val="28"/>
          <w:szCs w:val="28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 xml:space="preserve">это веб-приложение с клиент-серверной архитектурой. 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Backend </w:t>
      </w:r>
      <w:r w:rsidRPr="00620EB3">
        <w:rPr>
          <w:rFonts w:ascii="Times New Roman" w:hAnsi="Times New Roman" w:cs="Times New Roman"/>
          <w:sz w:val="28"/>
          <w:szCs w:val="28"/>
        </w:rPr>
        <w:t>на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Python (FastAPI), frontend </w:t>
      </w:r>
      <w:r w:rsidRPr="00620EB3">
        <w:rPr>
          <w:rFonts w:ascii="Times New Roman" w:hAnsi="Times New Roman" w:cs="Times New Roman"/>
          <w:sz w:val="28"/>
          <w:szCs w:val="28"/>
        </w:rPr>
        <w:t>на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HTML/JavaScript, </w:t>
      </w:r>
      <w:r w:rsidRPr="00620EB3">
        <w:rPr>
          <w:rFonts w:ascii="Times New Roman" w:hAnsi="Times New Roman" w:cs="Times New Roman"/>
          <w:sz w:val="28"/>
          <w:szCs w:val="28"/>
        </w:rPr>
        <w:t>база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данных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SQLite.</w:t>
      </w:r>
    </w:p>
    <w:p w14:paraId="209B6624" w14:textId="77777777" w:rsidR="00511DEB" w:rsidRPr="00620EB3" w:rsidRDefault="00000000" w:rsidP="00620EB3">
      <w:pPr>
        <w:pStyle w:val="a1"/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Характеристики:</w:t>
      </w:r>
    </w:p>
    <w:p w14:paraId="04AA316C" w14:textId="3C9A9939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3 уровня сложности (easy, medium, hard) </w:t>
      </w:r>
    </w:p>
    <w:p w14:paraId="1036B482" w14:textId="11F4F31B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Автоматическая проверка ответов </w:t>
      </w:r>
    </w:p>
    <w:p w14:paraId="1DB7A284" w14:textId="2B354533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PvP-матчи в реальном времени </w:t>
      </w:r>
    </w:p>
    <w:p w14:paraId="28E259C7" w14:textId="3735E422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Рейтинговая система Elo </w:t>
      </w:r>
    </w:p>
    <w:p w14:paraId="0E9AE723" w14:textId="5790E9D6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Статистика и аналитика </w:t>
      </w:r>
    </w:p>
    <w:p w14:paraId="67A1D3E6" w14:textId="3A86E5C4" w:rsidR="00511DEB" w:rsidRPr="00620EB3" w:rsidRDefault="00000000" w:rsidP="00620EB3">
      <w:pPr>
        <w:pStyle w:val="a1"/>
        <w:numPr>
          <w:ilvl w:val="0"/>
          <w:numId w:val="61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Система достижений </w:t>
      </w:r>
    </w:p>
    <w:p w14:paraId="464B0282" w14:textId="016B335A" w:rsidR="00511DEB" w:rsidRPr="00620EB3" w:rsidRDefault="00000000" w:rsidP="00620EB3">
      <w:pPr>
        <w:pStyle w:val="3"/>
        <w:numPr>
          <w:ilvl w:val="1"/>
          <w:numId w:val="60"/>
        </w:numPr>
        <w:spacing w:before="26"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Реализованные модули</w:t>
      </w:r>
    </w:p>
    <w:p w14:paraId="46AC1AE7" w14:textId="37DB21D8" w:rsidR="00511DEB" w:rsidRPr="00620EB3" w:rsidRDefault="00620EB3" w:rsidP="00620EB3">
      <w:pPr>
        <w:pStyle w:val="a1"/>
        <w:spacing w:before="26" w:line="360" w:lineRule="auto"/>
        <w:ind w:firstLine="375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20EB3">
        <w:rPr>
          <w:rFonts w:ascii="Times New Roman" w:hAnsi="Times New Roman" w:cs="Times New Roman"/>
          <w:sz w:val="28"/>
          <w:szCs w:val="28"/>
        </w:rPr>
        <w:t>Авторизация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(auth_middleware.py, auth.js) </w:t>
      </w:r>
    </w:p>
    <w:p w14:paraId="5390FC6A" w14:textId="21F30F66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Регистрация с проверкой уникальности username/email </w:t>
      </w:r>
    </w:p>
    <w:p w14:paraId="7C3048F1" w14:textId="66D143C0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Вход с проверкой пароля </w:t>
      </w:r>
    </w:p>
    <w:p w14:paraId="636B4EF8" w14:textId="5CF14CE8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Хеширование паролей через bcrypt </w:t>
      </w:r>
    </w:p>
    <w:p w14:paraId="26C15F08" w14:textId="5F45CA3A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Bearer-токены для API </w:t>
      </w:r>
    </w:p>
    <w:p w14:paraId="63676EB3" w14:textId="546D147D" w:rsidR="00511DEB" w:rsidRPr="00620EB3" w:rsidRDefault="00000000" w:rsidP="00620EB3">
      <w:pPr>
        <w:pStyle w:val="a1"/>
        <w:numPr>
          <w:ilvl w:val="0"/>
          <w:numId w:val="62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Управление профилем </w:t>
      </w:r>
    </w:p>
    <w:p w14:paraId="120EBD18" w14:textId="77777777" w:rsidR="00511DEB" w:rsidRPr="00620EB3" w:rsidRDefault="00000000" w:rsidP="00620EB3">
      <w:pPr>
        <w:pStyle w:val="a1"/>
        <w:numPr>
          <w:ilvl w:val="0"/>
          <w:numId w:val="9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Каталог задач (catalog.html, training.html) </w:t>
      </w:r>
    </w:p>
    <w:p w14:paraId="5A79030E" w14:textId="054F193F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Отображение всех задач </w:t>
      </w:r>
    </w:p>
    <w:p w14:paraId="6F7718E8" w14:textId="73C56E2D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Фильтрация по предмету и сложности </w:t>
      </w:r>
    </w:p>
    <w:p w14:paraId="470380E7" w14:textId="1A620F79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Просмотр условия задачи </w:t>
      </w:r>
    </w:p>
    <w:p w14:paraId="6C750B3C" w14:textId="55A95FE0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ответа </w:t>
      </w:r>
    </w:p>
    <w:p w14:paraId="613CFD86" w14:textId="0E28F7B0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правильности </w:t>
      </w:r>
    </w:p>
    <w:p w14:paraId="7BD6D9EA" w14:textId="1D92DFFE" w:rsidR="00511DEB" w:rsidRPr="00620EB3" w:rsidRDefault="00000000" w:rsidP="00620EB3">
      <w:pPr>
        <w:pStyle w:val="a1"/>
        <w:numPr>
          <w:ilvl w:val="0"/>
          <w:numId w:val="63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</w:t>
      </w:r>
    </w:p>
    <w:p w14:paraId="7C72D6D9" w14:textId="77777777" w:rsidR="00511DEB" w:rsidRPr="00620EB3" w:rsidRDefault="00000000" w:rsidP="00620EB3">
      <w:pPr>
        <w:pStyle w:val="a1"/>
        <w:numPr>
          <w:ilvl w:val="0"/>
          <w:numId w:val="11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PvP-режим (pvp.html, pvp_manager.py) </w:t>
      </w:r>
    </w:p>
    <w:p w14:paraId="5CA931F3" w14:textId="0CD9CCED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Поиск соперника через очередь </w:t>
      </w:r>
    </w:p>
    <w:p w14:paraId="61EE1F80" w14:textId="3BAFF197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WebSocket для real-time коммуникации </w:t>
      </w:r>
    </w:p>
    <w:p w14:paraId="073B64BE" w14:textId="4BF8CC2E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одинаковой задачи обоим игрокам </w:t>
      </w:r>
    </w:p>
    <w:p w14:paraId="0C948E70" w14:textId="6A7B8D9D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ответов </w:t>
      </w:r>
    </w:p>
    <w:p w14:paraId="3A29281E" w14:textId="66800CDA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Определение победителя </w:t>
      </w:r>
    </w:p>
    <w:p w14:paraId="57F4E109" w14:textId="345BE0B3" w:rsidR="00511DEB" w:rsidRPr="00620EB3" w:rsidRDefault="00000000" w:rsidP="00620EB3">
      <w:pPr>
        <w:pStyle w:val="a1"/>
        <w:numPr>
          <w:ilvl w:val="0"/>
          <w:numId w:val="64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Расчет рейтинга по формуле Elo </w:t>
      </w:r>
    </w:p>
    <w:p w14:paraId="686A03D0" w14:textId="77777777" w:rsidR="00511DEB" w:rsidRPr="00620EB3" w:rsidRDefault="00000000" w:rsidP="00620EB3">
      <w:pPr>
        <w:pStyle w:val="a1"/>
        <w:numPr>
          <w:ilvl w:val="0"/>
          <w:numId w:val="13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Аналитика (analytics.html) </w:t>
      </w:r>
    </w:p>
    <w:p w14:paraId="462131D5" w14:textId="7799AC74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Общая статистика (решено задач, правильных ответов, баллы) </w:t>
      </w:r>
    </w:p>
    <w:p w14:paraId="0281881B" w14:textId="28C676F6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Графики по датам </w:t>
      </w:r>
    </w:p>
    <w:p w14:paraId="3E4F317A" w14:textId="6B3FBD79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предметам </w:t>
      </w:r>
    </w:p>
    <w:p w14:paraId="7F29DB9A" w14:textId="59CF2367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сложности </w:t>
      </w:r>
    </w:p>
    <w:p w14:paraId="03DAA254" w14:textId="3772B5B5" w:rsidR="00511DEB" w:rsidRPr="00620EB3" w:rsidRDefault="00000000" w:rsidP="00620EB3">
      <w:pPr>
        <w:pStyle w:val="a1"/>
        <w:numPr>
          <w:ilvl w:val="0"/>
          <w:numId w:val="65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Текущая и лучшая серия </w:t>
      </w:r>
    </w:p>
    <w:p w14:paraId="75921BE5" w14:textId="77777777" w:rsidR="00511DEB" w:rsidRPr="00620EB3" w:rsidRDefault="00000000" w:rsidP="00620EB3">
      <w:pPr>
        <w:pStyle w:val="a1"/>
        <w:numPr>
          <w:ilvl w:val="0"/>
          <w:numId w:val="15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Достижения (profile.html) </w:t>
      </w:r>
    </w:p>
    <w:p w14:paraId="014526EB" w14:textId="4A016612" w:rsidR="00511DEB" w:rsidRPr="00620EB3" w:rsidRDefault="00000000" w:rsidP="00620EB3">
      <w:pPr>
        <w:pStyle w:val="a1"/>
        <w:numPr>
          <w:ilvl w:val="0"/>
          <w:numId w:val="66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8 достижений за различные успехи </w:t>
      </w:r>
    </w:p>
    <w:p w14:paraId="54F2A943" w14:textId="7EB92CD5" w:rsidR="00511DEB" w:rsidRPr="00620EB3" w:rsidRDefault="00000000" w:rsidP="00620EB3">
      <w:pPr>
        <w:pStyle w:val="a1"/>
        <w:numPr>
          <w:ilvl w:val="0"/>
          <w:numId w:val="66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Отображение прогресса </w:t>
      </w:r>
    </w:p>
    <w:p w14:paraId="7C544967" w14:textId="3035B9DB" w:rsidR="00511DEB" w:rsidRPr="00620EB3" w:rsidRDefault="00000000" w:rsidP="00620EB3">
      <w:pPr>
        <w:pStyle w:val="a1"/>
        <w:numPr>
          <w:ilvl w:val="0"/>
          <w:numId w:val="66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Иконки и описания </w:t>
      </w:r>
    </w:p>
    <w:p w14:paraId="4890E675" w14:textId="77777777" w:rsidR="00511DEB" w:rsidRPr="00620EB3" w:rsidRDefault="00000000" w:rsidP="00620EB3">
      <w:pPr>
        <w:pStyle w:val="a1"/>
        <w:numPr>
          <w:ilvl w:val="0"/>
          <w:numId w:val="17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Таблица лидеров (leaderboard.html) </w:t>
      </w:r>
    </w:p>
    <w:p w14:paraId="79E60206" w14:textId="1E0FD70F" w:rsidR="00511DEB" w:rsidRPr="00620EB3" w:rsidRDefault="00000000" w:rsidP="00620EB3">
      <w:pPr>
        <w:pStyle w:val="a1"/>
        <w:numPr>
          <w:ilvl w:val="0"/>
          <w:numId w:val="67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Топ-50 пользователей по рейтингу </w:t>
      </w:r>
    </w:p>
    <w:p w14:paraId="07E89320" w14:textId="5D41E86E" w:rsidR="00511DEB" w:rsidRPr="00620EB3" w:rsidRDefault="00000000" w:rsidP="00620EB3">
      <w:pPr>
        <w:pStyle w:val="a1"/>
        <w:numPr>
          <w:ilvl w:val="0"/>
          <w:numId w:val="67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Имя, школа, рейтинг, решенные задачи </w:t>
      </w:r>
    </w:p>
    <w:p w14:paraId="0060D851" w14:textId="4CA3032A" w:rsidR="00511DEB" w:rsidRPr="00620EB3" w:rsidRDefault="00000000" w:rsidP="00620EB3">
      <w:pPr>
        <w:pStyle w:val="a1"/>
        <w:numPr>
          <w:ilvl w:val="0"/>
          <w:numId w:val="67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Позиция текущего пользователя </w:t>
      </w:r>
    </w:p>
    <w:p w14:paraId="1E575CEA" w14:textId="77777777" w:rsidR="00511DEB" w:rsidRPr="00620EB3" w:rsidRDefault="00000000" w:rsidP="00620EB3">
      <w:pPr>
        <w:pStyle w:val="a1"/>
        <w:numPr>
          <w:ilvl w:val="0"/>
          <w:numId w:val="19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Админ-панель (admin.html) </w:t>
      </w:r>
    </w:p>
    <w:p w14:paraId="18944D69" w14:textId="2CD0DA8B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Просмотр пользователей </w:t>
      </w:r>
    </w:p>
    <w:p w14:paraId="0C6A7330" w14:textId="78C186D5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Управление задачами </w:t>
      </w:r>
    </w:p>
    <w:p w14:paraId="0B07674D" w14:textId="4C11DF16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Импорт/экспорт задач из JSON </w:t>
      </w:r>
    </w:p>
    <w:p w14:paraId="3612AB72" w14:textId="23A054A1" w:rsidR="00511DEB" w:rsidRPr="00620EB3" w:rsidRDefault="00000000" w:rsidP="00620EB3">
      <w:pPr>
        <w:pStyle w:val="a1"/>
        <w:numPr>
          <w:ilvl w:val="0"/>
          <w:numId w:val="68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Статистика платформы </w:t>
      </w:r>
    </w:p>
    <w:p w14:paraId="38A541CB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3. ОБОСНОВАНИЕ ВЫБОРА ТЕХНОЛОГИЙ</w:t>
      </w:r>
    </w:p>
    <w:p w14:paraId="36D9E5F5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3.1 Backend: Python + FastAPI</w:t>
      </w:r>
    </w:p>
    <w:p w14:paraId="6057C05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Python:</w:t>
      </w:r>
    </w:p>
    <w:p w14:paraId="217ACFBB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Простой и понятный синтаксис </w:t>
      </w:r>
    </w:p>
    <w:p w14:paraId="7F7FF1A7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Большое количество библиотек </w:t>
      </w:r>
    </w:p>
    <w:p w14:paraId="6A6680C3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Быстрая разработка </w:t>
      </w:r>
    </w:p>
    <w:p w14:paraId="7966A4A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FastAPI:</w:t>
      </w:r>
    </w:p>
    <w:p w14:paraId="71C7CFD8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Высокая производительность </w:t>
      </w:r>
    </w:p>
    <w:p w14:paraId="197D7367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Автоматическая документация API </w:t>
      </w:r>
    </w:p>
    <w:p w14:paraId="7CC0F97A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Встроенная поддержка WebSocket </w:t>
      </w:r>
    </w:p>
    <w:p w14:paraId="122FACF7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Валидация данных через Pydantic </w:t>
      </w:r>
    </w:p>
    <w:p w14:paraId="4A0B4C15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Асинхронность </w:t>
      </w:r>
    </w:p>
    <w:p w14:paraId="2E729EF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Библиотеки:</w:t>
      </w:r>
    </w:p>
    <w:p w14:paraId="7E4A362F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fastapi - веб-фреймворк </w:t>
      </w:r>
    </w:p>
    <w:p w14:paraId="000DA6F5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uvicorn - ASGI сервер </w:t>
      </w:r>
    </w:p>
    <w:p w14:paraId="26CABE7A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sqlalchemy - ORM для БД </w:t>
      </w:r>
    </w:p>
    <w:p w14:paraId="4AFA0E03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bcrypt - хеширование паролей </w:t>
      </w:r>
    </w:p>
    <w:p w14:paraId="75F85956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pydantic - валидация данных </w:t>
      </w:r>
    </w:p>
    <w:p w14:paraId="538826B0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websockets - WebSocket </w:t>
      </w:r>
    </w:p>
    <w:p w14:paraId="2940FDE3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3.2 Frontend: HTML + JavaScript</w:t>
      </w:r>
    </w:p>
    <w:p w14:paraId="3D58C00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Vanilla JS:</w:t>
      </w:r>
    </w:p>
    <w:p w14:paraId="10CBF98E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сборки </w:t>
      </w:r>
    </w:p>
    <w:p w14:paraId="7C317FB8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Быстрая загрузка </w:t>
      </w:r>
    </w:p>
    <w:p w14:paraId="11FDAC75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4BCDCCA9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Работает везде </w:t>
      </w:r>
    </w:p>
    <w:p w14:paraId="3131462A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Tailwind CSS:</w:t>
      </w:r>
    </w:p>
    <w:p w14:paraId="4A5D79C5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Быстрая разработка UI </w:t>
      </w:r>
    </w:p>
    <w:p w14:paraId="7F156376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Готовые utility-классы </w:t>
      </w:r>
    </w:p>
    <w:p w14:paraId="7295B175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Адаптивный дизайн </w:t>
      </w:r>
    </w:p>
    <w:p w14:paraId="73C5BEA0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3.3 База данных: SQLite</w:t>
      </w:r>
    </w:p>
    <w:p w14:paraId="042EFA56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SQLite:</w:t>
      </w:r>
    </w:p>
    <w:p w14:paraId="1946729C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отдельного сервера </w:t>
      </w:r>
    </w:p>
    <w:p w14:paraId="3EA79B72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Один файл БД </w:t>
      </w:r>
    </w:p>
    <w:p w14:paraId="3F0336E9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795E61F5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ACID-транзакции </w:t>
      </w:r>
    </w:p>
    <w:p w14:paraId="34E0E1A0" w14:textId="30E0078A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Легко мигрировать на PostgreSQL </w:t>
      </w:r>
      <w:r w:rsidR="00620EB3">
        <w:rPr>
          <w:rFonts w:ascii="Times New Roman" w:hAnsi="Times New Roman" w:cs="Times New Roman"/>
          <w:sz w:val="28"/>
          <w:szCs w:val="28"/>
        </w:rPr>
        <w:br/>
      </w:r>
    </w:p>
    <w:p w14:paraId="1F0A4966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3C8713" w14:textId="090EFCF0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4. СТРУКТУРНАЯ И ФУНКЦИОНАЛЬНАЯ СХЕМЫ</w:t>
      </w:r>
    </w:p>
    <w:p w14:paraId="5716B67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4.1 Архитектура</w:t>
      </w:r>
    </w:p>
    <w:p w14:paraId="1D63203E" w14:textId="22A79C65" w:rsidR="00511DEB" w:rsidRPr="00620EB3" w:rsidRDefault="00620EB3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F81CA8" wp14:editId="370F11AD">
                <wp:simplePos x="0" y="0"/>
                <wp:positionH relativeFrom="column">
                  <wp:posOffset>1666875</wp:posOffset>
                </wp:positionH>
                <wp:positionV relativeFrom="paragraph">
                  <wp:posOffset>374650</wp:posOffset>
                </wp:positionV>
                <wp:extent cx="276225" cy="409575"/>
                <wp:effectExtent l="0" t="0" r="28575" b="9525"/>
                <wp:wrapNone/>
                <wp:docPr id="711442722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3845F31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Стрелка: изогнутая влево 3" o:spid="_x0000_s1026" type="#_x0000_t103" style="position:absolute;margin-left:131.25pt;margin-top:29.5pt;width:21.75pt;height:32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NHsKgbgAAAACgEAAA8AAABkcnMvZG93bnJl&#10;di54bWxMj01PwzAMhu9I/IfISNxYSrtWUJpOCIkDHzswNu2aNabtaJwqybbu32NOcLPlR6+ft1pM&#10;dhBH9KF3pOB2loBAapzpqVWw/ny+uQMRoiajB0eo4IwBFvXlRaVL4070gcdVbAWHUCi1gi7GsZQy&#10;NB1aHWZuROLbl/NWR159K43XJw63g0yTpJBW98QfOj3iU4fN9+pgFWy3S8re99r5l/38dTSb8/yt&#10;7ZW6vpoeH0BEnOIfDL/6rA41O+3cgUwQg4K0SHNGFeT33ImBLCl42DGZZjnIupL/K9Q/AA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NHsKgbgAAAACgEAAA8AAAAAAAAAAAAAAAAAvgQA&#10;AGRycy9kb3ducmV2LnhtbFBLBQYAAAAABAAEAPMAAADLBQAAAAA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A1931" wp14:editId="4F3DAAE4">
                <wp:simplePos x="0" y="0"/>
                <wp:positionH relativeFrom="column">
                  <wp:posOffset>1663065</wp:posOffset>
                </wp:positionH>
                <wp:positionV relativeFrom="paragraph">
                  <wp:posOffset>34925</wp:posOffset>
                </wp:positionV>
                <wp:extent cx="276225" cy="409575"/>
                <wp:effectExtent l="0" t="0" r="28575" b="9525"/>
                <wp:wrapNone/>
                <wp:docPr id="1676592735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78A6C" id="Стрелка: изогнутая влево 3" o:spid="_x0000_s1026" type="#_x0000_t103" style="position:absolute;margin-left:130.95pt;margin-top:2.75pt;width:21.75pt;height:3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EFAD59" wp14:editId="6BA11FD5">
                <wp:simplePos x="0" y="0"/>
                <wp:positionH relativeFrom="column">
                  <wp:posOffset>1704975</wp:posOffset>
                </wp:positionH>
                <wp:positionV relativeFrom="paragraph">
                  <wp:posOffset>1020445</wp:posOffset>
                </wp:positionV>
                <wp:extent cx="276225" cy="409575"/>
                <wp:effectExtent l="0" t="0" r="28575" b="9525"/>
                <wp:wrapNone/>
                <wp:docPr id="1684402717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25EA3" id="Стрелка: изогнутая влево 3" o:spid="_x0000_s1026" type="#_x0000_t103" style="position:absolute;margin-left:134.25pt;margin-top:80.35pt;width:21.75pt;height:32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xY+pXgAAAACwEAAA8AAABkcnMvZG93bnJl&#10;di54bWxMj8tOwzAQRfdI/IM1SOyoU7cNVYhTISQWPLqggLp14yFJiceR7bbp3zOsYDm6R3fOLVej&#10;68URQ+w8aZhOMhBItbcdNRo+3h9vliBiMmRN7wk1nDHCqrq8KE1h/Yne8LhJjeASioXR0KY0FFLG&#10;ukVn4sQPSJx9+eBM4jM00gZz4nLXS5VluXSmI/7QmgEfWqy/NwenYbtd0+x1b3x42s+fB/t5nr80&#10;ndbXV+P9HYiEY/qD4Vef1aFip50/kI2i16Dy5YJRDvLsFgQTs6nidTuO1EKBrEr5f0P1Aw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MxY+pXgAAAACwEAAA8AAAAAAAAAAAAAAAAAvgQA&#10;AGRycy9kb3ducmV2LnhtbFBLBQYAAAAABAAEAPMAAADLBQAAAAA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C46FE" wp14:editId="03EEA825">
                <wp:simplePos x="0" y="0"/>
                <wp:positionH relativeFrom="column">
                  <wp:posOffset>1685925</wp:posOffset>
                </wp:positionH>
                <wp:positionV relativeFrom="paragraph">
                  <wp:posOffset>708025</wp:posOffset>
                </wp:positionV>
                <wp:extent cx="276225" cy="409575"/>
                <wp:effectExtent l="0" t="0" r="28575" b="9525"/>
                <wp:wrapNone/>
                <wp:docPr id="969509198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A58CE" id="Стрелка: изогнутая влево 3" o:spid="_x0000_s1026" type="#_x0000_t103" style="position:absolute;margin-left:132.75pt;margin-top:55.75pt;width:21.75pt;height:32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3iGULgAAAACwEAAA8AAABkcnMvZG93bnJl&#10;di54bWxMj81OwzAQhO9IvIO1SNyonf4ECHEqhMQBKAcKqNdtbJKUeB3Zbpu+PcsJbrs7o9lvyuXo&#10;enGwIXaeNGQTBcJS7U1HjYaP98erGxAxIRnsPVkNJxthWZ2flVgYf6Q3e1inRnAIxQI1tCkNhZSx&#10;bq3DOPGDJda+fHCYeA2NNAGPHO56OVUqlw474g8tDvahtfX3eu80bDavNFvt0Ien3fx5MJ+n+UvT&#10;aX15Md7fgUh2TH9m+MVndKiYaev3ZKLoNUzzxYKtLGQZD+yYqVtut+XLda5AVqX836H6AQ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M3iGULgAAAACwEAAA8AAAAAAAAAAAAAAAAAvgQA&#10;AGRycy9kb3ducmV2LnhtbFBLBQYAAAAABAAEAPMAAADLBQAAAAA=&#10;" adj="14316,19779,5400" fillcolor="#18a303 [3204]" stroked="f" strokeweight=".5pt"/>
            </w:pict>
          </mc:Fallback>
        </mc:AlternateContent>
      </w:r>
      <w:r w:rsidRPr="00620EB3">
        <w:rPr>
          <w:rFonts w:ascii="Times New Roman" w:hAnsi="Times New Roman" w:cs="Times New Roman"/>
          <w:sz w:val="28"/>
          <w:szCs w:val="28"/>
        </w:rPr>
        <w:t>Клиент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20EB3">
        <w:rPr>
          <w:rFonts w:ascii="Times New Roman" w:hAnsi="Times New Roman" w:cs="Times New Roman"/>
          <w:sz w:val="28"/>
          <w:szCs w:val="28"/>
        </w:rPr>
        <w:t>Браузер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HTTP/WebSocket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>FastAPI Server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SQLAlchemy ORM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>SQLite Database</w:t>
      </w:r>
    </w:p>
    <w:p w14:paraId="598AFCA4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4.2 Модули</w:t>
      </w:r>
    </w:p>
    <w:p w14:paraId="440B0E19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Авторизация - регистрация, вход, профиль </w:t>
      </w:r>
    </w:p>
    <w:p w14:paraId="7728ABD9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Задачи - каталог, решение, проверка </w:t>
      </w:r>
    </w:p>
    <w:p w14:paraId="6E558AB5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PvP - поиск, матч, рейтинг </w:t>
      </w:r>
    </w:p>
    <w:p w14:paraId="62B72ABA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Аналитика - статистика, графики </w:t>
      </w:r>
    </w:p>
    <w:p w14:paraId="27EF0DD8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Геймификация - достижения, баллы </w:t>
      </w:r>
    </w:p>
    <w:p w14:paraId="18F2DD01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Админка - управление контентом </w:t>
      </w:r>
    </w:p>
    <w:p w14:paraId="3815386B" w14:textId="71077454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5. </w:t>
      </w:r>
      <w:r w:rsidR="00620EB3">
        <w:rPr>
          <w:rFonts w:ascii="Times New Roman" w:hAnsi="Times New Roman" w:cs="Times New Roman"/>
          <w:sz w:val="28"/>
          <w:szCs w:val="28"/>
          <w:lang w:val="en-US"/>
        </w:rPr>
        <w:t>PVP</w:t>
      </w:r>
      <w:r w:rsidR="00620EB3">
        <w:rPr>
          <w:rFonts w:ascii="Times New Roman" w:hAnsi="Times New Roman" w:cs="Times New Roman"/>
          <w:sz w:val="28"/>
          <w:szCs w:val="28"/>
        </w:rPr>
        <w:t xml:space="preserve"> Алгоритм</w:t>
      </w:r>
    </w:p>
    <w:p w14:paraId="21223E89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Пользователь нажимает "Найти соперника" </w:t>
      </w:r>
    </w:p>
    <w:p w14:paraId="39C5C332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Добавление в очередь ожидания </w:t>
      </w:r>
    </w:p>
    <w:p w14:paraId="72DE1C31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Проверка: есть другой игрок?</w:t>
      </w:r>
    </w:p>
    <w:p w14:paraId="4DEC8B7F" w14:textId="77777777" w:rsidR="00511DEB" w:rsidRPr="00620EB3" w:rsidRDefault="00000000">
      <w:pPr>
        <w:pStyle w:val="a1"/>
        <w:numPr>
          <w:ilvl w:val="1"/>
          <w:numId w:val="28"/>
        </w:numPr>
        <w:tabs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Нет → ожидание </w:t>
      </w:r>
    </w:p>
    <w:p w14:paraId="06B05F2E" w14:textId="77777777" w:rsidR="00511DEB" w:rsidRPr="00620EB3" w:rsidRDefault="00000000">
      <w:pPr>
        <w:pStyle w:val="a1"/>
        <w:numPr>
          <w:ilvl w:val="1"/>
          <w:numId w:val="28"/>
        </w:numPr>
        <w:tabs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Да → создание матча </w:t>
      </w:r>
    </w:p>
    <w:p w14:paraId="37402B99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Выбор случайной задачи </w:t>
      </w:r>
    </w:p>
    <w:p w14:paraId="33D555CA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задачи обоим через WebSocket </w:t>
      </w:r>
    </w:p>
    <w:p w14:paraId="1A48EB9F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Игроки отправляют ответы </w:t>
      </w:r>
    </w:p>
    <w:p w14:paraId="7A83DFF1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правильности </w:t>
      </w:r>
    </w:p>
    <w:p w14:paraId="30330EB2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</w:t>
      </w:r>
    </w:p>
    <w:p w14:paraId="31C79D1B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Оба ответили? → Определение победителя </w:t>
      </w:r>
    </w:p>
    <w:p w14:paraId="51E2D180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Расчет изменения рейтинга (Elo) </w:t>
      </w:r>
    </w:p>
    <w:p w14:paraId="058BFA4A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Обновление рейтингов в БД </w:t>
      </w:r>
    </w:p>
    <w:p w14:paraId="660D93BD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Отправка результатов </w:t>
      </w:r>
    </w:p>
    <w:p w14:paraId="31E9B5F8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Завершение матча </w:t>
      </w:r>
    </w:p>
    <w:p w14:paraId="6DF6ABA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Формула Elo:</w:t>
      </w:r>
    </w:p>
    <w:p w14:paraId="2B252215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R₀ = 1000 (начальный рейтинг) </w:t>
      </w:r>
    </w:p>
    <w:p w14:paraId="4A993A73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K = 32 (коэффициент) </w:t>
      </w:r>
    </w:p>
    <w:p w14:paraId="736417CE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EA = 1 / (1 + 10^((RB - RA) / 400)) </w:t>
      </w:r>
    </w:p>
    <w:p w14:paraId="61F2255B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R'A = RA + K × (SA - EA) </w:t>
      </w:r>
    </w:p>
    <w:p w14:paraId="21900713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SA: 1 (победа), 0.5 (ничья), 0 (поражение) </w:t>
      </w:r>
    </w:p>
    <w:p w14:paraId="24ABA1FF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7E1FB9" w14:textId="4E6F736B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6. ОБОСНОВАНИЕ ВЫБОРА СУБД</w:t>
      </w:r>
    </w:p>
    <w:p w14:paraId="2093D53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6.1 SQLite</w:t>
      </w:r>
    </w:p>
    <w:p w14:paraId="6267BD7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40DBEB80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сервера БД </w:t>
      </w:r>
    </w:p>
    <w:p w14:paraId="4FE6579A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Один файл (olimpiada.db) </w:t>
      </w:r>
    </w:p>
    <w:p w14:paraId="52BBA16F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032D0E26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ACID-транзакции </w:t>
      </w:r>
    </w:p>
    <w:p w14:paraId="72846DB7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Кроссплатформенность </w:t>
      </w:r>
    </w:p>
    <w:p w14:paraId="5D72023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Характеристики:</w:t>
      </w:r>
    </w:p>
    <w:p w14:paraId="79CCB932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Тип: встраиваемая реляционная СУБД </w:t>
      </w:r>
    </w:p>
    <w:p w14:paraId="3DE9A79A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Файл: olimpiada.db </w:t>
      </w:r>
    </w:p>
    <w:p w14:paraId="47CFA346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Поддержка: до 100 одновременных пользователей </w:t>
      </w:r>
    </w:p>
    <w:p w14:paraId="03B79697" w14:textId="77777777" w:rsidR="00511DEB" w:rsidRDefault="00000000">
      <w:pPr>
        <w:pStyle w:val="a1"/>
        <w:numPr>
          <w:ilvl w:val="0"/>
          <w:numId w:val="3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Транзакции: полная поддержка ACID </w:t>
      </w:r>
    </w:p>
    <w:p w14:paraId="18CB6F48" w14:textId="4F78CF22" w:rsidR="00620EB3" w:rsidRPr="00620EB3" w:rsidRDefault="00620EB3" w:rsidP="00620E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18D062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7. СХЕМА БАЗЫ ДАННЫХ</w:t>
      </w:r>
    </w:p>
    <w:p w14:paraId="13FF1BEB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7.1 Таблицы</w:t>
      </w:r>
    </w:p>
    <w:p w14:paraId="3CDEB175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users - пользователи</w:t>
      </w:r>
    </w:p>
    <w:p w14:paraId="464A99FD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id, username, email, password_hash </w:t>
      </w:r>
    </w:p>
    <w:p w14:paraId="37025980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full_name, school, grade </w:t>
      </w:r>
    </w:p>
    <w:p w14:paraId="70304E20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rating (по умолчанию 1000) </w:t>
      </w:r>
    </w:p>
    <w:p w14:paraId="08321E89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is_admin, is_active </w:t>
      </w:r>
    </w:p>
    <w:p w14:paraId="05CA1975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created_at, last_login </w:t>
      </w:r>
    </w:p>
    <w:p w14:paraId="353F4D02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avatar_url, bio, phone, telegram, vk, github </w:t>
      </w:r>
    </w:p>
    <w:p w14:paraId="587A25B5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tasks - задачи</w:t>
      </w:r>
    </w:p>
    <w:p w14:paraId="610584BE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id, title, problem_statement </w:t>
      </w:r>
    </w:p>
    <w:p w14:paraId="2BC24DC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input_format, output_format, examples </w:t>
      </w:r>
    </w:p>
    <w:p w14:paraId="582DD20F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answer, solution_explanation </w:t>
      </w:r>
    </w:p>
    <w:p w14:paraId="70E06755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difficulty (easy/medium/hard) </w:t>
      </w:r>
    </w:p>
    <w:p w14:paraId="6BE9189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subject, topic, tags </w:t>
      </w:r>
    </w:p>
    <w:p w14:paraId="68607A1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points, time_limit </w:t>
      </w:r>
    </w:p>
    <w:p w14:paraId="5837E71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created_by, created_at </w:t>
      </w:r>
    </w:p>
    <w:p w14:paraId="73A871E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solutions - решения</w:t>
      </w:r>
    </w:p>
    <w:p w14:paraId="2026BF5A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id, user_id, task_id </w:t>
      </w:r>
    </w:p>
    <w:p w14:paraId="0987B318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answer, is_correct </w:t>
      </w:r>
    </w:p>
    <w:p w14:paraId="35EE5990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solve_time, points_earned </w:t>
      </w:r>
    </w:p>
    <w:p w14:paraId="13EECBD9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viewed_solution, created_at </w:t>
      </w:r>
    </w:p>
    <w:p w14:paraId="4B0EF1D6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matches - PvP-матчи</w:t>
      </w:r>
    </w:p>
    <w:p w14:paraId="17608CD1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id, player1_id, player2_id </w:t>
      </w:r>
    </w:p>
    <w:p w14:paraId="6E06DAE1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task_id, winner_id </w:t>
      </w:r>
    </w:p>
    <w:p w14:paraId="1807E958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player1_score, player2_score </w:t>
      </w:r>
    </w:p>
    <w:p w14:paraId="028F9556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status (waiting/active/finished/cancelled) </w:t>
      </w:r>
    </w:p>
    <w:p w14:paraId="5960B8D7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started_at, finished_at, created_at </w:t>
      </w:r>
    </w:p>
    <w:p w14:paraId="6E9FFD9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user_stats - статистика</w:t>
      </w:r>
    </w:p>
    <w:p w14:paraId="0ACFEFB6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id, user_id </w:t>
      </w:r>
    </w:p>
    <w:p w14:paraId="662BBD9B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total_solved, correct_answers </w:t>
      </w:r>
    </w:p>
    <w:p w14:paraId="3715CEC2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total_points, avg_solve_time </w:t>
      </w:r>
    </w:p>
    <w:p w14:paraId="5AA9AE15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matches_played, matches_won </w:t>
      </w:r>
    </w:p>
    <w:p w14:paraId="3A885204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current_streak, best_streak </w:t>
      </w:r>
    </w:p>
    <w:p w14:paraId="1ABF3CFF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updated_at </w:t>
      </w:r>
    </w:p>
    <w:p w14:paraId="2315B042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ED9866" w14:textId="68AF2B1C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8. ДЕТАЛЬНОЕ ОПИСАНИЕ МОДУЛЕЙ</w:t>
      </w:r>
    </w:p>
    <w:p w14:paraId="40FC3B93" w14:textId="77777777" w:rsidR="00511DEB" w:rsidRPr="006F723F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F723F">
        <w:rPr>
          <w:rFonts w:ascii="Times New Roman" w:hAnsi="Times New Roman" w:cs="Times New Roman"/>
          <w:lang w:val="en-US"/>
        </w:rPr>
        <w:t xml:space="preserve">8.1 </w:t>
      </w:r>
      <w:r w:rsidRPr="00620EB3">
        <w:rPr>
          <w:rFonts w:ascii="Times New Roman" w:hAnsi="Times New Roman" w:cs="Times New Roman"/>
        </w:rPr>
        <w:t>Авторизация</w:t>
      </w:r>
      <w:r w:rsidRPr="006F723F">
        <w:rPr>
          <w:rFonts w:ascii="Times New Roman" w:hAnsi="Times New Roman" w:cs="Times New Roman"/>
          <w:lang w:val="en-US"/>
        </w:rPr>
        <w:t xml:space="preserve"> (backend/app/auth_middleware.py)</w:t>
      </w:r>
    </w:p>
    <w:p w14:paraId="27864AEC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Функции:</w:t>
      </w:r>
    </w:p>
    <w:p w14:paraId="65F51560" w14:textId="77777777" w:rsidR="00511DEB" w:rsidRPr="00620EB3" w:rsidRDefault="00000000">
      <w:pPr>
        <w:pStyle w:val="a1"/>
        <w:numPr>
          <w:ilvl w:val="0"/>
          <w:numId w:val="3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get_current_user() - получение текущего пользователя по токену </w:t>
      </w:r>
    </w:p>
    <w:p w14:paraId="0641F552" w14:textId="77777777" w:rsidR="00511DEB" w:rsidRPr="00620EB3" w:rsidRDefault="00000000">
      <w:pPr>
        <w:pStyle w:val="a1"/>
        <w:numPr>
          <w:ilvl w:val="0"/>
          <w:numId w:val="3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get_admin_user() - проверка прав администратора </w:t>
      </w:r>
    </w:p>
    <w:p w14:paraId="2B6CFE6B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Endpoints (backend/app/main.py):</w:t>
      </w:r>
    </w:p>
    <w:p w14:paraId="0F69081F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POST /auth/register - регистрация </w:t>
      </w:r>
    </w:p>
    <w:p w14:paraId="4B69380C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POST /auth/login - вход </w:t>
      </w:r>
    </w:p>
    <w:p w14:paraId="1E97F356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/auth/me - получение профиля </w:t>
      </w:r>
    </w:p>
    <w:p w14:paraId="465EEEF4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PUT /auth/me - обновление профиля </w:t>
      </w:r>
    </w:p>
    <w:p w14:paraId="4301CFC5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POST /auth/make_admin - назначение админом (секретный код) </w:t>
      </w:r>
    </w:p>
    <w:p w14:paraId="378C9D32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28775ED5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Хеширование паролей через bcrypt </w:t>
      </w:r>
    </w:p>
    <w:p w14:paraId="067DD8CA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уникальности username/email </w:t>
      </w:r>
    </w:p>
    <w:p w14:paraId="24F274D5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Bearer-токены </w:t>
      </w:r>
    </w:p>
    <w:p w14:paraId="0478D2BE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Валидация через Pydantic </w:t>
      </w:r>
    </w:p>
    <w:p w14:paraId="2A3981D1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8.2 </w:t>
      </w:r>
      <w:r w:rsidRPr="00620EB3">
        <w:rPr>
          <w:rFonts w:ascii="Times New Roman" w:hAnsi="Times New Roman" w:cs="Times New Roman"/>
        </w:rPr>
        <w:t>Задачи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7B35EAA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Endpoints:</w:t>
      </w:r>
    </w:p>
    <w:p w14:paraId="5E778CDD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/tasks - список всех задач </w:t>
      </w:r>
    </w:p>
    <w:p w14:paraId="2B63DAB8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/tasks/filter - фильтрация по предмету/сложности </w:t>
      </w:r>
    </w:p>
    <w:p w14:paraId="30CA95EB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/tasks/{id} - получение задачи </w:t>
      </w:r>
    </w:p>
    <w:p w14:paraId="66E62060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POST /tasks/{id}/solve - отправка решения </w:t>
      </w:r>
    </w:p>
    <w:p w14:paraId="2574F212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GET /tasks/{id}/solution - </w:t>
      </w:r>
      <w:r w:rsidRPr="00620EB3">
        <w:rPr>
          <w:rFonts w:ascii="Times New Roman" w:hAnsi="Times New Roman" w:cs="Times New Roman"/>
          <w:sz w:val="28"/>
          <w:szCs w:val="28"/>
        </w:rPr>
        <w:t>просмотр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решения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77654C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POST /tasks - создание задачи (админ) </w:t>
      </w:r>
    </w:p>
    <w:p w14:paraId="0975D666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PUT /tasks/{id} - редактирование (админ) </w:t>
      </w:r>
    </w:p>
    <w:p w14:paraId="08AECCF7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DELETE /tasks/{id} - удаление (админ) </w:t>
      </w:r>
    </w:p>
    <w:p w14:paraId="34F9E54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Логика проверки:</w:t>
      </w:r>
    </w:p>
    <w:p w14:paraId="71DD2AC1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Получение ответа пользователя </w:t>
      </w:r>
    </w:p>
    <w:p w14:paraId="4CBE3223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Сравнение с правильным ответом (case-insensitive) </w:t>
      </w:r>
    </w:p>
    <w:p w14:paraId="379644A7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Проверка: решал ли раньше </w:t>
      </w:r>
    </w:p>
    <w:p w14:paraId="1AD48FA4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Проверка: смотрел ли решение </w:t>
      </w:r>
    </w:p>
    <w:p w14:paraId="6797394D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(если первое правильное решение без просмотра) </w:t>
      </w:r>
    </w:p>
    <w:p w14:paraId="2F7E3E0D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Обновление статистики </w:t>
      </w:r>
    </w:p>
    <w:p w14:paraId="191F54F6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>8.3 PvP (backend/app/pvp_manager.py)</w:t>
      </w:r>
    </w:p>
    <w:p w14:paraId="620B2BD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Класс MatchManager:</w:t>
      </w:r>
    </w:p>
    <w:p w14:paraId="619DEC70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waiting_players - очередь игроков </w:t>
      </w:r>
    </w:p>
    <w:p w14:paraId="02845EE8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active_matches - активные матчи </w:t>
      </w:r>
    </w:p>
    <w:p w14:paraId="2B399212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connections - WebSocket соединения </w:t>
      </w:r>
    </w:p>
    <w:p w14:paraId="5AA5815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Методы:</w:t>
      </w:r>
    </w:p>
    <w:p w14:paraId="1A5F3442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connect() - подключение WebSocket </w:t>
      </w:r>
    </w:p>
    <w:p w14:paraId="5164790E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disconnect() - отключение </w:t>
      </w:r>
    </w:p>
    <w:p w14:paraId="1684E6F4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add_to_queue() - добавление в очередь </w:t>
      </w:r>
    </w:p>
    <w:p w14:paraId="039CE274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find_match() - поиск соперника </w:t>
      </w:r>
    </w:p>
    <w:p w14:paraId="34A83E61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create_match() - создание матча </w:t>
      </w:r>
    </w:p>
    <w:p w14:paraId="356DD898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submit_answer() - отправка ответа </w:t>
      </w:r>
    </w:p>
    <w:p w14:paraId="521B1263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finish_match() - завершение </w:t>
      </w:r>
    </w:p>
    <w:p w14:paraId="739D51A1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WebSocket endpoint:</w:t>
      </w:r>
    </w:p>
    <w:p w14:paraId="75517C61" w14:textId="77777777" w:rsidR="00511DEB" w:rsidRPr="00620EB3" w:rsidRDefault="00000000">
      <w:pPr>
        <w:pStyle w:val="a1"/>
        <w:numPr>
          <w:ilvl w:val="0"/>
          <w:numId w:val="4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/ws/pvp/{user_id} - WebSocket </w:t>
      </w:r>
      <w:r w:rsidRPr="00620EB3">
        <w:rPr>
          <w:rFonts w:ascii="Times New Roman" w:hAnsi="Times New Roman" w:cs="Times New Roman"/>
          <w:sz w:val="28"/>
          <w:szCs w:val="28"/>
        </w:rPr>
        <w:t>для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PvP </w:t>
      </w:r>
    </w:p>
    <w:p w14:paraId="521D8ED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Сообщения:</w:t>
      </w:r>
    </w:p>
    <w:p w14:paraId="52FDED2D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find_match - поиск соперника </w:t>
      </w:r>
    </w:p>
    <w:p w14:paraId="7280C916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match_found - матч найден </w:t>
      </w:r>
    </w:p>
    <w:p w14:paraId="51AF46DB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submit_answer - отправка ответа </w:t>
      </w:r>
    </w:p>
    <w:p w14:paraId="4C3E0EC2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answer_result - результат ответа </w:t>
      </w:r>
    </w:p>
    <w:p w14:paraId="03C90218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match_finished - матч завершен </w:t>
      </w:r>
    </w:p>
    <w:p w14:paraId="51620F7C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8.4 </w:t>
      </w:r>
      <w:r w:rsidRPr="00620EB3">
        <w:rPr>
          <w:rFonts w:ascii="Times New Roman" w:hAnsi="Times New Roman" w:cs="Times New Roman"/>
        </w:rPr>
        <w:t>Аналитика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39F8EDC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Endpoints:</w:t>
      </w:r>
    </w:p>
    <w:p w14:paraId="1DC79E94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/users/{id}/stats - общая статистика </w:t>
      </w:r>
    </w:p>
    <w:p w14:paraId="0E1B43B9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/users/{id}/analytics - детальная аналитика </w:t>
      </w:r>
    </w:p>
    <w:p w14:paraId="4701CD46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/users/{id}/achievements - достижения </w:t>
      </w:r>
    </w:p>
    <w:p w14:paraId="2B2CD1B2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/users/{id}/solutions - последние решения </w:t>
      </w:r>
    </w:p>
    <w:p w14:paraId="71755647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/leaderboard - таблица лидеров </w:t>
      </w:r>
    </w:p>
    <w:p w14:paraId="3D7BDFF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Аналитика включает:</w:t>
      </w:r>
    </w:p>
    <w:p w14:paraId="544C28CD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предметам </w:t>
      </w:r>
    </w:p>
    <w:p w14:paraId="08C6160B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сложности </w:t>
      </w:r>
    </w:p>
    <w:p w14:paraId="3248681B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Прогресс по датам </w:t>
      </w:r>
    </w:p>
    <w:p w14:paraId="1ECEB1EC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Процент правильных ответов </w:t>
      </w:r>
    </w:p>
    <w:p w14:paraId="7A8C639A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Серии правильных ответов </w:t>
      </w:r>
    </w:p>
    <w:p w14:paraId="76D605F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8.5 </w:t>
      </w:r>
      <w:r w:rsidRPr="00620EB3">
        <w:rPr>
          <w:rFonts w:ascii="Times New Roman" w:hAnsi="Times New Roman" w:cs="Times New Roman"/>
        </w:rPr>
        <w:t>Админ</w:t>
      </w:r>
      <w:r w:rsidRPr="00620EB3">
        <w:rPr>
          <w:rFonts w:ascii="Times New Roman" w:hAnsi="Times New Roman" w:cs="Times New Roman"/>
          <w:lang w:val="en-US"/>
        </w:rPr>
        <w:t>-</w:t>
      </w:r>
      <w:r w:rsidRPr="00620EB3">
        <w:rPr>
          <w:rFonts w:ascii="Times New Roman" w:hAnsi="Times New Roman" w:cs="Times New Roman"/>
        </w:rPr>
        <w:t>панель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0BB02B8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Endpoints:</w:t>
      </w:r>
    </w:p>
    <w:p w14:paraId="00839113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/admin/users - список пользователей </w:t>
      </w:r>
    </w:p>
    <w:p w14:paraId="52613901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GET /admin/tasks/export - </w:t>
      </w:r>
      <w:r w:rsidRPr="00620EB3">
        <w:rPr>
          <w:rFonts w:ascii="Times New Roman" w:hAnsi="Times New Roman" w:cs="Times New Roman"/>
          <w:sz w:val="28"/>
          <w:szCs w:val="28"/>
        </w:rPr>
        <w:t>экспорт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6D4B08E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POST /admin/tasks/import - </w:t>
      </w:r>
      <w:r w:rsidRPr="00620EB3">
        <w:rPr>
          <w:rFonts w:ascii="Times New Roman" w:hAnsi="Times New Roman" w:cs="Times New Roman"/>
          <w:sz w:val="28"/>
          <w:szCs w:val="28"/>
        </w:rPr>
        <w:t>импорт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886310B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DELETE /admin/tasks/delete_all - </w:t>
      </w:r>
      <w:r w:rsidRPr="00620EB3">
        <w:rPr>
          <w:rFonts w:ascii="Times New Roman" w:hAnsi="Times New Roman" w:cs="Times New Roman"/>
          <w:sz w:val="28"/>
          <w:szCs w:val="28"/>
        </w:rPr>
        <w:t>удаление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всех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F145DC5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GET /stats - статистика платформы </w:t>
      </w:r>
    </w:p>
    <w:p w14:paraId="3B5E2230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Защита:</w:t>
      </w:r>
    </w:p>
    <w:p w14:paraId="25525A30" w14:textId="77777777" w:rsidR="00511DEB" w:rsidRPr="00620EB3" w:rsidRDefault="00000000">
      <w:pPr>
        <w:pStyle w:val="a1"/>
        <w:numPr>
          <w:ilvl w:val="0"/>
          <w:numId w:val="5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Требуется роль администратора </w:t>
      </w:r>
    </w:p>
    <w:p w14:paraId="635AB99A" w14:textId="77777777" w:rsidR="00511DEB" w:rsidRPr="00620EB3" w:rsidRDefault="00000000">
      <w:pPr>
        <w:pStyle w:val="a1"/>
        <w:numPr>
          <w:ilvl w:val="0"/>
          <w:numId w:val="5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через get_admin_user() </w:t>
      </w:r>
    </w:p>
    <w:p w14:paraId="2A8F44CE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9. ПРОГРАММНЫЙ КОД</w:t>
      </w:r>
    </w:p>
    <w:p w14:paraId="554F4FFA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9.1 Структура проекта</w:t>
      </w:r>
    </w:p>
    <w:p w14:paraId="5EBC0C0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Predprof-Wibecoding/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backend/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app/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│   ├── </w:t>
      </w:r>
      <w:r w:rsidRPr="00620EB3">
        <w:rPr>
          <w:rStyle w:val="a7"/>
          <w:rFonts w:ascii="Times New Roman" w:hAnsi="Times New Roman" w:cs="Times New Roman"/>
          <w:sz w:val="28"/>
          <w:szCs w:val="28"/>
        </w:rPr>
        <w:t>init</w:t>
      </w:r>
      <w:r w:rsidRPr="00620EB3">
        <w:rPr>
          <w:rFonts w:ascii="Times New Roman" w:hAnsi="Times New Roman" w:cs="Times New Roman"/>
          <w:sz w:val="28"/>
          <w:szCs w:val="28"/>
        </w:rPr>
        <w:t>.py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├── main.py              # API endpoints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├── database.py          # Модели БД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├── schemas.py           # Pydantic схемы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├── auth_middleware.py   # Авторизация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└── pvp_manager.py       # PvP менеджер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migrate_db.py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└── olimpiada.db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frontend/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index.html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main.html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catalog.html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training.html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pvp.html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profile.html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user-profile.html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analytics.html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leaderboard.html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admin.html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create_task.html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auth.js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dark-theme.js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└── nav-component.js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requirements.txt</w:t>
      </w:r>
      <w:r w:rsidRPr="00620EB3">
        <w:rPr>
          <w:rFonts w:ascii="Times New Roman" w:hAnsi="Times New Roman" w:cs="Times New Roman"/>
          <w:sz w:val="28"/>
          <w:szCs w:val="28"/>
        </w:rPr>
        <w:br/>
      </w:r>
      <w:r w:rsidRPr="00620EB3">
        <w:rPr>
          <w:rFonts w:ascii="Times New Roman" w:hAnsi="Times New Roman" w:cs="Times New Roman"/>
          <w:sz w:val="28"/>
          <w:szCs w:val="28"/>
        </w:rPr>
        <w:lastRenderedPageBreak/>
        <w:t>├── tasks.json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run.sh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start.bat</w:t>
      </w:r>
      <w:r w:rsidRPr="00620EB3">
        <w:rPr>
          <w:rFonts w:ascii="Times New Roman" w:hAnsi="Times New Roman" w:cs="Times New Roman"/>
          <w:sz w:val="28"/>
          <w:szCs w:val="28"/>
        </w:rPr>
        <w:br/>
        <w:t>└── README.md</w:t>
      </w:r>
    </w:p>
    <w:p w14:paraId="6F272D94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9.2 Ключевые файлы</w:t>
      </w:r>
    </w:p>
    <w:p w14:paraId="4D0C8552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backend/app/main.py - основной файл с API endpoints (800+ строк)</w:t>
      </w:r>
      <w:r w:rsidRPr="00620EB3">
        <w:rPr>
          <w:rFonts w:ascii="Times New Roman" w:hAnsi="Times New Roman" w:cs="Times New Roman"/>
          <w:sz w:val="28"/>
          <w:szCs w:val="28"/>
        </w:rPr>
        <w:br/>
        <w:t>backend/app/database.py - модели БД через SQLAlchemy</w:t>
      </w:r>
      <w:r w:rsidRPr="00620EB3">
        <w:rPr>
          <w:rFonts w:ascii="Times New Roman" w:hAnsi="Times New Roman" w:cs="Times New Roman"/>
          <w:sz w:val="28"/>
          <w:szCs w:val="28"/>
        </w:rPr>
        <w:br/>
        <w:t>backend/app/pvp_manager.py - менеджер PvP-матчей</w:t>
      </w:r>
      <w:r w:rsidRPr="00620EB3">
        <w:rPr>
          <w:rFonts w:ascii="Times New Roman" w:hAnsi="Times New Roman" w:cs="Times New Roman"/>
          <w:sz w:val="28"/>
          <w:szCs w:val="28"/>
        </w:rPr>
        <w:br/>
        <w:t>frontend/auth.js - модуль авторизации на клиенте</w:t>
      </w:r>
      <w:r w:rsidRPr="00620EB3">
        <w:rPr>
          <w:rFonts w:ascii="Times New Roman" w:hAnsi="Times New Roman" w:cs="Times New Roman"/>
          <w:sz w:val="28"/>
          <w:szCs w:val="28"/>
        </w:rPr>
        <w:br/>
        <w:t>tasks.json - банк из 100 задач</w:t>
      </w:r>
    </w:p>
    <w:p w14:paraId="74636CAF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9.3 Технологии</w:t>
      </w:r>
    </w:p>
    <w:p w14:paraId="254D63DF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Python 3.10+ </w:t>
      </w:r>
    </w:p>
    <w:p w14:paraId="24FD23E0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FastAPI 0.104.1 </w:t>
      </w:r>
    </w:p>
    <w:p w14:paraId="1E561541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SQLAlchemy 1.4.53 </w:t>
      </w:r>
    </w:p>
    <w:p w14:paraId="677A2006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bcrypt 4.0.1 </w:t>
      </w:r>
    </w:p>
    <w:p w14:paraId="532B75F9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WebSocket 12.0 </w:t>
      </w:r>
    </w:p>
    <w:p w14:paraId="4559AB99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HTML5, JavaScript, Tailwind CSS </w:t>
      </w:r>
    </w:p>
    <w:p w14:paraId="1C18D3C4" w14:textId="49E0B1C0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Ссылка на репозиторий: </w:t>
      </w:r>
      <w:r w:rsidR="006E01ED" w:rsidRPr="006E01ED">
        <w:rPr>
          <w:rFonts w:ascii="Times New Roman" w:hAnsi="Times New Roman" w:cs="Times New Roman"/>
          <w:sz w:val="28"/>
          <w:szCs w:val="28"/>
        </w:rPr>
        <w:t>https://github.com/MaximBh/Predprof-Wibecoding.git</w:t>
      </w:r>
    </w:p>
    <w:p w14:paraId="34666255" w14:textId="17D28827" w:rsidR="00511DEB" w:rsidRPr="006F723F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Ссылка на видеоролик: </w:t>
      </w:r>
      <w:r w:rsidR="006F723F" w:rsidRPr="006F723F">
        <w:rPr>
          <w:rFonts w:ascii="Times New Roman" w:hAnsi="Times New Roman" w:cs="Times New Roman"/>
          <w:sz w:val="28"/>
          <w:szCs w:val="28"/>
        </w:rPr>
        <w:t>https://rutube.ru/video/bc0a372a0938848370f08579d984b76a/</w:t>
      </w:r>
    </w:p>
    <w:p w14:paraId="59060938" w14:textId="579C99E3" w:rsidR="006E01ED" w:rsidRPr="006F723F" w:rsidRDefault="006E01ED">
      <w:pPr>
        <w:rPr>
          <w:rFonts w:ascii="Times New Roman" w:hAnsi="Times New Roman" w:cs="Times New Roman"/>
          <w:sz w:val="28"/>
          <w:szCs w:val="28"/>
        </w:rPr>
      </w:pPr>
      <w:r w:rsidRPr="006F723F">
        <w:rPr>
          <w:rFonts w:ascii="Times New Roman" w:hAnsi="Times New Roman" w:cs="Times New Roman"/>
          <w:sz w:val="28"/>
          <w:szCs w:val="28"/>
        </w:rPr>
        <w:br w:type="page"/>
      </w:r>
    </w:p>
    <w:p w14:paraId="2DC86C90" w14:textId="6F2931F7" w:rsidR="006E01ED" w:rsidRPr="006E01ED" w:rsidRDefault="006E01ED" w:rsidP="006E01E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9. </w:t>
      </w:r>
      <w:r>
        <w:rPr>
          <w:rFonts w:ascii="Times New Roman" w:hAnsi="Times New Roman" w:cs="Times New Roman"/>
          <w:sz w:val="28"/>
          <w:szCs w:val="28"/>
        </w:rPr>
        <w:t>Развертка</w:t>
      </w:r>
    </w:p>
    <w:p w14:paraId="194F4AB1" w14:textId="1A6EB5E3" w:rsidR="00511DEB" w:rsidRPr="00620EB3" w:rsidRDefault="00000000" w:rsidP="006E01E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10.1 Linux/macOS</w:t>
      </w:r>
    </w:p>
    <w:p w14:paraId="11F11509" w14:textId="77777777" w:rsidR="00511DEB" w:rsidRPr="00620EB3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cd Predprof-Wibecoding</w:t>
      </w:r>
    </w:p>
    <w:p w14:paraId="68C0BE9A" w14:textId="77777777" w:rsidR="00511DEB" w:rsidRPr="00620EB3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chmod +x run.sh</w:t>
      </w:r>
    </w:p>
    <w:p w14:paraId="1DC70C3E" w14:textId="4B154A8E" w:rsidR="00511DEB" w:rsidRPr="006E01ED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./run.sh</w:t>
      </w:r>
    </w:p>
    <w:p w14:paraId="782D55F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Скрипт автоматически:</w:t>
      </w:r>
    </w:p>
    <w:p w14:paraId="7E474AA7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Создаст venv в ../.venv </w:t>
      </w:r>
    </w:p>
    <w:p w14:paraId="1007E0C8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Установит зависимости </w:t>
      </w:r>
    </w:p>
    <w:p w14:paraId="194712BA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Создаст БД </w:t>
      </w:r>
    </w:p>
    <w:p w14:paraId="56A63AA4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Запустит backend (порт 8000) </w:t>
      </w:r>
    </w:p>
    <w:p w14:paraId="422493F3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Запустит frontend (порт 3000) </w:t>
      </w:r>
    </w:p>
    <w:p w14:paraId="104C9A1C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10.2 Windows</w:t>
      </w:r>
    </w:p>
    <w:p w14:paraId="65C0ECED" w14:textId="77777777" w:rsidR="00511DEB" w:rsidRPr="006E01ED" w:rsidRDefault="00000000" w:rsidP="006E01ED">
      <w:pPr>
        <w:pStyle w:val="af3"/>
        <w:numPr>
          <w:ilvl w:val="0"/>
          <w:numId w:val="7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E01ED">
        <w:rPr>
          <w:rFonts w:ascii="Times New Roman" w:hAnsi="Times New Roman" w:cs="Times New Roman"/>
          <w:sz w:val="28"/>
          <w:szCs w:val="28"/>
        </w:rPr>
        <w:t>cd Predprof-Wibecoding</w:t>
      </w:r>
    </w:p>
    <w:p w14:paraId="126AE529" w14:textId="28FA25DD" w:rsidR="00511DEB" w:rsidRPr="006E01ED" w:rsidRDefault="00000000" w:rsidP="006E01ED">
      <w:pPr>
        <w:pStyle w:val="af3"/>
        <w:numPr>
          <w:ilvl w:val="0"/>
          <w:numId w:val="7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E01ED">
        <w:rPr>
          <w:rFonts w:ascii="Times New Roman" w:hAnsi="Times New Roman" w:cs="Times New Roman"/>
          <w:sz w:val="28"/>
          <w:szCs w:val="28"/>
        </w:rPr>
        <w:t>start.bat</w:t>
      </w:r>
    </w:p>
    <w:p w14:paraId="29E61B6E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10.3 Доступ</w:t>
      </w:r>
    </w:p>
    <w:p w14:paraId="7BB71403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Frontend: </w:t>
      </w:r>
      <w:hyperlink r:id="rId7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http://127.0.0.1:3000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87BB1D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Backend API: </w:t>
      </w:r>
      <w:hyperlink r:id="rId8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http://127.0.0.1:8000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222379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API Docs: </w:t>
      </w:r>
      <w:hyperlink r:id="rId9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http://127.0.0.1:8000/docs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B7ADED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10.4 Создание админа</w:t>
      </w:r>
    </w:p>
    <w:p w14:paraId="18983631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POST /auth/make_admin </w:t>
      </w:r>
      <w:r w:rsidRPr="00620EB3">
        <w:rPr>
          <w:rFonts w:ascii="Times New Roman" w:hAnsi="Times New Roman" w:cs="Times New Roman"/>
          <w:sz w:val="28"/>
          <w:szCs w:val="28"/>
        </w:rPr>
        <w:t>с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секретным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кодом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"88005553535A"</w:t>
      </w:r>
    </w:p>
    <w:p w14:paraId="3F5E840D" w14:textId="77777777" w:rsidR="006E01ED" w:rsidRPr="006F723F" w:rsidRDefault="006E01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F723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436BC67" w14:textId="1F8B5592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11. ЗАКЛЮЧЕНИЕ</w:t>
      </w:r>
    </w:p>
    <w:p w14:paraId="22E6AC4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Разработана полнофункциональная платформа для подготовки к олимпиадам, соответствующая всем требованиям технического задания.</w:t>
      </w:r>
    </w:p>
    <w:p w14:paraId="066B4EF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Реализовано: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Регистрация и авторизация с bcrypt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Каталог из 100+ задач с автоматической проверкой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PvP-режим с WebSocket и рейтингом Elo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Аналитика с графиками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Админ-панель с импортом/экспортом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Геймификация (достижения, баллы)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Таблица лидеров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Темная тема</w:t>
      </w:r>
    </w:p>
    <w:p w14:paraId="5DC07420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Результаты:</w:t>
      </w:r>
    </w:p>
    <w:p w14:paraId="3B33E424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Работающее веб-приложение </w:t>
      </w:r>
    </w:p>
    <w:p w14:paraId="50C3FDDD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100 задач по 5 предметам </w:t>
      </w:r>
    </w:p>
    <w:p w14:paraId="09EED763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Real-time PvP-матчи </w:t>
      </w:r>
    </w:p>
    <w:p w14:paraId="2AC9AB1C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Полная аналитика прогресса </w:t>
      </w:r>
    </w:p>
    <w:p w14:paraId="15B62937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Удобная админ-панель </w:t>
      </w:r>
    </w:p>
    <w:p w14:paraId="0857E6DF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Платформа готова к использованию и демонстрации.</w:t>
      </w:r>
    </w:p>
    <w:p w14:paraId="2F409BDB" w14:textId="77777777" w:rsidR="00511DEB" w:rsidRPr="00620EB3" w:rsidRDefault="00511D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511DEB" w:rsidRPr="00620EB3">
      <w:pgSz w:w="11906" w:h="16838"/>
      <w:pgMar w:top="1134" w:right="850" w:bottom="1134" w:left="1701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61914" w14:textId="77777777" w:rsidR="00351443" w:rsidRDefault="00351443" w:rsidP="00620EB3">
      <w:r>
        <w:separator/>
      </w:r>
    </w:p>
  </w:endnote>
  <w:endnote w:type="continuationSeparator" w:id="0">
    <w:p w14:paraId="6AB1AA71" w14:textId="77777777" w:rsidR="00351443" w:rsidRDefault="00351443" w:rsidP="00620E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CJK HK">
    <w:altName w:val="Cambria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FreeSans">
    <w:altName w:val="Cambria"/>
    <w:panose1 w:val="00000000000000000000"/>
    <w:charset w:val="00"/>
    <w:family w:val="roman"/>
    <w:notTrueType/>
    <w:pitch w:val="default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73AB8" w14:textId="77777777" w:rsidR="00351443" w:rsidRDefault="00351443" w:rsidP="00620EB3">
      <w:r>
        <w:separator/>
      </w:r>
    </w:p>
  </w:footnote>
  <w:footnote w:type="continuationSeparator" w:id="0">
    <w:p w14:paraId="712401DF" w14:textId="77777777" w:rsidR="00351443" w:rsidRDefault="00351443" w:rsidP="00620E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AAC"/>
    <w:multiLevelType w:val="hybridMultilevel"/>
    <w:tmpl w:val="C83AF93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40B4B58"/>
    <w:multiLevelType w:val="multilevel"/>
    <w:tmpl w:val="4F74826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7557EC0"/>
    <w:multiLevelType w:val="hybridMultilevel"/>
    <w:tmpl w:val="AF20D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71B3C"/>
    <w:multiLevelType w:val="multilevel"/>
    <w:tmpl w:val="133E756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08BE139E"/>
    <w:multiLevelType w:val="multilevel"/>
    <w:tmpl w:val="A986FB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A150656"/>
    <w:multiLevelType w:val="multilevel"/>
    <w:tmpl w:val="9E0238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B8340DA"/>
    <w:multiLevelType w:val="multilevel"/>
    <w:tmpl w:val="65A284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0BF55641"/>
    <w:multiLevelType w:val="multilevel"/>
    <w:tmpl w:val="9CE6B4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0CF07C9A"/>
    <w:multiLevelType w:val="multilevel"/>
    <w:tmpl w:val="D42C29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0E965477"/>
    <w:multiLevelType w:val="multilevel"/>
    <w:tmpl w:val="455C40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1037536E"/>
    <w:multiLevelType w:val="multilevel"/>
    <w:tmpl w:val="E9364F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1CF5460"/>
    <w:multiLevelType w:val="multilevel"/>
    <w:tmpl w:val="508C9AE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2" w15:restartNumberingAfterBreak="0">
    <w:nsid w:val="13531646"/>
    <w:multiLevelType w:val="hybridMultilevel"/>
    <w:tmpl w:val="5A8E5968"/>
    <w:lvl w:ilvl="0" w:tplc="27CE6490">
      <w:numFmt w:val="bullet"/>
      <w:lvlText w:val="-"/>
      <w:lvlJc w:val="left"/>
      <w:pPr>
        <w:ind w:left="780" w:hanging="360"/>
      </w:pPr>
      <w:rPr>
        <w:rFonts w:ascii="Times New Roman" w:eastAsia="Noto Sans CJK HK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142B6E23"/>
    <w:multiLevelType w:val="multilevel"/>
    <w:tmpl w:val="0F3CC6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185225D6"/>
    <w:multiLevelType w:val="hybridMultilevel"/>
    <w:tmpl w:val="B5EE1DB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1F408F"/>
    <w:multiLevelType w:val="multilevel"/>
    <w:tmpl w:val="DBBEA78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1D405EDA"/>
    <w:multiLevelType w:val="hybridMultilevel"/>
    <w:tmpl w:val="536229AA"/>
    <w:lvl w:ilvl="0" w:tplc="041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17" w15:restartNumberingAfterBreak="0">
    <w:nsid w:val="1D5D2EC0"/>
    <w:multiLevelType w:val="multilevel"/>
    <w:tmpl w:val="6FA0BE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1F8A20C5"/>
    <w:multiLevelType w:val="multilevel"/>
    <w:tmpl w:val="D5D0463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1FEC54E6"/>
    <w:multiLevelType w:val="multilevel"/>
    <w:tmpl w:val="81D8C0F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20D54ED0"/>
    <w:multiLevelType w:val="multilevel"/>
    <w:tmpl w:val="89DE92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39679D1"/>
    <w:multiLevelType w:val="multilevel"/>
    <w:tmpl w:val="1160D61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4312704"/>
    <w:multiLevelType w:val="hybridMultilevel"/>
    <w:tmpl w:val="D8502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01F73"/>
    <w:multiLevelType w:val="multilevel"/>
    <w:tmpl w:val="4E2A314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258101B5"/>
    <w:multiLevelType w:val="multilevel"/>
    <w:tmpl w:val="7B18E23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5" w15:restartNumberingAfterBreak="0">
    <w:nsid w:val="294B55BF"/>
    <w:multiLevelType w:val="multilevel"/>
    <w:tmpl w:val="9508D5F4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6" w15:restartNumberingAfterBreak="0">
    <w:nsid w:val="2B3E3703"/>
    <w:multiLevelType w:val="multilevel"/>
    <w:tmpl w:val="46F0CB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 w15:restartNumberingAfterBreak="0">
    <w:nsid w:val="2C086C39"/>
    <w:multiLevelType w:val="multilevel"/>
    <w:tmpl w:val="22BC0C2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2C58593D"/>
    <w:multiLevelType w:val="hybridMultilevel"/>
    <w:tmpl w:val="84BA55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E106233"/>
    <w:multiLevelType w:val="multilevel"/>
    <w:tmpl w:val="05E470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2F0C2C8E"/>
    <w:multiLevelType w:val="multilevel"/>
    <w:tmpl w:val="1714993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06546C0"/>
    <w:multiLevelType w:val="hybridMultilevel"/>
    <w:tmpl w:val="CB96ECB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3D16A6"/>
    <w:multiLevelType w:val="multilevel"/>
    <w:tmpl w:val="4C0CC3B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36B57C09"/>
    <w:multiLevelType w:val="multilevel"/>
    <w:tmpl w:val="6E900E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39C87040"/>
    <w:multiLevelType w:val="multilevel"/>
    <w:tmpl w:val="19AC3D96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5" w15:restartNumberingAfterBreak="0">
    <w:nsid w:val="3AEE7AF5"/>
    <w:multiLevelType w:val="multilevel"/>
    <w:tmpl w:val="A14EA0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3B3C332A"/>
    <w:multiLevelType w:val="multilevel"/>
    <w:tmpl w:val="FE6AB49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3BAF6787"/>
    <w:multiLevelType w:val="multilevel"/>
    <w:tmpl w:val="C7B4CB1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3CF7149D"/>
    <w:multiLevelType w:val="multilevel"/>
    <w:tmpl w:val="E71A58E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3DD26C55"/>
    <w:multiLevelType w:val="hybridMultilevel"/>
    <w:tmpl w:val="7D6E7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DEE0728"/>
    <w:multiLevelType w:val="multilevel"/>
    <w:tmpl w:val="624443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3E811D1F"/>
    <w:multiLevelType w:val="multilevel"/>
    <w:tmpl w:val="DBC80C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 w15:restartNumberingAfterBreak="0">
    <w:nsid w:val="3EA20437"/>
    <w:multiLevelType w:val="multilevel"/>
    <w:tmpl w:val="BFE0A6F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3" w15:restartNumberingAfterBreak="0">
    <w:nsid w:val="40BD4BD2"/>
    <w:multiLevelType w:val="multilevel"/>
    <w:tmpl w:val="F31299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45A63167"/>
    <w:multiLevelType w:val="multilevel"/>
    <w:tmpl w:val="EA08E3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48327CB2"/>
    <w:multiLevelType w:val="multilevel"/>
    <w:tmpl w:val="0E484B7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483B3B4D"/>
    <w:multiLevelType w:val="multilevel"/>
    <w:tmpl w:val="980438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49D82C4A"/>
    <w:multiLevelType w:val="multilevel"/>
    <w:tmpl w:val="BE0C752C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8" w15:restartNumberingAfterBreak="0">
    <w:nsid w:val="4CAE7458"/>
    <w:multiLevelType w:val="multilevel"/>
    <w:tmpl w:val="47EC8B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 w15:restartNumberingAfterBreak="0">
    <w:nsid w:val="4CC5725B"/>
    <w:multiLevelType w:val="hybridMultilevel"/>
    <w:tmpl w:val="07DE2DD0"/>
    <w:lvl w:ilvl="0" w:tplc="ADAE9448">
      <w:start w:val="1"/>
      <w:numFmt w:val="bullet"/>
      <w:lvlText w:val="-"/>
      <w:lvlJc w:val="left"/>
      <w:pPr>
        <w:ind w:left="780" w:hanging="360"/>
      </w:pPr>
      <w:rPr>
        <w:rFonts w:ascii="Times New Roman" w:eastAsia="Noto Sans CJK HK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0" w15:restartNumberingAfterBreak="0">
    <w:nsid w:val="566814E1"/>
    <w:multiLevelType w:val="multilevel"/>
    <w:tmpl w:val="85405D5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58B32373"/>
    <w:multiLevelType w:val="multilevel"/>
    <w:tmpl w:val="5BB6C9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5D920444"/>
    <w:multiLevelType w:val="multilevel"/>
    <w:tmpl w:val="97A62E96"/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3" w15:restartNumberingAfterBreak="0">
    <w:nsid w:val="5DEE4527"/>
    <w:multiLevelType w:val="multilevel"/>
    <w:tmpl w:val="3E7C98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60A859D2"/>
    <w:multiLevelType w:val="multilevel"/>
    <w:tmpl w:val="51F805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61E738E9"/>
    <w:multiLevelType w:val="multilevel"/>
    <w:tmpl w:val="E99C97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62245C8E"/>
    <w:multiLevelType w:val="multilevel"/>
    <w:tmpl w:val="0F487C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624E0BF9"/>
    <w:multiLevelType w:val="multilevel"/>
    <w:tmpl w:val="20BE9DF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66866BE3"/>
    <w:multiLevelType w:val="hybridMultilevel"/>
    <w:tmpl w:val="45E01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6896E2C"/>
    <w:multiLevelType w:val="hybridMultilevel"/>
    <w:tmpl w:val="A7A2A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7003B03"/>
    <w:multiLevelType w:val="multilevel"/>
    <w:tmpl w:val="638EC7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 w15:restartNumberingAfterBreak="0">
    <w:nsid w:val="68C52C59"/>
    <w:multiLevelType w:val="multilevel"/>
    <w:tmpl w:val="09DC9AF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 w15:restartNumberingAfterBreak="0">
    <w:nsid w:val="6A8B11FC"/>
    <w:multiLevelType w:val="multilevel"/>
    <w:tmpl w:val="2C60CC4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 w15:restartNumberingAfterBreak="0">
    <w:nsid w:val="6DAD5EE1"/>
    <w:multiLevelType w:val="multilevel"/>
    <w:tmpl w:val="474A56AE"/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4" w15:restartNumberingAfterBreak="0">
    <w:nsid w:val="70DB54FA"/>
    <w:multiLevelType w:val="multilevel"/>
    <w:tmpl w:val="6074DD1C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5" w15:restartNumberingAfterBreak="0">
    <w:nsid w:val="73B82122"/>
    <w:multiLevelType w:val="multilevel"/>
    <w:tmpl w:val="9EDCF9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 w15:restartNumberingAfterBreak="0">
    <w:nsid w:val="772A4843"/>
    <w:multiLevelType w:val="hybridMultilevel"/>
    <w:tmpl w:val="DDC8E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225794"/>
    <w:multiLevelType w:val="multilevel"/>
    <w:tmpl w:val="1E18E0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 w15:restartNumberingAfterBreak="0">
    <w:nsid w:val="7AAE375F"/>
    <w:multiLevelType w:val="multilevel"/>
    <w:tmpl w:val="0DF85F3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9" w15:restartNumberingAfterBreak="0">
    <w:nsid w:val="7AF72E7E"/>
    <w:multiLevelType w:val="multilevel"/>
    <w:tmpl w:val="B8C29A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 w15:restartNumberingAfterBreak="0">
    <w:nsid w:val="7D295EC4"/>
    <w:multiLevelType w:val="multilevel"/>
    <w:tmpl w:val="A35C70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27350926">
    <w:abstractNumId w:val="1"/>
  </w:num>
  <w:num w:numId="2" w16cid:durableId="912736281">
    <w:abstractNumId w:val="3"/>
  </w:num>
  <w:num w:numId="3" w16cid:durableId="970673809">
    <w:abstractNumId w:val="41"/>
  </w:num>
  <w:num w:numId="4" w16cid:durableId="1805125449">
    <w:abstractNumId w:val="5"/>
  </w:num>
  <w:num w:numId="5" w16cid:durableId="1360009948">
    <w:abstractNumId w:val="68"/>
  </w:num>
  <w:num w:numId="6" w16cid:durableId="405030735">
    <w:abstractNumId w:val="26"/>
  </w:num>
  <w:num w:numId="7" w16cid:durableId="2036812205">
    <w:abstractNumId w:val="11"/>
  </w:num>
  <w:num w:numId="8" w16cid:durableId="554899429">
    <w:abstractNumId w:val="8"/>
  </w:num>
  <w:num w:numId="9" w16cid:durableId="1644580981">
    <w:abstractNumId w:val="64"/>
  </w:num>
  <w:num w:numId="10" w16cid:durableId="1375353014">
    <w:abstractNumId w:val="48"/>
  </w:num>
  <w:num w:numId="11" w16cid:durableId="1843542091">
    <w:abstractNumId w:val="47"/>
  </w:num>
  <w:num w:numId="12" w16cid:durableId="1088039702">
    <w:abstractNumId w:val="38"/>
  </w:num>
  <w:num w:numId="13" w16cid:durableId="1633751080">
    <w:abstractNumId w:val="34"/>
  </w:num>
  <w:num w:numId="14" w16cid:durableId="370157339">
    <w:abstractNumId w:val="62"/>
  </w:num>
  <w:num w:numId="15" w16cid:durableId="1365134613">
    <w:abstractNumId w:val="25"/>
  </w:num>
  <w:num w:numId="16" w16cid:durableId="1239292506">
    <w:abstractNumId w:val="67"/>
  </w:num>
  <w:num w:numId="17" w16cid:durableId="1476139232">
    <w:abstractNumId w:val="52"/>
  </w:num>
  <w:num w:numId="18" w16cid:durableId="720128517">
    <w:abstractNumId w:val="13"/>
  </w:num>
  <w:num w:numId="19" w16cid:durableId="107510523">
    <w:abstractNumId w:val="63"/>
  </w:num>
  <w:num w:numId="20" w16cid:durableId="180441509">
    <w:abstractNumId w:val="69"/>
  </w:num>
  <w:num w:numId="21" w16cid:durableId="1432166281">
    <w:abstractNumId w:val="70"/>
  </w:num>
  <w:num w:numId="22" w16cid:durableId="585040946">
    <w:abstractNumId w:val="54"/>
  </w:num>
  <w:num w:numId="23" w16cid:durableId="2079014400">
    <w:abstractNumId w:val="35"/>
  </w:num>
  <w:num w:numId="24" w16cid:durableId="1622761429">
    <w:abstractNumId w:val="10"/>
  </w:num>
  <w:num w:numId="25" w16cid:durableId="904991749">
    <w:abstractNumId w:val="4"/>
  </w:num>
  <w:num w:numId="26" w16cid:durableId="1267080903">
    <w:abstractNumId w:val="43"/>
  </w:num>
  <w:num w:numId="27" w16cid:durableId="1280720139">
    <w:abstractNumId w:val="24"/>
  </w:num>
  <w:num w:numId="28" w16cid:durableId="1113816832">
    <w:abstractNumId w:val="37"/>
  </w:num>
  <w:num w:numId="29" w16cid:durableId="1981228786">
    <w:abstractNumId w:val="56"/>
  </w:num>
  <w:num w:numId="30" w16cid:durableId="1817262344">
    <w:abstractNumId w:val="53"/>
  </w:num>
  <w:num w:numId="31" w16cid:durableId="352002965">
    <w:abstractNumId w:val="18"/>
  </w:num>
  <w:num w:numId="32" w16cid:durableId="1611618150">
    <w:abstractNumId w:val="46"/>
  </w:num>
  <w:num w:numId="33" w16cid:durableId="1644502723">
    <w:abstractNumId w:val="60"/>
  </w:num>
  <w:num w:numId="34" w16cid:durableId="1040587418">
    <w:abstractNumId w:val="40"/>
  </w:num>
  <w:num w:numId="35" w16cid:durableId="70472286">
    <w:abstractNumId w:val="45"/>
  </w:num>
  <w:num w:numId="36" w16cid:durableId="314604398">
    <w:abstractNumId w:val="29"/>
  </w:num>
  <w:num w:numId="37" w16cid:durableId="1095203186">
    <w:abstractNumId w:val="30"/>
  </w:num>
  <w:num w:numId="38" w16cid:durableId="368839055">
    <w:abstractNumId w:val="50"/>
  </w:num>
  <w:num w:numId="39" w16cid:durableId="1140417728">
    <w:abstractNumId w:val="33"/>
  </w:num>
  <w:num w:numId="40" w16cid:durableId="1495954087">
    <w:abstractNumId w:val="19"/>
  </w:num>
  <w:num w:numId="41" w16cid:durableId="1886409483">
    <w:abstractNumId w:val="65"/>
  </w:num>
  <w:num w:numId="42" w16cid:durableId="962073198">
    <w:abstractNumId w:val="57"/>
  </w:num>
  <w:num w:numId="43" w16cid:durableId="1073967168">
    <w:abstractNumId w:val="51"/>
  </w:num>
  <w:num w:numId="44" w16cid:durableId="50347229">
    <w:abstractNumId w:val="6"/>
  </w:num>
  <w:num w:numId="45" w16cid:durableId="339426642">
    <w:abstractNumId w:val="55"/>
  </w:num>
  <w:num w:numId="46" w16cid:durableId="1306736940">
    <w:abstractNumId w:val="20"/>
  </w:num>
  <w:num w:numId="47" w16cid:durableId="220287548">
    <w:abstractNumId w:val="9"/>
  </w:num>
  <w:num w:numId="48" w16cid:durableId="203952087">
    <w:abstractNumId w:val="21"/>
  </w:num>
  <w:num w:numId="49" w16cid:durableId="1982153930">
    <w:abstractNumId w:val="15"/>
  </w:num>
  <w:num w:numId="50" w16cid:durableId="1722556593">
    <w:abstractNumId w:val="7"/>
  </w:num>
  <w:num w:numId="51" w16cid:durableId="785739217">
    <w:abstractNumId w:val="44"/>
  </w:num>
  <w:num w:numId="52" w16cid:durableId="1691178299">
    <w:abstractNumId w:val="17"/>
  </w:num>
  <w:num w:numId="53" w16cid:durableId="2131044416">
    <w:abstractNumId w:val="61"/>
  </w:num>
  <w:num w:numId="54" w16cid:durableId="1824467715">
    <w:abstractNumId w:val="32"/>
  </w:num>
  <w:num w:numId="55" w16cid:durableId="488055253">
    <w:abstractNumId w:val="36"/>
  </w:num>
  <w:num w:numId="56" w16cid:durableId="523445144">
    <w:abstractNumId w:val="42"/>
  </w:num>
  <w:num w:numId="57" w16cid:durableId="1714116690">
    <w:abstractNumId w:val="12"/>
  </w:num>
  <w:num w:numId="58" w16cid:durableId="1004866123">
    <w:abstractNumId w:val="27"/>
  </w:num>
  <w:num w:numId="59" w16cid:durableId="433476798">
    <w:abstractNumId w:val="49"/>
  </w:num>
  <w:num w:numId="60" w16cid:durableId="483552788">
    <w:abstractNumId w:val="23"/>
  </w:num>
  <w:num w:numId="61" w16cid:durableId="740062952">
    <w:abstractNumId w:val="0"/>
  </w:num>
  <w:num w:numId="62" w16cid:durableId="13965624">
    <w:abstractNumId w:val="16"/>
  </w:num>
  <w:num w:numId="63" w16cid:durableId="1712998945">
    <w:abstractNumId w:val="2"/>
  </w:num>
  <w:num w:numId="64" w16cid:durableId="1878817069">
    <w:abstractNumId w:val="66"/>
  </w:num>
  <w:num w:numId="65" w16cid:durableId="630594874">
    <w:abstractNumId w:val="59"/>
  </w:num>
  <w:num w:numId="66" w16cid:durableId="1626160884">
    <w:abstractNumId w:val="58"/>
  </w:num>
  <w:num w:numId="67" w16cid:durableId="2125033800">
    <w:abstractNumId w:val="22"/>
  </w:num>
  <w:num w:numId="68" w16cid:durableId="759912481">
    <w:abstractNumId w:val="28"/>
  </w:num>
  <w:num w:numId="69" w16cid:durableId="1132358394">
    <w:abstractNumId w:val="39"/>
  </w:num>
  <w:num w:numId="70" w16cid:durableId="1009596845">
    <w:abstractNumId w:val="14"/>
  </w:num>
  <w:num w:numId="71" w16cid:durableId="51565698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1DEB"/>
    <w:rsid w:val="00351443"/>
    <w:rsid w:val="00511DEB"/>
    <w:rsid w:val="00620EB3"/>
    <w:rsid w:val="006E01ED"/>
    <w:rsid w:val="006F723F"/>
    <w:rsid w:val="00A11FAC"/>
    <w:rsid w:val="00D6153F"/>
    <w:rsid w:val="00F43999"/>
    <w:rsid w:val="00F50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CA7D6"/>
  <w15:docId w15:val="{B45947BC-CE55-4D0C-A414-348DF6EE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HK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1"/>
    <w:uiPriority w:val="9"/>
    <w:qFormat/>
    <w:pPr>
      <w:outlineLvl w:val="0"/>
    </w:pPr>
    <w:rPr>
      <w:rFonts w:ascii="Liberation Serif" w:eastAsia="Noto Sans CJK HK" w:hAnsi="Liberation Serif"/>
      <w:b/>
      <w:bCs/>
      <w:sz w:val="48"/>
      <w:szCs w:val="48"/>
    </w:rPr>
  </w:style>
  <w:style w:type="paragraph" w:styleId="2">
    <w:name w:val="heading 2"/>
    <w:basedOn w:val="a0"/>
    <w:next w:val="a1"/>
    <w:link w:val="20"/>
    <w:uiPriority w:val="9"/>
    <w:unhideWhenUsed/>
    <w:qFormat/>
    <w:pPr>
      <w:spacing w:before="200"/>
      <w:outlineLvl w:val="1"/>
    </w:pPr>
    <w:rPr>
      <w:rFonts w:ascii="Liberation Serif" w:eastAsia="Noto Sans CJK HK" w:hAnsi="Liberation Serif"/>
      <w:b/>
      <w:bCs/>
      <w:sz w:val="36"/>
      <w:szCs w:val="36"/>
    </w:rPr>
  </w:style>
  <w:style w:type="paragraph" w:styleId="3">
    <w:name w:val="heading 3"/>
    <w:basedOn w:val="a0"/>
    <w:next w:val="a1"/>
    <w:uiPriority w:val="9"/>
    <w:unhideWhenUsed/>
    <w:qFormat/>
    <w:pPr>
      <w:spacing w:before="140"/>
      <w:outlineLvl w:val="2"/>
    </w:pPr>
    <w:rPr>
      <w:rFonts w:ascii="Liberation Serif" w:eastAsia="Noto Sans CJK HK" w:hAnsi="Liberation Serif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a6">
    <w:name w:val="Символ нумерации"/>
    <w:qFormat/>
  </w:style>
  <w:style w:type="character" w:styleId="a7">
    <w:name w:val="Strong"/>
    <w:qFormat/>
    <w:rPr>
      <w:b/>
      <w:bCs/>
    </w:rPr>
  </w:style>
  <w:style w:type="character" w:customStyle="1" w:styleId="a8">
    <w:name w:val="Исходный текст"/>
    <w:qFormat/>
    <w:rPr>
      <w:rFonts w:ascii="Liberation Mono" w:eastAsia="Noto Sans Mono CJK SC" w:hAnsi="Liberation Mono" w:cs="Liberation Mono"/>
    </w:rPr>
  </w:style>
  <w:style w:type="character" w:styleId="a9">
    <w:name w:val="Hyperlink"/>
    <w:rPr>
      <w:color w:val="000080"/>
      <w:u w:val="single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1">
    <w:name w:val="Body Text"/>
    <w:basedOn w:val="a"/>
    <w:link w:val="aa"/>
    <w:pPr>
      <w:spacing w:after="140" w:line="276" w:lineRule="auto"/>
    </w:pPr>
  </w:style>
  <w:style w:type="paragraph" w:styleId="ab">
    <w:name w:val="List"/>
    <w:basedOn w:val="a1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d">
    <w:name w:val="index heading"/>
    <w:basedOn w:val="a"/>
    <w:qFormat/>
    <w:pPr>
      <w:suppressLineNumbers/>
    </w:pPr>
  </w:style>
  <w:style w:type="paragraph" w:customStyle="1" w:styleId="ae">
    <w:name w:val="Текст в заданном формате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620EB3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Верхний колонтитул Знак"/>
    <w:basedOn w:val="a2"/>
    <w:link w:val="af"/>
    <w:uiPriority w:val="99"/>
    <w:rsid w:val="00620EB3"/>
    <w:rPr>
      <w:rFonts w:cs="Mangal"/>
      <w:szCs w:val="21"/>
    </w:rPr>
  </w:style>
  <w:style w:type="paragraph" w:styleId="af1">
    <w:name w:val="footer"/>
    <w:basedOn w:val="a"/>
    <w:link w:val="af2"/>
    <w:uiPriority w:val="99"/>
    <w:unhideWhenUsed/>
    <w:rsid w:val="00620EB3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2">
    <w:name w:val="Нижний колонтитул Знак"/>
    <w:basedOn w:val="a2"/>
    <w:link w:val="af1"/>
    <w:uiPriority w:val="99"/>
    <w:rsid w:val="00620EB3"/>
    <w:rPr>
      <w:rFonts w:cs="Mangal"/>
      <w:szCs w:val="21"/>
    </w:rPr>
  </w:style>
  <w:style w:type="character" w:customStyle="1" w:styleId="aa">
    <w:name w:val="Основной текст Знак"/>
    <w:basedOn w:val="a2"/>
    <w:link w:val="a1"/>
    <w:rsid w:val="00620EB3"/>
  </w:style>
  <w:style w:type="character" w:customStyle="1" w:styleId="20">
    <w:name w:val="Заголовок 2 Знак"/>
    <w:basedOn w:val="a2"/>
    <w:link w:val="2"/>
    <w:uiPriority w:val="9"/>
    <w:rsid w:val="006E01ED"/>
    <w:rPr>
      <w:b/>
      <w:bCs/>
      <w:sz w:val="36"/>
      <w:szCs w:val="36"/>
    </w:rPr>
  </w:style>
  <w:style w:type="paragraph" w:styleId="af3">
    <w:name w:val="List Paragraph"/>
    <w:basedOn w:val="a"/>
    <w:uiPriority w:val="34"/>
    <w:qFormat/>
    <w:rsid w:val="006E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3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docs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19</Pages>
  <Words>1658</Words>
  <Characters>9452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Andrey Krasnov</cp:lastModifiedBy>
  <cp:revision>3</cp:revision>
  <dcterms:created xsi:type="dcterms:W3CDTF">2026-02-13T20:29:00Z</dcterms:created>
  <dcterms:modified xsi:type="dcterms:W3CDTF">2026-02-13T18:48:00Z</dcterms:modified>
  <dc:language>ru-RU</dc:language>
</cp:coreProperties>
</file>