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02F6" w14:textId="10487880" w:rsidR="00021486" w:rsidRDefault="00F85A0A" w:rsidP="002525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Section</w:t>
      </w:r>
      <w:r w:rsidR="00266ED7">
        <w:rPr>
          <w:rFonts w:ascii="Times New Roman" w:hAnsi="Times New Roman" w:cs="Times New Roman"/>
          <w:sz w:val="24"/>
          <w:szCs w:val="24"/>
        </w:rPr>
        <w:t>:</w:t>
      </w:r>
      <w:r w:rsidR="00021486">
        <w:rPr>
          <w:rFonts w:ascii="Times New Roman" w:hAnsi="Times New Roman" w:cs="Times New Roman"/>
          <w:sz w:val="24"/>
          <w:szCs w:val="24"/>
        </w:rPr>
        <w:t xml:space="preserve"> (flag</w:t>
      </w:r>
      <w:r w:rsidR="002525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23D2E" w:rsidRPr="00823D2E">
        <w:rPr>
          <w:rFonts w:ascii="Times New Roman" w:hAnsi="Times New Roman" w:cs="Times New Roman"/>
          <w:sz w:val="24"/>
          <w:szCs w:val="24"/>
        </w:rPr>
        <w:t>71aeb3b0bf01cc6e488f0207bb62f79b41454a87</w:t>
      </w:r>
      <w:r w:rsidR="00823D2E">
        <w:rPr>
          <w:rFonts w:ascii="Times New Roman" w:hAnsi="Times New Roman" w:cs="Times New Roman"/>
          <w:sz w:val="24"/>
          <w:szCs w:val="24"/>
        </w:rPr>
        <w:t>)</w:t>
      </w:r>
    </w:p>
    <w:p w14:paraId="09DB46EB" w14:textId="7D6AE111" w:rsidR="00823D2E" w:rsidRDefault="00823D2E" w:rsidP="002525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Accessed the virtual machine and navigated to WebAppIP:3000 to reach the required webpage. I navigated to different sections in the site and noticed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the same with the end bit being different denoting where on the site you were. I tried changing it to things like “admin”, “admin section”, “administrator”, and it finally worked when I changed it to “administration”</w:t>
      </w:r>
    </w:p>
    <w:p w14:paraId="00B8F40C" w14:textId="4C3BBF3F" w:rsidR="00823D2E" w:rsidRDefault="00823D2E" w:rsidP="002525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6A86D0" wp14:editId="3925AD51">
            <wp:extent cx="5943600" cy="3053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0448" w14:textId="109A735D" w:rsidR="005505E6" w:rsidRPr="00266ED7" w:rsidRDefault="00823D2E" w:rsidP="00266E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66C62C" wp14:editId="6A411823">
            <wp:extent cx="5943600" cy="8044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5E6" w:rsidRPr="0026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D7"/>
    <w:rsid w:val="00021486"/>
    <w:rsid w:val="0013614A"/>
    <w:rsid w:val="0025250D"/>
    <w:rsid w:val="00266ED7"/>
    <w:rsid w:val="00286186"/>
    <w:rsid w:val="002E7C1A"/>
    <w:rsid w:val="005505E6"/>
    <w:rsid w:val="00823D2E"/>
    <w:rsid w:val="00C647AC"/>
    <w:rsid w:val="00D957D5"/>
    <w:rsid w:val="00F8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0C18"/>
  <w15:chartTrackingRefBased/>
  <w15:docId w15:val="{2CAC0193-1723-49D7-AB93-09FF953B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Borukhov, Maxim</dc:creator>
  <cp:keywords/>
  <dc:description/>
  <cp:lastModifiedBy>Borukhov, Maxim</cp:lastModifiedBy>
  <cp:revision>2</cp:revision>
  <dcterms:created xsi:type="dcterms:W3CDTF">2021-07-02T20:51:00Z</dcterms:created>
  <dcterms:modified xsi:type="dcterms:W3CDTF">2021-07-02T20:51:00Z</dcterms:modified>
</cp:coreProperties>
</file>