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F40C" w14:textId="6F2D8321" w:rsidR="00823D2E" w:rsidRDefault="00286186" w:rsidP="00286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Admin</w:t>
      </w:r>
      <w:r w:rsidR="00266ED7">
        <w:rPr>
          <w:rFonts w:ascii="Times New Roman" w:hAnsi="Times New Roman" w:cs="Times New Roman"/>
          <w:sz w:val="24"/>
          <w:szCs w:val="24"/>
        </w:rPr>
        <w:t>:</w:t>
      </w:r>
      <w:r w:rsidR="00021486">
        <w:rPr>
          <w:rFonts w:ascii="Times New Roman" w:hAnsi="Times New Roman" w:cs="Times New Roman"/>
          <w:sz w:val="24"/>
          <w:szCs w:val="24"/>
        </w:rPr>
        <w:t xml:space="preserve"> (flag</w:t>
      </w:r>
      <w:r w:rsidR="0025250D">
        <w:rPr>
          <w:rFonts w:ascii="Times New Roman" w:hAnsi="Times New Roman" w:cs="Times New Roman"/>
          <w:sz w:val="24"/>
          <w:szCs w:val="24"/>
        </w:rPr>
        <w:t xml:space="preserve"> </w:t>
      </w:r>
      <w:r w:rsidR="00F85A0A">
        <w:rPr>
          <w:rFonts w:ascii="Times New Roman" w:hAnsi="Times New Roman" w:cs="Times New Roman"/>
          <w:sz w:val="24"/>
          <w:szCs w:val="24"/>
        </w:rPr>
        <w:t xml:space="preserve">- </w:t>
      </w:r>
      <w:r w:rsidRPr="00286186">
        <w:rPr>
          <w:rFonts w:ascii="Times New Roman" w:hAnsi="Times New Roman" w:cs="Times New Roman"/>
          <w:sz w:val="24"/>
          <w:szCs w:val="24"/>
        </w:rPr>
        <w:t>690fa3247a99d651e0b26f947baf0b79b4f404a9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0C70D7" w14:textId="2B3FBD7E" w:rsidR="00286186" w:rsidRDefault="00286186" w:rsidP="00286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Accessed the webpage and searched for the admin email initially. I couldn’t find the 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anywhere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proceeded to attempt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injections. After some trial and error, I successfully executed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injection into the username field with a “1” in the password field and was able to login. (</w:t>
      </w:r>
      <w:hyperlink r:id="rId4" w:history="1">
        <w:r w:rsidRPr="00A0434A">
          <w:rPr>
            <w:rStyle w:val="Hyperlink"/>
            <w:rFonts w:ascii="Times New Roman" w:hAnsi="Times New Roman" w:cs="Times New Roman"/>
            <w:sz w:val="24"/>
            <w:szCs w:val="24"/>
          </w:rPr>
          <w:t>admin@juice.com</w:t>
        </w:r>
      </w:hyperlink>
      <w:r>
        <w:rPr>
          <w:rFonts w:ascii="Times New Roman" w:hAnsi="Times New Roman" w:cs="Times New Roman"/>
          <w:sz w:val="24"/>
          <w:szCs w:val="24"/>
        </w:rPr>
        <w:t>’ OR 1 = 1--)</w:t>
      </w:r>
    </w:p>
    <w:p w14:paraId="01AAE0B6" w14:textId="7D8DB4E0" w:rsidR="00286186" w:rsidRDefault="007E763F" w:rsidP="00286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86186" w:rsidRPr="00A0434A">
          <w:rPr>
            <w:rStyle w:val="Hyperlink"/>
            <w:rFonts w:ascii="Times New Roman" w:hAnsi="Times New Roman" w:cs="Times New Roman"/>
            <w:sz w:val="24"/>
            <w:szCs w:val="24"/>
          </w:rPr>
          <w:t>http://www.securityidiots.com/Web-Pentest/SQL-Injection/bypass-login-using-sql-injection.html</w:t>
        </w:r>
      </w:hyperlink>
    </w:p>
    <w:p w14:paraId="23B737DB" w14:textId="373481C0" w:rsidR="00286186" w:rsidRDefault="00286186" w:rsidP="00286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4F90CF" wp14:editId="6D146C7B">
            <wp:extent cx="5943600" cy="3041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82BB" w14:textId="0730400C" w:rsidR="00286186" w:rsidRDefault="00286186" w:rsidP="002861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F8596" wp14:editId="1A0850A7">
            <wp:extent cx="5943600" cy="4854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0448" w14:textId="78F30C89" w:rsidR="005505E6" w:rsidRPr="00266ED7" w:rsidRDefault="005505E6" w:rsidP="00266E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505E6" w:rsidRPr="0026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D7"/>
    <w:rsid w:val="00021486"/>
    <w:rsid w:val="0013614A"/>
    <w:rsid w:val="0025250D"/>
    <w:rsid w:val="00266ED7"/>
    <w:rsid w:val="00286186"/>
    <w:rsid w:val="005505E6"/>
    <w:rsid w:val="00711ACD"/>
    <w:rsid w:val="007E763F"/>
    <w:rsid w:val="00823D2E"/>
    <w:rsid w:val="00C647AC"/>
    <w:rsid w:val="00D957D5"/>
    <w:rsid w:val="00F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0C18"/>
  <w15:chartTrackingRefBased/>
  <w15:docId w15:val="{2CAC0193-1723-49D7-AB93-09FF953B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ecurityidiots.com/Web-Pentest/SQL-Injection/bypass-login-using-sql-injection.html" TargetMode="External"/><Relationship Id="rId4" Type="http://schemas.openxmlformats.org/officeDocument/2006/relationships/hyperlink" Target="mailto:admin@juic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Borukhov, Maxim</dc:creator>
  <cp:keywords/>
  <dc:description/>
  <cp:lastModifiedBy>Borukhov, Maxim</cp:lastModifiedBy>
  <cp:revision>2</cp:revision>
  <dcterms:created xsi:type="dcterms:W3CDTF">2021-07-02T20:51:00Z</dcterms:created>
  <dcterms:modified xsi:type="dcterms:W3CDTF">2021-07-02T20:51:00Z</dcterms:modified>
</cp:coreProperties>
</file>