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"/>
        <w:gridCol w:w="362"/>
        <w:gridCol w:w="439"/>
        <w:gridCol w:w="3969"/>
        <w:gridCol w:w="3572"/>
        <w:gridCol w:w="567"/>
        <w:gridCol w:w="1247"/>
        <w:gridCol w:w="6"/>
      </w:tblGrid>
      <w:tr w:rsidR="00664974" w:rsidRPr="00E918AF" w14:paraId="0AC627BB" w14:textId="77777777" w:rsidTr="004A66B2">
        <w:trPr>
          <w:gridAfter w:val="1"/>
          <w:wAfter w:w="6" w:type="dxa"/>
          <w:cantSplit/>
          <w:trHeight w:hRule="exact" w:val="851"/>
          <w:tblHeader/>
        </w:trPr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C40EA1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Формат</w:t>
            </w:r>
          </w:p>
        </w:tc>
        <w:tc>
          <w:tcPr>
            <w:tcW w:w="3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871FA4D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Зона</w:t>
            </w:r>
          </w:p>
        </w:tc>
        <w:tc>
          <w:tcPr>
            <w:tcW w:w="4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79C1E36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Поз.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3FC6F8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8C111A0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E18F2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A9FAC04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A9706D3" w14:textId="77777777" w:rsidR="00664974" w:rsidRPr="00E918AF" w:rsidRDefault="00664974" w:rsidP="00381398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Кол.</w:t>
            </w:r>
          </w:p>
        </w:tc>
        <w:tc>
          <w:tcPr>
            <w:tcW w:w="124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EED9050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 xml:space="preserve"> Приме-</w:t>
            </w:r>
            <w:proofErr w:type="spellStart"/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чание</w:t>
            </w:r>
            <w:proofErr w:type="spellEnd"/>
          </w:p>
        </w:tc>
      </w:tr>
      <w:tr w:rsidR="004A66B2" w:rsidRPr="00E918AF" w14:paraId="68F123A0" w14:textId="77777777" w:rsidTr="004A66B2">
        <w:trPr>
          <w:trHeight w:val="454"/>
        </w:trPr>
        <w:tc>
          <w:tcPr>
            <w:tcW w:w="338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DC0286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DB152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C6ED7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9154A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68B99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4E7E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360F05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46C497BE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5F0B23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233A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B3C28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3A14C0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AD89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935C8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951EB8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667325CF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FE32B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D208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69B5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83060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8BA3D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A6D9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1EC0470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0F640D15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A7E705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A8499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1B0D9A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5A33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244E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0A0AF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8527BC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46F13D8C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5DC27A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E9C85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8BFC6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1F1E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CA4F7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57373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9EDE82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26310671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C0E809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6760B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F63A19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1FC75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E608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A807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75F82F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54574A9F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BB3887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87466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58D7B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315EE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12BF1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3A139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90EB58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0B98A1C1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B4F658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F5E02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A50D49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B908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E51B5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5668D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701D01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1928500D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D66639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07E90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849D53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94278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BD76F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8953B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85D94F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4E8130E0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9A1C93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B11900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18DC8F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D21F5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08E15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BA6C5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4DA873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6491E9F6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B75466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1A776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41ED6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FBED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49732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2B33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A3168E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11FB0A62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07729E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0014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EB426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1F31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F798A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88D6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3453B2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44C6E169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C1009D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5745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DDAAA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9AA5A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D258E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9703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442767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322529AD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76AB8F0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45C3E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7A34CA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47ED1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60798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323E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B247EE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2B6B75BA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271E54F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AEA2A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A3DF54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B657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3173A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2EC88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1D09ED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771F9481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AFAC87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E98B3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8EC534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3017E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120C1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662B3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494AF8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4DD4E2BA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0711E1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B16F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CCE2B0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160E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0446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9C26B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286F0E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6574176C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905A6D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DE86F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D3535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F0CE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F64F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11508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24AAA4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5B2CC79E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D70F11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DDDC3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551FBC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AF6AA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A7BB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89753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B62DFB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63B60468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E092789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3E8D0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64D92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CA9AB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9DBBD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3CEA4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6F442D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72D98486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64AF0B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1010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263DB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0DA65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44DD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1C492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A2FB25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2BEB2523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2A619CC2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79AE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FC892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E6BB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47543B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76FB8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29B53D0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3761DC5D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F69C96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6142E5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04566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833DC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618CC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51F63E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E6081D6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239C88E6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BA8EB3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547CA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F5DDF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1253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FE0D97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5C4CDF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6FDD9E3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4A66B2" w:rsidRPr="00E918AF" w14:paraId="72247140" w14:textId="77777777" w:rsidTr="004A66B2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13EBBF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BEBCA4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57B05B" w14:textId="77777777" w:rsidR="004A66B2" w:rsidRPr="00866ABB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153F31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6141D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E8A28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266F07A" w14:textId="77777777" w:rsidR="004A66B2" w:rsidRPr="00E918AF" w:rsidRDefault="004A66B2" w:rsidP="00E96F6B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</w:tbl>
    <w:p w14:paraId="38EDA448" w14:textId="77777777" w:rsidR="00521D63" w:rsidRPr="00FE5A91" w:rsidRDefault="00521D63" w:rsidP="00FE5A91">
      <w:pPr>
        <w:tabs>
          <w:tab w:val="right" w:pos="10488"/>
        </w:tabs>
      </w:pPr>
    </w:p>
    <w:sectPr w:rsidR="00521D63" w:rsidRPr="00FE5A91" w:rsidSect="008132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D3C3" w14:textId="77777777" w:rsidR="00571771" w:rsidRDefault="00571771">
      <w:r>
        <w:separator/>
      </w:r>
    </w:p>
  </w:endnote>
  <w:endnote w:type="continuationSeparator" w:id="0">
    <w:p w14:paraId="75626788" w14:textId="77777777" w:rsidR="00571771" w:rsidRDefault="0057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CB5" w14:textId="5DB20E84" w:rsidR="00381398" w:rsidRDefault="00381398">
    <w:pPr>
      <w:pStyle w:val="a4"/>
    </w:pPr>
  </w:p>
  <w:p w14:paraId="5540B463" w14:textId="43AA82AF" w:rsidR="00381398" w:rsidRDefault="00C43B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3AAA06" wp14:editId="54019D41">
              <wp:simplePos x="0" y="0"/>
              <wp:positionH relativeFrom="column">
                <wp:posOffset>611294</wp:posOffset>
              </wp:positionH>
              <wp:positionV relativeFrom="page">
                <wp:posOffset>9965267</wp:posOffset>
              </wp:positionV>
              <wp:extent cx="828040" cy="180975"/>
              <wp:effectExtent l="0" t="0" r="0" b="9525"/>
              <wp:wrapNone/>
              <wp:docPr id="10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74F06A" w14:textId="77777777" w:rsidR="00C43B13" w:rsidRPr="003E389B" w:rsidRDefault="00C43B13" w:rsidP="00C43B13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3E389B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nom_iz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AA0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76" type="#_x0000_t202" style="position:absolute;margin-left:48.15pt;margin-top:784.65pt;width:65.2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" filled="f" stroked="f">
              <v:textbox inset=".5mm,.5mm,.5mm,.5mm">
                <w:txbxContent>
                  <w:p w14:paraId="3C74F06A" w14:textId="77777777" w:rsidR="00C43B13" w:rsidRPr="003E389B" w:rsidRDefault="00C43B13" w:rsidP="00C43B13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3E389B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nom_iz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EB204B" wp14:editId="58439379">
              <wp:simplePos x="0" y="0"/>
              <wp:positionH relativeFrom="column">
                <wp:posOffset>251249</wp:posOffset>
              </wp:positionH>
              <wp:positionV relativeFrom="page">
                <wp:posOffset>9964844</wp:posOffset>
              </wp:positionV>
              <wp:extent cx="360045" cy="180975"/>
              <wp:effectExtent l="0" t="0" r="1905" b="9525"/>
              <wp:wrapNone/>
              <wp:docPr id="10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94EBE" w14:textId="77777777" w:rsidR="00C43B13" w:rsidRPr="00845929" w:rsidRDefault="00C43B13" w:rsidP="00C43B1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84592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EB204B" id="Text Box 41" o:spid="_x0000_s1077" type="#_x0000_t202" style="position:absolute;margin-left:19.8pt;margin-top:784.65pt;width:28.3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" filled="f" stroked="f">
              <v:textbox inset=".5mm,.5mm,.5mm,.5mm">
                <w:txbxContent>
                  <w:p w14:paraId="3EE94EBE" w14:textId="77777777" w:rsidR="00C43B13" w:rsidRPr="00845929" w:rsidRDefault="00C43B13" w:rsidP="00C43B13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845929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A412CF" wp14:editId="0EB7A5C6">
              <wp:simplePos x="0" y="0"/>
              <wp:positionH relativeFrom="margin">
                <wp:posOffset>-423</wp:posOffset>
              </wp:positionH>
              <wp:positionV relativeFrom="page">
                <wp:posOffset>9965267</wp:posOffset>
              </wp:positionV>
              <wp:extent cx="252095" cy="180975"/>
              <wp:effectExtent l="0" t="0" r="0" b="9525"/>
              <wp:wrapNone/>
              <wp:docPr id="10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82C01" w14:textId="77777777" w:rsidR="00C43B13" w:rsidRPr="00845929" w:rsidRDefault="00C43B13" w:rsidP="00C43B1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84592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n_i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A412CF" id="Text Box 40" o:spid="_x0000_s1078" type="#_x0000_t202" style="position:absolute;margin-left:-.05pt;margin-top:784.65pt;width:19.85pt;height:14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" filled="f" stroked="f">
              <v:textbox inset=".5mm,.5mm,.5mm,.5mm">
                <w:txbxContent>
                  <w:p w14:paraId="3E082C01" w14:textId="77777777" w:rsidR="00C43B13" w:rsidRPr="00845929" w:rsidRDefault="00C43B13" w:rsidP="00C43B13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845929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n_i</w:t>
                    </w:r>
                    <w:proofErr w:type="spellEnd"/>
                  </w:p>
                </w:txbxContent>
              </v:textbox>
              <w10:wrap anchorx="margin" anchory="page"/>
            </v:shape>
          </w:pict>
        </mc:Fallback>
      </mc:AlternateContent>
    </w:r>
  </w:p>
  <w:p w14:paraId="2E5524E4" w14:textId="00B53B24" w:rsidR="00381398" w:rsidRDefault="00381398">
    <w:pPr>
      <w:pStyle w:val="a4"/>
    </w:pPr>
  </w:p>
  <w:p w14:paraId="1374FA06" w14:textId="7951B7A7" w:rsidR="00381398" w:rsidRDefault="00381398">
    <w:pPr>
      <w:pStyle w:val="a4"/>
    </w:pPr>
  </w:p>
  <w:p w14:paraId="09A87EB1" w14:textId="77777777" w:rsidR="00381398" w:rsidRDefault="00381398">
    <w:pPr>
      <w:pStyle w:val="a4"/>
    </w:pPr>
  </w:p>
  <w:p w14:paraId="2010FCDB" w14:textId="77777777" w:rsidR="00381398" w:rsidRDefault="003813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61D9" w14:textId="77777777" w:rsidR="00381398" w:rsidRDefault="00381398">
    <w:pPr>
      <w:pStyle w:val="a4"/>
    </w:pPr>
  </w:p>
  <w:p w14:paraId="619F92C1" w14:textId="77777777" w:rsidR="00381398" w:rsidRDefault="00381398">
    <w:pPr>
      <w:pStyle w:val="a4"/>
    </w:pPr>
  </w:p>
  <w:p w14:paraId="41CDD68C" w14:textId="77777777" w:rsidR="00381398" w:rsidRDefault="00381398">
    <w:pPr>
      <w:pStyle w:val="a4"/>
    </w:pPr>
  </w:p>
  <w:p w14:paraId="10AC89EF" w14:textId="77777777" w:rsidR="00381398" w:rsidRDefault="00381398">
    <w:pPr>
      <w:pStyle w:val="a4"/>
    </w:pPr>
  </w:p>
  <w:p w14:paraId="46345DD5" w14:textId="77777777" w:rsidR="00381398" w:rsidRDefault="00381398">
    <w:pPr>
      <w:pStyle w:val="a4"/>
    </w:pPr>
  </w:p>
  <w:p w14:paraId="62007D35" w14:textId="77777777" w:rsidR="00381398" w:rsidRDefault="00381398">
    <w:pPr>
      <w:pStyle w:val="a4"/>
    </w:pPr>
  </w:p>
  <w:p w14:paraId="47D0495F" w14:textId="77777777" w:rsidR="00381398" w:rsidRDefault="00381398">
    <w:pPr>
      <w:pStyle w:val="a4"/>
    </w:pPr>
  </w:p>
  <w:p w14:paraId="1C9BA9AA" w14:textId="77777777" w:rsidR="00381398" w:rsidRDefault="00381398">
    <w:pPr>
      <w:pStyle w:val="a4"/>
    </w:pPr>
  </w:p>
  <w:p w14:paraId="1AC8A4AB" w14:textId="77777777" w:rsidR="00381398" w:rsidRDefault="00381398">
    <w:pPr>
      <w:pStyle w:val="a4"/>
    </w:pPr>
  </w:p>
  <w:p w14:paraId="1E61F9A8" w14:textId="77777777" w:rsidR="00381398" w:rsidRDefault="00381398">
    <w:pPr>
      <w:pStyle w:val="a4"/>
    </w:pPr>
  </w:p>
  <w:p w14:paraId="2FB36B16" w14:textId="77777777" w:rsidR="00381398" w:rsidRDefault="00381398">
    <w:pPr>
      <w:pStyle w:val="a4"/>
    </w:pPr>
  </w:p>
  <w:p w14:paraId="112008A8" w14:textId="77777777" w:rsidR="00381398" w:rsidRDefault="00381398">
    <w:pPr>
      <w:pStyle w:val="a4"/>
    </w:pPr>
  </w:p>
  <w:p w14:paraId="14F8CA75" w14:textId="77777777" w:rsidR="00381398" w:rsidRDefault="00381398">
    <w:pPr>
      <w:pStyle w:val="a4"/>
    </w:pPr>
  </w:p>
  <w:p w14:paraId="277BB18A" w14:textId="77777777" w:rsidR="00381398" w:rsidRDefault="00381398">
    <w:pPr>
      <w:pStyle w:val="a4"/>
    </w:pPr>
  </w:p>
  <w:p w14:paraId="4F56B61A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716D" w14:textId="77777777" w:rsidR="00571771" w:rsidRDefault="00571771">
      <w:r>
        <w:separator/>
      </w:r>
    </w:p>
  </w:footnote>
  <w:footnote w:type="continuationSeparator" w:id="0">
    <w:p w14:paraId="5B565BD8" w14:textId="77777777" w:rsidR="00571771" w:rsidRDefault="00571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E9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ABD8ED" wp14:editId="1EADC0F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E3084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E1664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2A7A0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30B578F9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3CEEA5C0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2A59808E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46A59E3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FB29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BC6D1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1553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A128F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5DBA6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381BA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F8D65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CEA41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056AC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E3ECE2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91F0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495B2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C098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6B5B2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4D51F0B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F14B75F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E3BA0" w14:textId="5DFF98A5" w:rsidR="00F0368E" w:rsidRPr="00845929" w:rsidRDefault="00845929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AC1F3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F1782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E918AF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E8604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E8E90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149818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00F13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3B34E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BD8ED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80E3084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6AE1664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212A7A0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30B578F9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3CEEA5C0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2A59808E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46A59E34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18CFB29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709BC6D1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24D1553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4FA128F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385DBA6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D3381BA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51F8D65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006CEA41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1A4056AC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73E3ECE2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3891F0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566495B2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190C0985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13E6B5B2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14D51F0B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4F14B75F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48E3BA0" w14:textId="5DFF98A5" w:rsidR="00F0368E" w:rsidRPr="00845929" w:rsidRDefault="00845929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6A4AC1F3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4EF1782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918AF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455E8604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2ABE8E90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41149818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15400F13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6AD3B34E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961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AD04E13" wp14:editId="2B6A6EA1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0B132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F7606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04A6D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025416C3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6EF9DE2D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02CD4C0E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BAE82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7FDE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0A4F1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E7B9CF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B5F05A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046E10D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9DC22" w14:textId="77777777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3D4588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55E5CC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0657B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12C93" w14:textId="6FEF94A2" w:rsidR="00F0368E" w:rsidRPr="00845929" w:rsidRDefault="00845929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50BE3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8B51D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9F9F0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A8EC5B" w14:textId="22DBA9E6" w:rsidR="00F0368E" w:rsidRPr="00845929" w:rsidRDefault="00845929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46853" w14:textId="458BECAE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DDE150" w14:textId="7C73331C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F088C5" w14:textId="498DAC97" w:rsidR="00F0368E" w:rsidRPr="003E389B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3E389B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nom_iz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508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AC1E2A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00DEDE1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E7E2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4B4FA2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8F7B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A316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48EA1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0ABD5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9132C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CF91F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912A52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6F61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B8A43A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8C7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B5BC0C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3FC07C7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BC5E4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629CF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748E9D" w14:textId="26A7D55F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2C10EF" w14:textId="223153A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665939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A79A47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D5C85" w14:textId="723CB36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FB74F" w14:textId="71832BB1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6CFB85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DA5849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3968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360CD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DF541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845857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0829E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EFA3DE" w14:textId="529C356B" w:rsidR="007B0EDD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6B6E4587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06E29A2" w14:textId="77777777" w:rsidR="00F0368E" w:rsidRPr="00D42B45" w:rsidRDefault="004045E8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Спецификация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A9B3B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2EC70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F72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F5CA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AF074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AED95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59E9379B" w14:textId="2BF26544" w:rsidR="00F0368E" w:rsidRPr="00845929" w:rsidRDefault="00845929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79202" w14:textId="77777777" w:rsidR="00F0368E" w:rsidRPr="00F276A8" w:rsidRDefault="00F0368E" w:rsidP="004F709A">
                                  <w:pPr>
                                    <w:ind w:left="-57" w:right="-57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89086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E96C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83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77"/>
                            <a:ext cx="6" cy="7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D04E13" id="Group 1" o:spid="_x0000_s1079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">
              <v:group id="Group 2" o:spid="_x0000_s1080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81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82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3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4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5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6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7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8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9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90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91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0E0B132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92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A3F7606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3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AA04A6D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025416C3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6EF9DE2D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02CD4C0E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4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1A0BAE82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5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167FDE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6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4E0A4F1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7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8E7B9CF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8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DB5F05A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9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046E10D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100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849DC22" w14:textId="77777777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101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102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433D4588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6655E5CC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4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1020657B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5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6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7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8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9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10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11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2212C93" w14:textId="6FEF94A2" w:rsidR="00F0368E" w:rsidRPr="00845929" w:rsidRDefault="00845929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12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18C50BE3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3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A78B51D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4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5C89F9F0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5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6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7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67A8EC5B" w14:textId="22DBA9E6" w:rsidR="00F0368E" w:rsidRPr="00845929" w:rsidRDefault="00845929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18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5046853" w14:textId="458BECAE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n_i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19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0BDDE150" w14:textId="7C73331C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n_z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20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1DF088C5" w14:textId="498DAC97" w:rsidR="00F0368E" w:rsidRPr="003E389B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E389B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nom_iz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3" o:spid="_x0000_s1121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4FF508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22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02AC1E2A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200DEDE1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3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246E7E2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4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5F4B4FA2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5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5778F7B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6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4F4A316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7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4BF48EA1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8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160ABD5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9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289132C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30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356CF91F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31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32912A52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32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6596F61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3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28B8A43A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4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46E28C7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5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71B5BC0C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63FC07C7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ABC5E4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7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F9629CF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8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5C748E9D" w14:textId="26A7D55F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9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782C10EF" w14:textId="223153A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</w:txbxContent>
                      </v:textbox>
                    </v:shape>
                    <v:shape id="Text Box 62" o:spid="_x0000_s1140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0D665939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79A47E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41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2D8D5C85" w14:textId="723CB36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4" o:spid="_x0000_s114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184FB74F" w14:textId="71832BB1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5" o:spid="_x0000_s1143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146CFB85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4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10DA5849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5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0B73968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6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246360CD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7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7C3DF541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8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69845857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9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0590829E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3EFA3DE" w14:textId="529C356B" w:rsidR="007B0EDD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6B6E4587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06E29A2" w14:textId="77777777" w:rsidR="00F0368E" w:rsidRPr="00D42B45" w:rsidRDefault="004045E8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Спецификация</w:t>
                            </w:r>
                          </w:p>
                        </w:txbxContent>
                      </v:textbox>
                    </v:shape>
                    <v:shape id="Text Box 72" o:spid="_x0000_s1150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35A9B3B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51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792EC70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52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3F9F72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3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14F5CA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4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75EAF074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5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02AED95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59E9379B" w14:textId="2BF26544" w:rsidR="00F0368E" w:rsidRPr="00845929" w:rsidRDefault="00845929" w:rsidP="00CA6EF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8" o:spid="_x0000_s1156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24079202" w14:textId="77777777" w:rsidR="00F0368E" w:rsidRPr="00F276A8" w:rsidRDefault="00F0368E" w:rsidP="004F709A">
                            <w:pPr>
                              <w:ind w:left="-57" w:right="-57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9" o:spid="_x0000_s1157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2F889086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8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6C7E96C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9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60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61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62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3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4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5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7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8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9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70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71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72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3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4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5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6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7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8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9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80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81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82" style="position:absolute;visibility:visible;mso-wrap-style:square" from="5613,13083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3" style="position:absolute;visibility:visible;mso-wrap-style:square" from="8751,13077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4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5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9"/>
    <w:rsid w:val="00017D82"/>
    <w:rsid w:val="00030E86"/>
    <w:rsid w:val="000409C0"/>
    <w:rsid w:val="000446B1"/>
    <w:rsid w:val="00061854"/>
    <w:rsid w:val="00097F32"/>
    <w:rsid w:val="000C4307"/>
    <w:rsid w:val="000D5413"/>
    <w:rsid w:val="000D6D03"/>
    <w:rsid w:val="000E1D90"/>
    <w:rsid w:val="000F0703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9D5"/>
    <w:rsid w:val="00237F03"/>
    <w:rsid w:val="002453EE"/>
    <w:rsid w:val="002511D0"/>
    <w:rsid w:val="00255503"/>
    <w:rsid w:val="00267416"/>
    <w:rsid w:val="002C6A7F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1E25"/>
    <w:rsid w:val="00373D03"/>
    <w:rsid w:val="00381398"/>
    <w:rsid w:val="00384738"/>
    <w:rsid w:val="00387BBE"/>
    <w:rsid w:val="00394070"/>
    <w:rsid w:val="00394998"/>
    <w:rsid w:val="00396A0B"/>
    <w:rsid w:val="003D2364"/>
    <w:rsid w:val="003E389B"/>
    <w:rsid w:val="004045E8"/>
    <w:rsid w:val="00411529"/>
    <w:rsid w:val="004248AB"/>
    <w:rsid w:val="00451EA6"/>
    <w:rsid w:val="00457EE2"/>
    <w:rsid w:val="004810FC"/>
    <w:rsid w:val="00484DB8"/>
    <w:rsid w:val="00486E01"/>
    <w:rsid w:val="00493FC9"/>
    <w:rsid w:val="004A66B2"/>
    <w:rsid w:val="004B1497"/>
    <w:rsid w:val="004B3FC2"/>
    <w:rsid w:val="004B6A42"/>
    <w:rsid w:val="004C2A87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71771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446FA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40B2F"/>
    <w:rsid w:val="00843770"/>
    <w:rsid w:val="00845929"/>
    <w:rsid w:val="008557E7"/>
    <w:rsid w:val="00863418"/>
    <w:rsid w:val="00866ABB"/>
    <w:rsid w:val="00866E96"/>
    <w:rsid w:val="00867A4C"/>
    <w:rsid w:val="00877333"/>
    <w:rsid w:val="00881BAB"/>
    <w:rsid w:val="008852E7"/>
    <w:rsid w:val="00893A01"/>
    <w:rsid w:val="008A45BD"/>
    <w:rsid w:val="008A6CB0"/>
    <w:rsid w:val="008B57B1"/>
    <w:rsid w:val="008B75AE"/>
    <w:rsid w:val="008C33DB"/>
    <w:rsid w:val="008C60B1"/>
    <w:rsid w:val="008D3148"/>
    <w:rsid w:val="008F25D4"/>
    <w:rsid w:val="009176B3"/>
    <w:rsid w:val="00917B50"/>
    <w:rsid w:val="009354D3"/>
    <w:rsid w:val="009424BC"/>
    <w:rsid w:val="00954C57"/>
    <w:rsid w:val="00961AD3"/>
    <w:rsid w:val="009707BD"/>
    <w:rsid w:val="009A3E10"/>
    <w:rsid w:val="009C02CB"/>
    <w:rsid w:val="009E6227"/>
    <w:rsid w:val="00A159C7"/>
    <w:rsid w:val="00A3424D"/>
    <w:rsid w:val="00A4118D"/>
    <w:rsid w:val="00A53E3F"/>
    <w:rsid w:val="00A85AE6"/>
    <w:rsid w:val="00A9105D"/>
    <w:rsid w:val="00A948E3"/>
    <w:rsid w:val="00AA68E8"/>
    <w:rsid w:val="00AB0852"/>
    <w:rsid w:val="00AB3F8F"/>
    <w:rsid w:val="00AC26D8"/>
    <w:rsid w:val="00B14C4E"/>
    <w:rsid w:val="00B342C4"/>
    <w:rsid w:val="00B35728"/>
    <w:rsid w:val="00B42105"/>
    <w:rsid w:val="00B45A51"/>
    <w:rsid w:val="00B559C1"/>
    <w:rsid w:val="00B97951"/>
    <w:rsid w:val="00BA3C78"/>
    <w:rsid w:val="00BA7243"/>
    <w:rsid w:val="00BB5789"/>
    <w:rsid w:val="00BB5902"/>
    <w:rsid w:val="00BB79B7"/>
    <w:rsid w:val="00BC10D2"/>
    <w:rsid w:val="00BC4F5D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3B13"/>
    <w:rsid w:val="00C447D9"/>
    <w:rsid w:val="00C7324F"/>
    <w:rsid w:val="00C84753"/>
    <w:rsid w:val="00CA6EF3"/>
    <w:rsid w:val="00CB04FE"/>
    <w:rsid w:val="00CE2D53"/>
    <w:rsid w:val="00D0222C"/>
    <w:rsid w:val="00D2511F"/>
    <w:rsid w:val="00D41489"/>
    <w:rsid w:val="00D414A1"/>
    <w:rsid w:val="00D42B45"/>
    <w:rsid w:val="00D4547B"/>
    <w:rsid w:val="00D61014"/>
    <w:rsid w:val="00D610BA"/>
    <w:rsid w:val="00D67CD2"/>
    <w:rsid w:val="00D85666"/>
    <w:rsid w:val="00D8635F"/>
    <w:rsid w:val="00D94D27"/>
    <w:rsid w:val="00DD3349"/>
    <w:rsid w:val="00DE60C0"/>
    <w:rsid w:val="00DF4065"/>
    <w:rsid w:val="00E06D6A"/>
    <w:rsid w:val="00E11208"/>
    <w:rsid w:val="00E119C2"/>
    <w:rsid w:val="00E11EE1"/>
    <w:rsid w:val="00E50144"/>
    <w:rsid w:val="00E527D5"/>
    <w:rsid w:val="00E81961"/>
    <w:rsid w:val="00E918AF"/>
    <w:rsid w:val="00EA0D2F"/>
    <w:rsid w:val="00EB696A"/>
    <w:rsid w:val="00F0368E"/>
    <w:rsid w:val="00F05E05"/>
    <w:rsid w:val="00F15714"/>
    <w:rsid w:val="00F27BA7"/>
    <w:rsid w:val="00F33C2B"/>
    <w:rsid w:val="00F4276C"/>
    <w:rsid w:val="00F55A0C"/>
    <w:rsid w:val="00F561DF"/>
    <w:rsid w:val="00F748A3"/>
    <w:rsid w:val="00F912B6"/>
    <w:rsid w:val="00F92F04"/>
    <w:rsid w:val="00F97D79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16F257"/>
  <w15:chartTrackingRefBased/>
  <w15:docId w15:val="{AD372F03-6DDD-4E67-96AB-600B9F86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s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56E0-6214-4D30-814D-F408230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test_sp.dotx</Template>
  <TotalTime>15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17</cp:revision>
  <cp:lastPrinted>2020-02-14T05:22:00Z</cp:lastPrinted>
  <dcterms:created xsi:type="dcterms:W3CDTF">2020-12-30T13:02:00Z</dcterms:created>
  <dcterms:modified xsi:type="dcterms:W3CDTF">2025-03-26T09:49:00Z</dcterms:modified>
</cp:coreProperties>
</file>