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34E0D" w14:textId="77777777" w:rsidR="00DD4F39" w:rsidRPr="00C57E46" w:rsidRDefault="00DD4F39" w:rsidP="00560915">
      <w:pPr>
        <w:pStyle w:val="a3"/>
        <w:suppressAutoHyphens/>
        <w:rPr>
          <w:rStyle w:val="aa"/>
        </w:rPr>
      </w:pPr>
    </w:p>
    <w:p w14:paraId="5E663DD6" w14:textId="77777777" w:rsidR="00BD4818" w:rsidRPr="00C1414B" w:rsidRDefault="00BD4818" w:rsidP="00BD4818">
      <w:pPr>
        <w:pStyle w:val="a3"/>
        <w:suppressAutoHyphens/>
        <w:jc w:val="center"/>
        <w:rPr>
          <w:b/>
          <w:sz w:val="28"/>
          <w:szCs w:val="28"/>
        </w:rPr>
      </w:pPr>
      <w:r w:rsidRPr="00C1414B">
        <w:rPr>
          <w:b/>
          <w:sz w:val="28"/>
          <w:szCs w:val="28"/>
        </w:rPr>
        <w:t>Общество с ограниченной ответственностью</w:t>
      </w:r>
    </w:p>
    <w:p w14:paraId="135F10FD" w14:textId="77777777" w:rsidR="00BD4818" w:rsidRPr="00C1414B" w:rsidRDefault="00BD4818" w:rsidP="00BD4818">
      <w:pPr>
        <w:pStyle w:val="a3"/>
        <w:suppressAutoHyphens/>
        <w:jc w:val="center"/>
        <w:rPr>
          <w:b/>
          <w:sz w:val="28"/>
          <w:szCs w:val="28"/>
        </w:rPr>
      </w:pPr>
      <w:r w:rsidRPr="00C1414B">
        <w:rPr>
          <w:b/>
          <w:sz w:val="28"/>
          <w:szCs w:val="28"/>
        </w:rPr>
        <w:t>Научно-исследовательский институт</w:t>
      </w:r>
    </w:p>
    <w:p w14:paraId="411B7002" w14:textId="77777777" w:rsidR="00BD4818" w:rsidRPr="00C1414B" w:rsidRDefault="00BD4818" w:rsidP="00F959BB">
      <w:pPr>
        <w:pStyle w:val="a3"/>
        <w:suppressAutoHyphens/>
        <w:jc w:val="center"/>
        <w:rPr>
          <w:b/>
          <w:sz w:val="28"/>
          <w:szCs w:val="28"/>
        </w:rPr>
      </w:pPr>
      <w:r w:rsidRPr="00C1414B">
        <w:rPr>
          <w:b/>
          <w:sz w:val="28"/>
          <w:szCs w:val="28"/>
        </w:rPr>
        <w:t>Сложных телекоммуникационных</w:t>
      </w:r>
      <w:r w:rsidR="00F959BB" w:rsidRPr="00C1414B">
        <w:rPr>
          <w:b/>
          <w:sz w:val="28"/>
          <w:szCs w:val="28"/>
          <w:lang w:val="ru-RU"/>
        </w:rPr>
        <w:t xml:space="preserve"> </w:t>
      </w:r>
      <w:r w:rsidRPr="00C1414B">
        <w:rPr>
          <w:b/>
          <w:sz w:val="28"/>
          <w:szCs w:val="28"/>
        </w:rPr>
        <w:t>и информационных систем</w:t>
      </w:r>
    </w:p>
    <w:p w14:paraId="54A4DC1C" w14:textId="77777777" w:rsidR="00F8745A" w:rsidRPr="00C1414B" w:rsidRDefault="00BD4818" w:rsidP="00BD4818">
      <w:pPr>
        <w:pStyle w:val="a3"/>
        <w:suppressAutoHyphens/>
        <w:jc w:val="center"/>
        <w:rPr>
          <w:b/>
          <w:sz w:val="28"/>
          <w:szCs w:val="28"/>
        </w:rPr>
      </w:pPr>
      <w:r w:rsidRPr="00C1414B">
        <w:rPr>
          <w:b/>
          <w:sz w:val="28"/>
          <w:szCs w:val="28"/>
        </w:rPr>
        <w:t>(ООО НИИСТИС)</w:t>
      </w:r>
    </w:p>
    <w:p w14:paraId="539D00C7" w14:textId="77777777" w:rsidR="00F8745A" w:rsidRPr="00C1414B" w:rsidRDefault="00F8745A" w:rsidP="00560915">
      <w:pPr>
        <w:pStyle w:val="a3"/>
        <w:suppressAutoHyphens/>
        <w:rPr>
          <w:sz w:val="28"/>
          <w:szCs w:val="28"/>
          <w:lang w:val="ru-RU"/>
        </w:rPr>
      </w:pPr>
    </w:p>
    <w:p w14:paraId="4933ADA1" w14:textId="77777777" w:rsidR="00DD4F39" w:rsidRPr="001A469D" w:rsidRDefault="00DD4F39" w:rsidP="00560915">
      <w:pPr>
        <w:pStyle w:val="a3"/>
        <w:suppressAutoHyphens/>
        <w:rPr>
          <w:szCs w:val="24"/>
        </w:rPr>
      </w:pPr>
    </w:p>
    <w:p w14:paraId="5E98E36F" w14:textId="77777777" w:rsidR="00F8745A" w:rsidRPr="001A469D" w:rsidRDefault="001A469D" w:rsidP="00EC19B4">
      <w:r w:rsidRPr="001A469D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32EE31F" wp14:editId="08CBC88C">
                <wp:simplePos x="0" y="0"/>
                <wp:positionH relativeFrom="column">
                  <wp:posOffset>5116830</wp:posOffset>
                </wp:positionH>
                <wp:positionV relativeFrom="paragraph">
                  <wp:posOffset>22225</wp:posOffset>
                </wp:positionV>
                <wp:extent cx="1554480" cy="981075"/>
                <wp:effectExtent l="0" t="0" r="0" b="9525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4480" cy="981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9CDED4" w14:textId="7D266674" w:rsidR="00E66A6A" w:rsidRPr="001A469D" w:rsidRDefault="000E0073" w:rsidP="00BC2CA8">
                            <w:r>
                              <w:t>Д</w:t>
                            </w:r>
                            <w:r w:rsidR="00D9687E">
                              <w:t>иректор</w:t>
                            </w:r>
                            <w:r>
                              <w:t>у</w:t>
                            </w:r>
                          </w:p>
                          <w:p w14:paraId="611D2F93" w14:textId="77777777" w:rsidR="00EC19B4" w:rsidRPr="001A469D" w:rsidRDefault="00EC19B4" w:rsidP="00BC2CA8">
                            <w:r w:rsidRPr="001A469D">
                              <w:t>ООО НИИСТИС</w:t>
                            </w:r>
                          </w:p>
                          <w:p w14:paraId="01ECD2E1" w14:textId="515EA057" w:rsidR="00F8745A" w:rsidRPr="009538FD" w:rsidRDefault="009D3460" w:rsidP="00C41CCC">
                            <w:pPr>
                              <w:spacing w:line="276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t>Ф.В. Петрову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32EE31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402.9pt;margin-top:1.75pt;width:122.4pt;height:77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" filled="f" stroked="f" strokecolor="silver">
                <v:textbox>
                  <w:txbxContent>
                    <w:p w14:paraId="149CDED4" w14:textId="7D266674" w:rsidR="00E66A6A" w:rsidRPr="001A469D" w:rsidRDefault="000E0073" w:rsidP="00BC2CA8">
                      <w:r>
                        <w:t>Д</w:t>
                      </w:r>
                      <w:r w:rsidR="00D9687E">
                        <w:t>иректор</w:t>
                      </w:r>
                      <w:r>
                        <w:t>у</w:t>
                      </w:r>
                    </w:p>
                    <w:p w14:paraId="611D2F93" w14:textId="77777777" w:rsidR="00EC19B4" w:rsidRPr="001A469D" w:rsidRDefault="00EC19B4" w:rsidP="00BC2CA8">
                      <w:r w:rsidRPr="001A469D">
                        <w:t>ООО НИИСТИС</w:t>
                      </w:r>
                    </w:p>
                    <w:p w14:paraId="01ECD2E1" w14:textId="515EA057" w:rsidR="00F8745A" w:rsidRPr="009538FD" w:rsidRDefault="009D3460" w:rsidP="00C41CCC">
                      <w:pPr>
                        <w:spacing w:line="276" w:lineRule="auto"/>
                        <w:rPr>
                          <w:sz w:val="28"/>
                          <w:szCs w:val="28"/>
                        </w:rPr>
                      </w:pPr>
                      <w:r>
                        <w:t>Ф.В. Петрову</w:t>
                      </w:r>
                    </w:p>
                  </w:txbxContent>
                </v:textbox>
              </v:shape>
            </w:pict>
          </mc:Fallback>
        </mc:AlternateContent>
      </w:r>
      <w:r w:rsidR="00FE4B3D" w:rsidRPr="001A469D">
        <w:t>Управление по научно-технической работе</w:t>
      </w:r>
      <w:r w:rsidR="00F959BB" w:rsidRPr="001A469D"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CD963C0" wp14:editId="0AD47BC5">
                <wp:simplePos x="0" y="0"/>
                <wp:positionH relativeFrom="margin">
                  <wp:posOffset>-396240</wp:posOffset>
                </wp:positionH>
                <wp:positionV relativeFrom="page">
                  <wp:posOffset>2114550</wp:posOffset>
                </wp:positionV>
                <wp:extent cx="2438400" cy="371475"/>
                <wp:effectExtent l="0" t="0" r="0" b="9525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0C0C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5EB5B2" w14:textId="2C53F361" w:rsidR="00F8745A" w:rsidRPr="00FB155F" w:rsidRDefault="00F8745A" w:rsidP="00F8745A">
                            <w:pPr>
                              <w:keepNext/>
                              <w:spacing w:line="276" w:lineRule="auto"/>
                              <w:rPr>
                                <w:u w:val="single"/>
                              </w:rPr>
                            </w:pPr>
                            <w:r w:rsidRPr="001A469D">
                              <w:t xml:space="preserve">        </w:t>
                            </w:r>
                            <w:r w:rsidR="00686883">
                              <w:rPr>
                                <w:lang w:val="en-US"/>
                              </w:rPr>
                              <w:t>{</w:t>
                            </w:r>
                            <w:r w:rsidR="00686883">
                              <w:rPr>
                                <w:u w:val="single"/>
                                <w:lang w:val="en-US"/>
                              </w:rPr>
                              <w:t>{</w:t>
                            </w:r>
                            <w:proofErr w:type="spellStart"/>
                            <w:r w:rsidR="00686883">
                              <w:rPr>
                                <w:u w:val="single"/>
                                <w:lang w:val="en-US"/>
                              </w:rPr>
                              <w:t>date_report</w:t>
                            </w:r>
                            <w:proofErr w:type="spellEnd"/>
                            <w:r w:rsidR="00686883">
                              <w:rPr>
                                <w:u w:val="single"/>
                                <w:lang w:val="en-US"/>
                              </w:rPr>
                              <w:t>}}</w:t>
                            </w:r>
                            <w:r w:rsidR="0054545E" w:rsidRPr="00FB155F">
                              <w:rPr>
                                <w:u w:val="single"/>
                              </w:rPr>
                              <w:t xml:space="preserve">   </w:t>
                            </w:r>
                            <w:r w:rsidRPr="00FB155F">
                              <w:rPr>
                                <w:u w:val="single"/>
                              </w:rPr>
                              <w:t xml:space="preserve">                              </w:t>
                            </w:r>
                          </w:p>
                          <w:p w14:paraId="5A6D6553" w14:textId="77777777" w:rsidR="00F8745A" w:rsidRPr="008619FB" w:rsidRDefault="00F8745A" w:rsidP="00F8745A">
                            <w:pPr>
                              <w:keepNext/>
                              <w:spacing w:line="276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D963C0" id="Надпись 3" o:spid="_x0000_s1027" type="#_x0000_t202" style="position:absolute;margin-left:-31.2pt;margin-top:166.5pt;width:192pt;height:29.25pt;z-index:251658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" filled="f" stroked="f" strokecolor="silver">
                <v:textbox>
                  <w:txbxContent>
                    <w:p w14:paraId="665EB5B2" w14:textId="2C53F361" w:rsidR="00F8745A" w:rsidRPr="00FB155F" w:rsidRDefault="00F8745A" w:rsidP="00F8745A">
                      <w:pPr>
                        <w:keepNext/>
                        <w:spacing w:line="276" w:lineRule="auto"/>
                        <w:rPr>
                          <w:u w:val="single"/>
                        </w:rPr>
                      </w:pPr>
                      <w:r w:rsidRPr="001A469D">
                        <w:t xml:space="preserve">        </w:t>
                      </w:r>
                      <w:r w:rsidR="00686883">
                        <w:rPr>
                          <w:lang w:val="en-US"/>
                        </w:rPr>
                        <w:t>{</w:t>
                      </w:r>
                      <w:r w:rsidR="00686883">
                        <w:rPr>
                          <w:u w:val="single"/>
                          <w:lang w:val="en-US"/>
                        </w:rPr>
                        <w:t>{</w:t>
                      </w:r>
                      <w:proofErr w:type="spellStart"/>
                      <w:r w:rsidR="00686883">
                        <w:rPr>
                          <w:u w:val="single"/>
                          <w:lang w:val="en-US"/>
                        </w:rPr>
                        <w:t>date_report</w:t>
                      </w:r>
                      <w:proofErr w:type="spellEnd"/>
                      <w:r w:rsidR="00686883">
                        <w:rPr>
                          <w:u w:val="single"/>
                          <w:lang w:val="en-US"/>
                        </w:rPr>
                        <w:t>}}</w:t>
                      </w:r>
                      <w:r w:rsidR="0054545E" w:rsidRPr="00FB155F">
                        <w:rPr>
                          <w:u w:val="single"/>
                        </w:rPr>
                        <w:t xml:space="preserve">   </w:t>
                      </w:r>
                      <w:r w:rsidRPr="00FB155F">
                        <w:rPr>
                          <w:u w:val="single"/>
                        </w:rPr>
                        <w:t xml:space="preserve">                              </w:t>
                      </w:r>
                    </w:p>
                    <w:p w14:paraId="5A6D6553" w14:textId="77777777" w:rsidR="00F8745A" w:rsidRPr="008619FB" w:rsidRDefault="00F8745A" w:rsidP="00F8745A">
                      <w:pPr>
                        <w:keepNext/>
                        <w:spacing w:line="276" w:lineRule="auto"/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A5A1362" w14:textId="77777777" w:rsidR="0054545E" w:rsidRPr="00C1414B" w:rsidRDefault="0054545E" w:rsidP="00F959BB">
      <w:pPr>
        <w:rPr>
          <w:sz w:val="28"/>
          <w:szCs w:val="28"/>
        </w:rPr>
      </w:pPr>
    </w:p>
    <w:p w14:paraId="5CA66C51" w14:textId="77777777" w:rsidR="00EC19B4" w:rsidRDefault="00EC19B4" w:rsidP="00013067">
      <w:pPr>
        <w:rPr>
          <w:i/>
          <w:sz w:val="28"/>
          <w:szCs w:val="28"/>
        </w:rPr>
      </w:pPr>
    </w:p>
    <w:p w14:paraId="779657D5" w14:textId="77777777" w:rsidR="00AE06EA" w:rsidRPr="007F3621" w:rsidRDefault="00AE06EA" w:rsidP="00013067">
      <w:pPr>
        <w:rPr>
          <w:i/>
          <w:sz w:val="28"/>
          <w:szCs w:val="28"/>
        </w:rPr>
      </w:pPr>
    </w:p>
    <w:p w14:paraId="5DB4829C" w14:textId="16E72612" w:rsidR="00AF5172" w:rsidRPr="001A469D" w:rsidRDefault="00E66A6A" w:rsidP="00013067">
      <w:pPr>
        <w:rPr>
          <w:i/>
        </w:rPr>
      </w:pPr>
      <w:r w:rsidRPr="001A469D">
        <w:rPr>
          <w:i/>
        </w:rPr>
        <w:t xml:space="preserve">О </w:t>
      </w:r>
      <w:r w:rsidR="00BC2CA8" w:rsidRPr="001A469D">
        <w:rPr>
          <w:i/>
        </w:rPr>
        <w:t xml:space="preserve">привлечении к </w:t>
      </w:r>
      <w:r w:rsidR="00461310">
        <w:rPr>
          <w:i/>
        </w:rPr>
        <w:t xml:space="preserve">сверхурочным </w:t>
      </w:r>
      <w:r w:rsidR="00D84BD2" w:rsidRPr="001A469D">
        <w:rPr>
          <w:i/>
        </w:rPr>
        <w:t>работ</w:t>
      </w:r>
      <w:r w:rsidR="00461310">
        <w:rPr>
          <w:i/>
        </w:rPr>
        <w:t>ам</w:t>
      </w:r>
    </w:p>
    <w:p w14:paraId="71037ACD" w14:textId="77777777" w:rsidR="00C211E5" w:rsidRDefault="00C211E5" w:rsidP="00701BBB">
      <w:pPr>
        <w:rPr>
          <w:sz w:val="28"/>
          <w:szCs w:val="28"/>
        </w:rPr>
      </w:pPr>
    </w:p>
    <w:p w14:paraId="1333C439" w14:textId="77777777" w:rsidR="00F40EF9" w:rsidRDefault="00F40EF9" w:rsidP="00701BBB">
      <w:pPr>
        <w:rPr>
          <w:sz w:val="28"/>
          <w:szCs w:val="28"/>
        </w:rPr>
      </w:pPr>
    </w:p>
    <w:p w14:paraId="201349DA" w14:textId="77777777" w:rsidR="00F40EF9" w:rsidRDefault="00F40EF9" w:rsidP="00701BBB">
      <w:pPr>
        <w:rPr>
          <w:sz w:val="28"/>
          <w:szCs w:val="28"/>
        </w:rPr>
      </w:pPr>
    </w:p>
    <w:p w14:paraId="1CE0A9A7" w14:textId="77777777" w:rsidR="00F40EF9" w:rsidRDefault="00F40EF9" w:rsidP="00701BBB">
      <w:pPr>
        <w:rPr>
          <w:sz w:val="28"/>
          <w:szCs w:val="28"/>
        </w:rPr>
      </w:pPr>
    </w:p>
    <w:p w14:paraId="365AE8C3" w14:textId="77777777" w:rsidR="00F40EF9" w:rsidRDefault="00F40EF9" w:rsidP="00701BBB">
      <w:pPr>
        <w:rPr>
          <w:sz w:val="28"/>
          <w:szCs w:val="28"/>
        </w:rPr>
      </w:pPr>
    </w:p>
    <w:p w14:paraId="57F3729F" w14:textId="77777777" w:rsidR="00F40EF9" w:rsidRDefault="00F40EF9" w:rsidP="00701BBB">
      <w:pPr>
        <w:rPr>
          <w:sz w:val="28"/>
          <w:szCs w:val="28"/>
        </w:rPr>
      </w:pPr>
    </w:p>
    <w:p w14:paraId="2D8B0C66" w14:textId="77777777" w:rsidR="00BD37F3" w:rsidRDefault="00BD37F3" w:rsidP="001A469D">
      <w:pPr>
        <w:spacing w:line="276" w:lineRule="auto"/>
        <w:rPr>
          <w:sz w:val="28"/>
          <w:szCs w:val="28"/>
        </w:rPr>
      </w:pPr>
    </w:p>
    <w:p w14:paraId="7F4DEAEE" w14:textId="307953BA" w:rsidR="007B7D27" w:rsidRPr="001A469D" w:rsidRDefault="00EC19B4" w:rsidP="009150B5">
      <w:pPr>
        <w:spacing w:line="276" w:lineRule="auto"/>
        <w:jc w:val="center"/>
      </w:pPr>
      <w:r w:rsidRPr="001A469D">
        <w:t>Доклад</w:t>
      </w:r>
      <w:r w:rsidR="00E66A6A" w:rsidRPr="001A469D">
        <w:t>ная записка</w:t>
      </w:r>
    </w:p>
    <w:p w14:paraId="6B3AA16C" w14:textId="77777777" w:rsidR="009150B5" w:rsidRPr="00FF714A" w:rsidRDefault="009150B5" w:rsidP="002A1D0B">
      <w:pPr>
        <w:spacing w:line="276" w:lineRule="auto"/>
        <w:jc w:val="both"/>
      </w:pPr>
    </w:p>
    <w:p w14:paraId="434F9AE7" w14:textId="4A70B3CC" w:rsidR="007B7D27" w:rsidRDefault="007B7D27" w:rsidP="002A1D0B">
      <w:pPr>
        <w:spacing w:line="276" w:lineRule="auto"/>
        <w:ind w:firstLine="708"/>
        <w:jc w:val="both"/>
      </w:pPr>
      <w:r w:rsidRPr="00FF714A">
        <w:t xml:space="preserve">В связи с </w:t>
      </w:r>
      <w:r w:rsidR="003B63DC">
        <w:t>производственной необходимостью и</w:t>
      </w:r>
      <w:r w:rsidRPr="00FF714A">
        <w:t xml:space="preserve"> ввиду большого объема текущих работ</w:t>
      </w:r>
      <w:r w:rsidR="00BC41A6">
        <w:t>,</w:t>
      </w:r>
      <w:r w:rsidRPr="00FF714A">
        <w:t xml:space="preserve"> прошу привлечь </w:t>
      </w:r>
      <w:r w:rsidR="00F420A3" w:rsidRPr="00F420A3">
        <w:t>к сверхурочным работам</w:t>
      </w:r>
      <w:r w:rsidR="00BC41A6" w:rsidRPr="00FF714A">
        <w:t xml:space="preserve"> </w:t>
      </w:r>
      <w:r w:rsidRPr="00FF714A">
        <w:t>следующих работников:</w:t>
      </w:r>
    </w:p>
    <w:p w14:paraId="09D52ABB" w14:textId="4B2F44F8" w:rsidR="000C390D" w:rsidRPr="00686883" w:rsidRDefault="00686883" w:rsidP="000C390D">
      <w:pPr>
        <w:ind w:left="720"/>
        <w:contextualSpacing/>
        <w:jc w:val="both"/>
        <w:rPr>
          <w:lang w:val="en-US"/>
        </w:rPr>
      </w:pPr>
      <w:r>
        <w:rPr>
          <w:b/>
          <w:bCs/>
          <w:lang w:val="en-US"/>
        </w:rPr>
        <w:t>{{</w:t>
      </w:r>
      <w:proofErr w:type="spellStart"/>
      <w:r>
        <w:rPr>
          <w:b/>
          <w:bCs/>
          <w:lang w:val="en-US"/>
        </w:rPr>
        <w:t>date_and_day</w:t>
      </w:r>
      <w:proofErr w:type="spellEnd"/>
      <w:r>
        <w:rPr>
          <w:b/>
          <w:bCs/>
          <w:lang w:val="en-US"/>
        </w:rPr>
        <w:t>}}</w:t>
      </w:r>
    </w:p>
    <w:p w14:paraId="5A71858D" w14:textId="7A3864E6" w:rsidR="00A154E8" w:rsidRPr="00DD188F" w:rsidRDefault="00DD188F" w:rsidP="007F3621">
      <w:pPr>
        <w:spacing w:line="276" w:lineRule="auto"/>
        <w:jc w:val="both"/>
      </w:pPr>
      <w:r>
        <w:tab/>
      </w:r>
      <w:r w:rsidRPr="00DD188F">
        <w:t>{{</w:t>
      </w:r>
      <w:proofErr w:type="spellStart"/>
      <w:r>
        <w:rPr>
          <w:lang w:val="en-US"/>
        </w:rPr>
        <w:t>user</w:t>
      </w:r>
      <w:proofErr w:type="spellEnd"/>
      <w:r w:rsidRPr="00DD188F">
        <w:t>_</w:t>
      </w:r>
      <w:proofErr w:type="spellStart"/>
      <w:r>
        <w:rPr>
          <w:lang w:val="en-US"/>
        </w:rPr>
        <w:t>and</w:t>
      </w:r>
      <w:proofErr w:type="spellEnd"/>
      <w:r w:rsidRPr="00DD188F">
        <w:t>_</w:t>
      </w:r>
      <w:proofErr w:type="spellStart"/>
      <w:r>
        <w:rPr>
          <w:lang w:val="en-US"/>
        </w:rPr>
        <w:t>users</w:t>
      </w:r>
      <w:proofErr w:type="spellEnd"/>
      <w:r w:rsidRPr="00DD188F">
        <w:t>_</w:t>
      </w:r>
      <w:proofErr w:type="spellStart"/>
      <w:r>
        <w:rPr>
          <w:lang w:val="en-US"/>
        </w:rPr>
        <w:t>data</w:t>
      </w:r>
      <w:proofErr w:type="spellEnd"/>
      <w:r w:rsidRPr="00DD188F">
        <w:t>}}</w:t>
      </w:r>
    </w:p>
    <w:p w14:paraId="1ADA95DA" w14:textId="77777777" w:rsidR="00F40EF9" w:rsidRDefault="00F40EF9" w:rsidP="007F3621">
      <w:pPr>
        <w:spacing w:line="276" w:lineRule="auto"/>
        <w:jc w:val="both"/>
      </w:pPr>
    </w:p>
    <w:p w14:paraId="501D6816" w14:textId="54595B8E" w:rsidR="00F8745A" w:rsidRPr="00FF714A" w:rsidRDefault="007F3621" w:rsidP="007F3621">
      <w:pPr>
        <w:spacing w:line="276" w:lineRule="auto"/>
        <w:jc w:val="both"/>
      </w:pPr>
      <w:r w:rsidRPr="00FF714A">
        <w:t>Начальник УНТР</w:t>
      </w:r>
      <w:r w:rsidRPr="00FF714A">
        <w:tab/>
      </w:r>
      <w:r w:rsidRPr="00FF714A">
        <w:tab/>
      </w:r>
      <w:r w:rsidRPr="00FF714A">
        <w:tab/>
      </w:r>
      <w:r w:rsidRPr="00FF714A">
        <w:tab/>
      </w:r>
      <w:r w:rsidRPr="00FF714A">
        <w:tab/>
      </w:r>
      <w:r w:rsidRPr="00FF714A">
        <w:tab/>
      </w:r>
      <w:r w:rsidRPr="00FF714A">
        <w:tab/>
      </w:r>
      <w:r w:rsidRPr="00FF714A">
        <w:tab/>
      </w:r>
      <w:r w:rsidRPr="00FF714A">
        <w:tab/>
      </w:r>
      <w:r w:rsidR="009A2AD3">
        <w:t>Д.С.</w:t>
      </w:r>
      <w:r w:rsidRPr="00FF714A">
        <w:t xml:space="preserve"> </w:t>
      </w:r>
      <w:proofErr w:type="spellStart"/>
      <w:r w:rsidRPr="00FF714A">
        <w:t>Бикзигитов</w:t>
      </w:r>
      <w:proofErr w:type="spellEnd"/>
    </w:p>
    <w:sectPr w:rsidR="00F8745A" w:rsidRPr="00FF714A" w:rsidSect="007F1EC8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40173"/>
    <w:multiLevelType w:val="hybridMultilevel"/>
    <w:tmpl w:val="9D0C52CC"/>
    <w:lvl w:ilvl="0" w:tplc="523C5388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6D63A67"/>
    <w:multiLevelType w:val="hybridMultilevel"/>
    <w:tmpl w:val="DCC07474"/>
    <w:lvl w:ilvl="0" w:tplc="E3C814DE">
      <w:start w:val="21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E64AD9"/>
    <w:multiLevelType w:val="hybridMultilevel"/>
    <w:tmpl w:val="A22AD848"/>
    <w:lvl w:ilvl="0" w:tplc="2BB895A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81219"/>
    <w:multiLevelType w:val="hybridMultilevel"/>
    <w:tmpl w:val="21DEBC70"/>
    <w:lvl w:ilvl="0" w:tplc="ABB6E6C2">
      <w:start w:val="7"/>
      <w:numFmt w:val="decimalZero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D6232"/>
    <w:multiLevelType w:val="hybridMultilevel"/>
    <w:tmpl w:val="40C055C6"/>
    <w:lvl w:ilvl="0" w:tplc="B25ABA30">
      <w:start w:val="28"/>
      <w:numFmt w:val="decimal"/>
      <w:lvlText w:val="%1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4F92E48"/>
    <w:multiLevelType w:val="hybridMultilevel"/>
    <w:tmpl w:val="77268F36"/>
    <w:lvl w:ilvl="0" w:tplc="2BB895A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694E53"/>
    <w:multiLevelType w:val="hybridMultilevel"/>
    <w:tmpl w:val="D7CEB3E6"/>
    <w:lvl w:ilvl="0" w:tplc="F33622C2">
      <w:start w:val="4"/>
      <w:numFmt w:val="decimalZero"/>
      <w:lvlText w:val="%1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6"/>
  </w:num>
  <w:num w:numId="6">
    <w:abstractNumId w:val="3"/>
  </w:num>
  <w:num w:numId="7">
    <w:abstractNumId w:val="2"/>
  </w:num>
  <w:num w:numId="8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E49BB"/>
    <w:rsid w:val="0000294C"/>
    <w:rsid w:val="00013067"/>
    <w:rsid w:val="00023298"/>
    <w:rsid w:val="00024A8C"/>
    <w:rsid w:val="00027FED"/>
    <w:rsid w:val="000352E2"/>
    <w:rsid w:val="00047C93"/>
    <w:rsid w:val="000521E1"/>
    <w:rsid w:val="00056420"/>
    <w:rsid w:val="000613A2"/>
    <w:rsid w:val="00067FBD"/>
    <w:rsid w:val="000924D9"/>
    <w:rsid w:val="000949F8"/>
    <w:rsid w:val="000961D1"/>
    <w:rsid w:val="00096591"/>
    <w:rsid w:val="000A0A41"/>
    <w:rsid w:val="000A0EC9"/>
    <w:rsid w:val="000C2077"/>
    <w:rsid w:val="000C390D"/>
    <w:rsid w:val="000C7962"/>
    <w:rsid w:val="000D3EDE"/>
    <w:rsid w:val="000D790A"/>
    <w:rsid w:val="000E0073"/>
    <w:rsid w:val="000E395A"/>
    <w:rsid w:val="000E5AF5"/>
    <w:rsid w:val="000E5D7E"/>
    <w:rsid w:val="000E5DD5"/>
    <w:rsid w:val="000F0D08"/>
    <w:rsid w:val="000F4B05"/>
    <w:rsid w:val="00106F1F"/>
    <w:rsid w:val="00107DFF"/>
    <w:rsid w:val="00122962"/>
    <w:rsid w:val="00122CE0"/>
    <w:rsid w:val="001553F7"/>
    <w:rsid w:val="00161D83"/>
    <w:rsid w:val="00163F0E"/>
    <w:rsid w:val="0017070C"/>
    <w:rsid w:val="0017209B"/>
    <w:rsid w:val="00174FCD"/>
    <w:rsid w:val="00176A6C"/>
    <w:rsid w:val="001A31F9"/>
    <w:rsid w:val="001A469D"/>
    <w:rsid w:val="001A4986"/>
    <w:rsid w:val="001A5922"/>
    <w:rsid w:val="001B438F"/>
    <w:rsid w:val="001B47E1"/>
    <w:rsid w:val="001B4A38"/>
    <w:rsid w:val="001B4DEE"/>
    <w:rsid w:val="001B5EBE"/>
    <w:rsid w:val="001C3085"/>
    <w:rsid w:val="001D6E18"/>
    <w:rsid w:val="001F3B8A"/>
    <w:rsid w:val="001F5D0E"/>
    <w:rsid w:val="001F685E"/>
    <w:rsid w:val="00217AF5"/>
    <w:rsid w:val="00237683"/>
    <w:rsid w:val="00244CD9"/>
    <w:rsid w:val="00250A3B"/>
    <w:rsid w:val="0025121F"/>
    <w:rsid w:val="0025147F"/>
    <w:rsid w:val="00253958"/>
    <w:rsid w:val="00257BB1"/>
    <w:rsid w:val="00271BC6"/>
    <w:rsid w:val="002725F6"/>
    <w:rsid w:val="00277BC7"/>
    <w:rsid w:val="00281869"/>
    <w:rsid w:val="00287A52"/>
    <w:rsid w:val="002953DF"/>
    <w:rsid w:val="002A0960"/>
    <w:rsid w:val="002A1D0B"/>
    <w:rsid w:val="002A2E07"/>
    <w:rsid w:val="002A6B47"/>
    <w:rsid w:val="002C0A63"/>
    <w:rsid w:val="002C3BF0"/>
    <w:rsid w:val="002D0A0A"/>
    <w:rsid w:val="002D0CD9"/>
    <w:rsid w:val="002D4530"/>
    <w:rsid w:val="002D502E"/>
    <w:rsid w:val="002D5757"/>
    <w:rsid w:val="002D69B4"/>
    <w:rsid w:val="002E5E4C"/>
    <w:rsid w:val="002E7195"/>
    <w:rsid w:val="002F1410"/>
    <w:rsid w:val="002F48AA"/>
    <w:rsid w:val="00331165"/>
    <w:rsid w:val="003341EC"/>
    <w:rsid w:val="003402F5"/>
    <w:rsid w:val="00351CEB"/>
    <w:rsid w:val="003561F8"/>
    <w:rsid w:val="00362ECF"/>
    <w:rsid w:val="003703B2"/>
    <w:rsid w:val="00374C2B"/>
    <w:rsid w:val="00374EB9"/>
    <w:rsid w:val="0038426B"/>
    <w:rsid w:val="003847B4"/>
    <w:rsid w:val="00395FB6"/>
    <w:rsid w:val="003B6261"/>
    <w:rsid w:val="003B63DC"/>
    <w:rsid w:val="003D63EE"/>
    <w:rsid w:val="003E6E60"/>
    <w:rsid w:val="003F4A68"/>
    <w:rsid w:val="00400B14"/>
    <w:rsid w:val="00401DA9"/>
    <w:rsid w:val="0041426D"/>
    <w:rsid w:val="00416F7E"/>
    <w:rsid w:val="00432013"/>
    <w:rsid w:val="0043366D"/>
    <w:rsid w:val="00436FD3"/>
    <w:rsid w:val="00442488"/>
    <w:rsid w:val="00442CB6"/>
    <w:rsid w:val="0044315E"/>
    <w:rsid w:val="00455C2E"/>
    <w:rsid w:val="004612EA"/>
    <w:rsid w:val="00461310"/>
    <w:rsid w:val="00464F1B"/>
    <w:rsid w:val="00466105"/>
    <w:rsid w:val="00474834"/>
    <w:rsid w:val="00492FAC"/>
    <w:rsid w:val="004A2859"/>
    <w:rsid w:val="004B2722"/>
    <w:rsid w:val="004B4BDD"/>
    <w:rsid w:val="004C0597"/>
    <w:rsid w:val="004C4AE3"/>
    <w:rsid w:val="004D6F38"/>
    <w:rsid w:val="004D75A5"/>
    <w:rsid w:val="004E004E"/>
    <w:rsid w:val="00505AA9"/>
    <w:rsid w:val="005140FB"/>
    <w:rsid w:val="00516BB1"/>
    <w:rsid w:val="00520076"/>
    <w:rsid w:val="005201E3"/>
    <w:rsid w:val="005249D5"/>
    <w:rsid w:val="0053092D"/>
    <w:rsid w:val="005333F4"/>
    <w:rsid w:val="00540BA6"/>
    <w:rsid w:val="00543941"/>
    <w:rsid w:val="0054545E"/>
    <w:rsid w:val="00551EDF"/>
    <w:rsid w:val="00555978"/>
    <w:rsid w:val="00560915"/>
    <w:rsid w:val="005615D8"/>
    <w:rsid w:val="0056607D"/>
    <w:rsid w:val="00572F87"/>
    <w:rsid w:val="005739C5"/>
    <w:rsid w:val="005753DE"/>
    <w:rsid w:val="0057642C"/>
    <w:rsid w:val="005A2DE6"/>
    <w:rsid w:val="005A33FD"/>
    <w:rsid w:val="005A4B30"/>
    <w:rsid w:val="005C2D4D"/>
    <w:rsid w:val="005D0E4A"/>
    <w:rsid w:val="005D1F4E"/>
    <w:rsid w:val="005D24AB"/>
    <w:rsid w:val="005D2D09"/>
    <w:rsid w:val="005D4E45"/>
    <w:rsid w:val="005F1500"/>
    <w:rsid w:val="005F348D"/>
    <w:rsid w:val="005F5EAE"/>
    <w:rsid w:val="005F5FBF"/>
    <w:rsid w:val="005F66E2"/>
    <w:rsid w:val="006118E8"/>
    <w:rsid w:val="006274F5"/>
    <w:rsid w:val="00635B85"/>
    <w:rsid w:val="006369BC"/>
    <w:rsid w:val="0065129E"/>
    <w:rsid w:val="00663D88"/>
    <w:rsid w:val="00672CEF"/>
    <w:rsid w:val="00672F7A"/>
    <w:rsid w:val="00686883"/>
    <w:rsid w:val="00694CC7"/>
    <w:rsid w:val="006A29B1"/>
    <w:rsid w:val="006A3177"/>
    <w:rsid w:val="006A4AB7"/>
    <w:rsid w:val="006C6CA4"/>
    <w:rsid w:val="006E31FA"/>
    <w:rsid w:val="006E4565"/>
    <w:rsid w:val="00701BBB"/>
    <w:rsid w:val="007028BD"/>
    <w:rsid w:val="00706307"/>
    <w:rsid w:val="007512BF"/>
    <w:rsid w:val="00752CDE"/>
    <w:rsid w:val="00761CDC"/>
    <w:rsid w:val="00765325"/>
    <w:rsid w:val="00780722"/>
    <w:rsid w:val="00790344"/>
    <w:rsid w:val="00792026"/>
    <w:rsid w:val="007A3C46"/>
    <w:rsid w:val="007B7D27"/>
    <w:rsid w:val="007E5ECA"/>
    <w:rsid w:val="007F1EC8"/>
    <w:rsid w:val="007F22C3"/>
    <w:rsid w:val="007F3621"/>
    <w:rsid w:val="008124A3"/>
    <w:rsid w:val="00831744"/>
    <w:rsid w:val="00833F12"/>
    <w:rsid w:val="008367D5"/>
    <w:rsid w:val="0084590E"/>
    <w:rsid w:val="00850341"/>
    <w:rsid w:val="00855EE7"/>
    <w:rsid w:val="00857399"/>
    <w:rsid w:val="00857641"/>
    <w:rsid w:val="00871E1A"/>
    <w:rsid w:val="0088034D"/>
    <w:rsid w:val="00884510"/>
    <w:rsid w:val="00896BF4"/>
    <w:rsid w:val="008A55B6"/>
    <w:rsid w:val="008B4A64"/>
    <w:rsid w:val="008C7D51"/>
    <w:rsid w:val="008D0C4E"/>
    <w:rsid w:val="008D56A0"/>
    <w:rsid w:val="008D70A0"/>
    <w:rsid w:val="008E4282"/>
    <w:rsid w:val="008E49BB"/>
    <w:rsid w:val="008F1355"/>
    <w:rsid w:val="008F1DAD"/>
    <w:rsid w:val="008F447D"/>
    <w:rsid w:val="00900526"/>
    <w:rsid w:val="0090693E"/>
    <w:rsid w:val="00910C98"/>
    <w:rsid w:val="009147D9"/>
    <w:rsid w:val="009150B5"/>
    <w:rsid w:val="009442CD"/>
    <w:rsid w:val="0094454C"/>
    <w:rsid w:val="00946355"/>
    <w:rsid w:val="00952D3F"/>
    <w:rsid w:val="009538FD"/>
    <w:rsid w:val="0095608E"/>
    <w:rsid w:val="00957489"/>
    <w:rsid w:val="0097540D"/>
    <w:rsid w:val="0099422D"/>
    <w:rsid w:val="009A2AD3"/>
    <w:rsid w:val="009A4FED"/>
    <w:rsid w:val="009A6BE8"/>
    <w:rsid w:val="009C1C8A"/>
    <w:rsid w:val="009C24D3"/>
    <w:rsid w:val="009C6E6B"/>
    <w:rsid w:val="009C729A"/>
    <w:rsid w:val="009D1954"/>
    <w:rsid w:val="009D3460"/>
    <w:rsid w:val="009D409C"/>
    <w:rsid w:val="009E3052"/>
    <w:rsid w:val="009E4F8D"/>
    <w:rsid w:val="009F59BD"/>
    <w:rsid w:val="00A154E8"/>
    <w:rsid w:val="00A156DC"/>
    <w:rsid w:val="00A21247"/>
    <w:rsid w:val="00A22DB6"/>
    <w:rsid w:val="00A23F73"/>
    <w:rsid w:val="00A332BA"/>
    <w:rsid w:val="00A36989"/>
    <w:rsid w:val="00A37E1B"/>
    <w:rsid w:val="00A40861"/>
    <w:rsid w:val="00A5439F"/>
    <w:rsid w:val="00A67DB2"/>
    <w:rsid w:val="00A72390"/>
    <w:rsid w:val="00A93B08"/>
    <w:rsid w:val="00AA1304"/>
    <w:rsid w:val="00AB63AC"/>
    <w:rsid w:val="00AC02EB"/>
    <w:rsid w:val="00AC4B5F"/>
    <w:rsid w:val="00AC64D3"/>
    <w:rsid w:val="00AE06EA"/>
    <w:rsid w:val="00AF424D"/>
    <w:rsid w:val="00AF5172"/>
    <w:rsid w:val="00B01D77"/>
    <w:rsid w:val="00B174AF"/>
    <w:rsid w:val="00B36A90"/>
    <w:rsid w:val="00B50458"/>
    <w:rsid w:val="00B54DD3"/>
    <w:rsid w:val="00B628A4"/>
    <w:rsid w:val="00B83A95"/>
    <w:rsid w:val="00B9109F"/>
    <w:rsid w:val="00B97230"/>
    <w:rsid w:val="00BA73E9"/>
    <w:rsid w:val="00BB3451"/>
    <w:rsid w:val="00BC2CA8"/>
    <w:rsid w:val="00BC3CD9"/>
    <w:rsid w:val="00BC41A6"/>
    <w:rsid w:val="00BC667D"/>
    <w:rsid w:val="00BD0DAE"/>
    <w:rsid w:val="00BD24DE"/>
    <w:rsid w:val="00BD37F3"/>
    <w:rsid w:val="00BD45E7"/>
    <w:rsid w:val="00BD4818"/>
    <w:rsid w:val="00BE1699"/>
    <w:rsid w:val="00BF0C41"/>
    <w:rsid w:val="00C1414B"/>
    <w:rsid w:val="00C17DD2"/>
    <w:rsid w:val="00C211E5"/>
    <w:rsid w:val="00C223D5"/>
    <w:rsid w:val="00C41CCC"/>
    <w:rsid w:val="00C57315"/>
    <w:rsid w:val="00C57E46"/>
    <w:rsid w:val="00C75F13"/>
    <w:rsid w:val="00C77B30"/>
    <w:rsid w:val="00C83191"/>
    <w:rsid w:val="00C83B46"/>
    <w:rsid w:val="00C842A2"/>
    <w:rsid w:val="00C862B9"/>
    <w:rsid w:val="00C8729A"/>
    <w:rsid w:val="00C97879"/>
    <w:rsid w:val="00CA5636"/>
    <w:rsid w:val="00CB6D0E"/>
    <w:rsid w:val="00CC35D7"/>
    <w:rsid w:val="00CC4C42"/>
    <w:rsid w:val="00CC76FB"/>
    <w:rsid w:val="00CD03DD"/>
    <w:rsid w:val="00CD0CB1"/>
    <w:rsid w:val="00CD4281"/>
    <w:rsid w:val="00CF3BA8"/>
    <w:rsid w:val="00CF4EFE"/>
    <w:rsid w:val="00D20B1B"/>
    <w:rsid w:val="00D35293"/>
    <w:rsid w:val="00D37AF7"/>
    <w:rsid w:val="00D41CD4"/>
    <w:rsid w:val="00D559DD"/>
    <w:rsid w:val="00D566C0"/>
    <w:rsid w:val="00D60F06"/>
    <w:rsid w:val="00D6208F"/>
    <w:rsid w:val="00D66682"/>
    <w:rsid w:val="00D70F73"/>
    <w:rsid w:val="00D73361"/>
    <w:rsid w:val="00D80956"/>
    <w:rsid w:val="00D84BD2"/>
    <w:rsid w:val="00D85B5F"/>
    <w:rsid w:val="00D9687E"/>
    <w:rsid w:val="00DB2387"/>
    <w:rsid w:val="00DB4084"/>
    <w:rsid w:val="00DC413A"/>
    <w:rsid w:val="00DD188F"/>
    <w:rsid w:val="00DD2808"/>
    <w:rsid w:val="00DD4F39"/>
    <w:rsid w:val="00DD7F8F"/>
    <w:rsid w:val="00DE183F"/>
    <w:rsid w:val="00DE4D45"/>
    <w:rsid w:val="00DF718B"/>
    <w:rsid w:val="00E00DD6"/>
    <w:rsid w:val="00E03801"/>
    <w:rsid w:val="00E07D7F"/>
    <w:rsid w:val="00E10782"/>
    <w:rsid w:val="00E118F4"/>
    <w:rsid w:val="00E23781"/>
    <w:rsid w:val="00E3220E"/>
    <w:rsid w:val="00E36D91"/>
    <w:rsid w:val="00E411FD"/>
    <w:rsid w:val="00E462E6"/>
    <w:rsid w:val="00E520BF"/>
    <w:rsid w:val="00E65D12"/>
    <w:rsid w:val="00E66A6A"/>
    <w:rsid w:val="00E70FBA"/>
    <w:rsid w:val="00E72CB1"/>
    <w:rsid w:val="00E87408"/>
    <w:rsid w:val="00EA2D47"/>
    <w:rsid w:val="00EA3B9E"/>
    <w:rsid w:val="00EA5E52"/>
    <w:rsid w:val="00EB0F44"/>
    <w:rsid w:val="00EB17A3"/>
    <w:rsid w:val="00EB5418"/>
    <w:rsid w:val="00EC19B4"/>
    <w:rsid w:val="00EC45D5"/>
    <w:rsid w:val="00EE555D"/>
    <w:rsid w:val="00EE6A80"/>
    <w:rsid w:val="00EF0730"/>
    <w:rsid w:val="00F11E2B"/>
    <w:rsid w:val="00F17261"/>
    <w:rsid w:val="00F20A61"/>
    <w:rsid w:val="00F20E4C"/>
    <w:rsid w:val="00F3685B"/>
    <w:rsid w:val="00F40EF9"/>
    <w:rsid w:val="00F420A3"/>
    <w:rsid w:val="00F429EF"/>
    <w:rsid w:val="00F43A9F"/>
    <w:rsid w:val="00F527B7"/>
    <w:rsid w:val="00F53BF2"/>
    <w:rsid w:val="00F617D7"/>
    <w:rsid w:val="00F63ECE"/>
    <w:rsid w:val="00F65244"/>
    <w:rsid w:val="00F6529B"/>
    <w:rsid w:val="00F67A29"/>
    <w:rsid w:val="00F72764"/>
    <w:rsid w:val="00F83103"/>
    <w:rsid w:val="00F8745A"/>
    <w:rsid w:val="00F927E7"/>
    <w:rsid w:val="00F95039"/>
    <w:rsid w:val="00F959BB"/>
    <w:rsid w:val="00F95ED8"/>
    <w:rsid w:val="00F96521"/>
    <w:rsid w:val="00FA3718"/>
    <w:rsid w:val="00FA749E"/>
    <w:rsid w:val="00FB155F"/>
    <w:rsid w:val="00FB1C21"/>
    <w:rsid w:val="00FB5684"/>
    <w:rsid w:val="00FE19BA"/>
    <w:rsid w:val="00FE4B3D"/>
    <w:rsid w:val="00FF5DBB"/>
    <w:rsid w:val="00FF7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F6AE1"/>
  <w15:docId w15:val="{614C9303-70E4-4721-ABCB-5FAB92D15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5C2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link w:val="10"/>
    <w:uiPriority w:val="9"/>
    <w:qFormat/>
    <w:rsid w:val="0025147F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60915"/>
    <w:pPr>
      <w:jc w:val="both"/>
    </w:pPr>
    <w:rPr>
      <w:szCs w:val="20"/>
      <w:lang w:val="x-none" w:eastAsia="x-none"/>
    </w:rPr>
  </w:style>
  <w:style w:type="character" w:customStyle="1" w:styleId="a4">
    <w:name w:val="Основной текст Знак"/>
    <w:basedOn w:val="a0"/>
    <w:link w:val="a3"/>
    <w:semiHidden/>
    <w:rsid w:val="00560915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DD4F3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DD4F39"/>
    <w:rPr>
      <w:rFonts w:ascii="Segoe UI" w:eastAsia="Times New Roman" w:hAnsi="Segoe UI" w:cs="Segoe UI"/>
      <w:sz w:val="18"/>
      <w:szCs w:val="18"/>
      <w:lang w:eastAsia="ru-RU"/>
    </w:rPr>
  </w:style>
  <w:style w:type="table" w:styleId="a7">
    <w:name w:val="Table Grid"/>
    <w:basedOn w:val="a1"/>
    <w:uiPriority w:val="39"/>
    <w:rsid w:val="00E66A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2514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8">
    <w:name w:val="List Paragraph"/>
    <w:basedOn w:val="a"/>
    <w:uiPriority w:val="34"/>
    <w:qFormat/>
    <w:rsid w:val="00F429EF"/>
    <w:pPr>
      <w:ind w:left="720"/>
      <w:contextualSpacing/>
    </w:pPr>
  </w:style>
  <w:style w:type="character" w:styleId="a9">
    <w:name w:val="Emphasis"/>
    <w:basedOn w:val="a0"/>
    <w:uiPriority w:val="20"/>
    <w:qFormat/>
    <w:rsid w:val="0043366D"/>
    <w:rPr>
      <w:i/>
      <w:iCs/>
    </w:rPr>
  </w:style>
  <w:style w:type="character" w:styleId="aa">
    <w:name w:val="Subtle Emphasis"/>
    <w:basedOn w:val="a0"/>
    <w:uiPriority w:val="19"/>
    <w:qFormat/>
    <w:rsid w:val="00C57E46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19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0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20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1669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gmusina</dc:creator>
  <cp:lastModifiedBy>Будько Максим</cp:lastModifiedBy>
  <cp:revision>340</cp:revision>
  <cp:lastPrinted>2024-09-09T10:02:00Z</cp:lastPrinted>
  <dcterms:created xsi:type="dcterms:W3CDTF">2020-11-27T11:21:00Z</dcterms:created>
  <dcterms:modified xsi:type="dcterms:W3CDTF">2025-04-21T10:03:00Z</dcterms:modified>
</cp:coreProperties>
</file>