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4E0D" w14:textId="77777777" w:rsidR="00DD4F39" w:rsidRPr="00C57E46" w:rsidRDefault="00DD4F39" w:rsidP="00560915">
      <w:pPr>
        <w:pStyle w:val="a3"/>
        <w:suppressAutoHyphens/>
        <w:rPr>
          <w:rStyle w:val="aa"/>
        </w:rPr>
      </w:pPr>
    </w:p>
    <w:p w14:paraId="5E663DD6" w14:textId="77777777" w:rsidR="00BD4818" w:rsidRPr="00C1414B" w:rsidRDefault="00BD4818" w:rsidP="00BD4818">
      <w:pPr>
        <w:pStyle w:val="a3"/>
        <w:suppressAutoHyphens/>
        <w:jc w:val="center"/>
        <w:rPr>
          <w:b/>
          <w:sz w:val="28"/>
          <w:szCs w:val="28"/>
        </w:rPr>
      </w:pPr>
      <w:r w:rsidRPr="00C1414B">
        <w:rPr>
          <w:b/>
          <w:sz w:val="28"/>
          <w:szCs w:val="28"/>
        </w:rPr>
        <w:t>Общество с ограниченной ответственностью</w:t>
      </w:r>
    </w:p>
    <w:p w14:paraId="135F10FD" w14:textId="77777777" w:rsidR="00BD4818" w:rsidRPr="00C1414B" w:rsidRDefault="00BD4818" w:rsidP="00BD4818">
      <w:pPr>
        <w:pStyle w:val="a3"/>
        <w:suppressAutoHyphens/>
        <w:jc w:val="center"/>
        <w:rPr>
          <w:b/>
          <w:sz w:val="28"/>
          <w:szCs w:val="28"/>
        </w:rPr>
      </w:pPr>
      <w:r w:rsidRPr="00C1414B">
        <w:rPr>
          <w:b/>
          <w:sz w:val="28"/>
          <w:szCs w:val="28"/>
        </w:rPr>
        <w:t>Научно-исследовательский институт</w:t>
      </w:r>
    </w:p>
    <w:p w14:paraId="411B7002" w14:textId="77777777" w:rsidR="00BD4818" w:rsidRPr="00C1414B" w:rsidRDefault="00BD4818" w:rsidP="00F959BB">
      <w:pPr>
        <w:pStyle w:val="a3"/>
        <w:suppressAutoHyphens/>
        <w:jc w:val="center"/>
        <w:rPr>
          <w:b/>
          <w:sz w:val="28"/>
          <w:szCs w:val="28"/>
        </w:rPr>
      </w:pPr>
      <w:r w:rsidRPr="00C1414B">
        <w:rPr>
          <w:b/>
          <w:sz w:val="28"/>
          <w:szCs w:val="28"/>
        </w:rPr>
        <w:t>Сложных телекоммуникационных</w:t>
      </w:r>
      <w:r w:rsidR="00F959BB" w:rsidRPr="00C1414B">
        <w:rPr>
          <w:b/>
          <w:sz w:val="28"/>
          <w:szCs w:val="28"/>
          <w:lang w:val="ru-RU"/>
        </w:rPr>
        <w:t xml:space="preserve"> </w:t>
      </w:r>
      <w:r w:rsidRPr="00C1414B">
        <w:rPr>
          <w:b/>
          <w:sz w:val="28"/>
          <w:szCs w:val="28"/>
        </w:rPr>
        <w:t>и информационных систем</w:t>
      </w:r>
    </w:p>
    <w:p w14:paraId="54A4DC1C" w14:textId="77777777" w:rsidR="00F8745A" w:rsidRPr="00C1414B" w:rsidRDefault="00BD4818" w:rsidP="00BD4818">
      <w:pPr>
        <w:pStyle w:val="a3"/>
        <w:suppressAutoHyphens/>
        <w:jc w:val="center"/>
        <w:rPr>
          <w:b/>
          <w:sz w:val="28"/>
          <w:szCs w:val="28"/>
        </w:rPr>
      </w:pPr>
      <w:r w:rsidRPr="00C1414B">
        <w:rPr>
          <w:b/>
          <w:sz w:val="28"/>
          <w:szCs w:val="28"/>
        </w:rPr>
        <w:t>(ООО НИИСТИС)</w:t>
      </w:r>
    </w:p>
    <w:p w14:paraId="539D00C7" w14:textId="77777777" w:rsidR="00F8745A" w:rsidRPr="00C1414B" w:rsidRDefault="00F8745A" w:rsidP="00560915">
      <w:pPr>
        <w:pStyle w:val="a3"/>
        <w:suppressAutoHyphens/>
        <w:rPr>
          <w:sz w:val="28"/>
          <w:szCs w:val="28"/>
          <w:lang w:val="ru-RU"/>
        </w:rPr>
      </w:pPr>
    </w:p>
    <w:p w14:paraId="4933ADA1" w14:textId="77777777" w:rsidR="00DD4F39" w:rsidRPr="001A469D" w:rsidRDefault="00DD4F39" w:rsidP="00560915">
      <w:pPr>
        <w:pStyle w:val="a3"/>
        <w:suppressAutoHyphens/>
        <w:rPr>
          <w:szCs w:val="24"/>
        </w:rPr>
      </w:pPr>
    </w:p>
    <w:p w14:paraId="5E98E36F" w14:textId="77777777" w:rsidR="00F8745A" w:rsidRPr="001A469D" w:rsidRDefault="001A469D" w:rsidP="00EC19B4">
      <w:r w:rsidRPr="001A469D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2EE31F" wp14:editId="08CBC88C">
                <wp:simplePos x="0" y="0"/>
                <wp:positionH relativeFrom="column">
                  <wp:posOffset>5116830</wp:posOffset>
                </wp:positionH>
                <wp:positionV relativeFrom="paragraph">
                  <wp:posOffset>22225</wp:posOffset>
                </wp:positionV>
                <wp:extent cx="1554480" cy="981075"/>
                <wp:effectExtent l="0" t="0" r="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CDED4" w14:textId="7D266674" w:rsidR="00E66A6A" w:rsidRPr="001A469D" w:rsidRDefault="000E0073" w:rsidP="00BC2CA8">
                            <w:r>
                              <w:t>Д</w:t>
                            </w:r>
                            <w:r w:rsidR="00D9687E">
                              <w:t>иректор</w:t>
                            </w:r>
                            <w:r>
                              <w:t>у</w:t>
                            </w:r>
                          </w:p>
                          <w:p w14:paraId="611D2F93" w14:textId="77777777" w:rsidR="00EC19B4" w:rsidRPr="001A469D" w:rsidRDefault="00EC19B4" w:rsidP="00BC2CA8">
                            <w:r w:rsidRPr="001A469D">
                              <w:t>ООО НИИСТИС</w:t>
                            </w:r>
                          </w:p>
                          <w:p w14:paraId="01ECD2E1" w14:textId="515EA057" w:rsidR="00F8745A" w:rsidRPr="009538FD" w:rsidRDefault="009D3460" w:rsidP="00C41CC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Ф.В. Петрову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EE31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2.9pt;margin-top:1.75pt;width:122.4pt;height:7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" filled="f" stroked="f" strokecolor="silver">
                <v:textbox>
                  <w:txbxContent>
                    <w:p w14:paraId="149CDED4" w14:textId="7D266674" w:rsidR="00E66A6A" w:rsidRPr="001A469D" w:rsidRDefault="000E0073" w:rsidP="00BC2CA8">
                      <w:r>
                        <w:t>Д</w:t>
                      </w:r>
                      <w:r w:rsidR="00D9687E">
                        <w:t>иректор</w:t>
                      </w:r>
                      <w:r>
                        <w:t>у</w:t>
                      </w:r>
                    </w:p>
                    <w:p w14:paraId="611D2F93" w14:textId="77777777" w:rsidR="00EC19B4" w:rsidRPr="001A469D" w:rsidRDefault="00EC19B4" w:rsidP="00BC2CA8">
                      <w:r w:rsidRPr="001A469D">
                        <w:t>ООО НИИСТИС</w:t>
                      </w:r>
                    </w:p>
                    <w:p w14:paraId="01ECD2E1" w14:textId="515EA057" w:rsidR="00F8745A" w:rsidRPr="009538FD" w:rsidRDefault="009D3460" w:rsidP="00C41CC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t>Ф.В. Петрову</w:t>
                      </w:r>
                    </w:p>
                  </w:txbxContent>
                </v:textbox>
              </v:shape>
            </w:pict>
          </mc:Fallback>
        </mc:AlternateContent>
      </w:r>
      <w:r w:rsidR="00FE4B3D" w:rsidRPr="001A469D">
        <w:t>Управление по научно-технической работе</w:t>
      </w:r>
      <w:r w:rsidR="00F959BB" w:rsidRPr="001A469D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D963C0" wp14:editId="0AD47BC5">
                <wp:simplePos x="0" y="0"/>
                <wp:positionH relativeFrom="margin">
                  <wp:posOffset>-396240</wp:posOffset>
                </wp:positionH>
                <wp:positionV relativeFrom="page">
                  <wp:posOffset>2114550</wp:posOffset>
                </wp:positionV>
                <wp:extent cx="2438400" cy="371475"/>
                <wp:effectExtent l="0" t="0" r="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B5B2" w14:textId="6DF08DE3" w:rsidR="00F8745A" w:rsidRPr="00FB155F" w:rsidRDefault="00F8745A" w:rsidP="00F8745A">
                            <w:pPr>
                              <w:keepNext/>
                              <w:spacing w:line="276" w:lineRule="auto"/>
                              <w:rPr>
                                <w:u w:val="single"/>
                              </w:rPr>
                            </w:pPr>
                            <w:r w:rsidRPr="001A469D">
                              <w:t xml:space="preserve">        </w:t>
                            </w:r>
                            <w:r w:rsidR="006D0094">
                              <w:rPr>
                                <w:u w:val="single"/>
                                <w:lang w:val="en-US"/>
                              </w:rPr>
                              <w:t>2</w:t>
                            </w:r>
                            <w:r w:rsidR="00992E85">
                              <w:rPr>
                                <w:u w:val="single"/>
                              </w:rPr>
                              <w:t>6</w:t>
                            </w:r>
                            <w:r w:rsidR="000A0EC9" w:rsidRPr="00A156DC">
                              <w:rPr>
                                <w:u w:val="single"/>
                              </w:rPr>
                              <w:t>/</w:t>
                            </w:r>
                            <w:r w:rsidR="00B42CB9">
                              <w:rPr>
                                <w:u w:val="single"/>
                              </w:rPr>
                              <w:t>0</w:t>
                            </w:r>
                            <w:r w:rsidR="00AC2E90">
                              <w:rPr>
                                <w:u w:val="single"/>
                                <w:lang w:val="en-US"/>
                              </w:rPr>
                              <w:t>3</w:t>
                            </w:r>
                            <w:r w:rsidR="0038426B" w:rsidRPr="00FB155F">
                              <w:rPr>
                                <w:u w:val="single"/>
                              </w:rPr>
                              <w:t>/</w:t>
                            </w:r>
                            <w:r w:rsidR="0056607D" w:rsidRPr="00FB155F">
                              <w:rPr>
                                <w:u w:val="single"/>
                              </w:rPr>
                              <w:t>202</w:t>
                            </w:r>
                            <w:r w:rsidR="004B5632">
                              <w:rPr>
                                <w:u w:val="single"/>
                              </w:rPr>
                              <w:t>5</w:t>
                            </w:r>
                            <w:r w:rsidR="0054545E" w:rsidRPr="00FB155F">
                              <w:rPr>
                                <w:u w:val="single"/>
                              </w:rPr>
                              <w:t xml:space="preserve">г.   </w:t>
                            </w:r>
                            <w:r w:rsidRPr="00FB155F">
                              <w:rPr>
                                <w:u w:val="single"/>
                              </w:rPr>
                              <w:t xml:space="preserve">                              </w:t>
                            </w:r>
                          </w:p>
                          <w:p w14:paraId="5A6D6553" w14:textId="77777777" w:rsidR="00F8745A" w:rsidRPr="008619FB" w:rsidRDefault="00F8745A" w:rsidP="00F8745A">
                            <w:pPr>
                              <w:keepNext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963C0" id="Надпись 3" o:spid="_x0000_s1027" type="#_x0000_t202" style="position:absolute;margin-left:-31.2pt;margin-top:166.5pt;width:192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" filled="f" stroked="f" strokecolor="silver">
                <v:textbox>
                  <w:txbxContent>
                    <w:p w14:paraId="665EB5B2" w14:textId="6DF08DE3" w:rsidR="00F8745A" w:rsidRPr="00FB155F" w:rsidRDefault="00F8745A" w:rsidP="00F8745A">
                      <w:pPr>
                        <w:keepNext/>
                        <w:spacing w:line="276" w:lineRule="auto"/>
                        <w:rPr>
                          <w:u w:val="single"/>
                        </w:rPr>
                      </w:pPr>
                      <w:r w:rsidRPr="001A469D">
                        <w:t xml:space="preserve">        </w:t>
                      </w:r>
                      <w:r w:rsidR="006D0094">
                        <w:rPr>
                          <w:u w:val="single"/>
                          <w:lang w:val="en-US"/>
                        </w:rPr>
                        <w:t>2</w:t>
                      </w:r>
                      <w:r w:rsidR="00992E85">
                        <w:rPr>
                          <w:u w:val="single"/>
                        </w:rPr>
                        <w:t>6</w:t>
                      </w:r>
                      <w:r w:rsidR="000A0EC9" w:rsidRPr="00A156DC">
                        <w:rPr>
                          <w:u w:val="single"/>
                        </w:rPr>
                        <w:t>/</w:t>
                      </w:r>
                      <w:r w:rsidR="00B42CB9">
                        <w:rPr>
                          <w:u w:val="single"/>
                        </w:rPr>
                        <w:t>0</w:t>
                      </w:r>
                      <w:r w:rsidR="00AC2E90">
                        <w:rPr>
                          <w:u w:val="single"/>
                          <w:lang w:val="en-US"/>
                        </w:rPr>
                        <w:t>3</w:t>
                      </w:r>
                      <w:r w:rsidR="0038426B" w:rsidRPr="00FB155F">
                        <w:rPr>
                          <w:u w:val="single"/>
                        </w:rPr>
                        <w:t>/</w:t>
                      </w:r>
                      <w:r w:rsidR="0056607D" w:rsidRPr="00FB155F">
                        <w:rPr>
                          <w:u w:val="single"/>
                        </w:rPr>
                        <w:t>202</w:t>
                      </w:r>
                      <w:r w:rsidR="004B5632">
                        <w:rPr>
                          <w:u w:val="single"/>
                        </w:rPr>
                        <w:t>5</w:t>
                      </w:r>
                      <w:r w:rsidR="0054545E" w:rsidRPr="00FB155F">
                        <w:rPr>
                          <w:u w:val="single"/>
                        </w:rPr>
                        <w:t xml:space="preserve">г.   </w:t>
                      </w:r>
                      <w:r w:rsidRPr="00FB155F">
                        <w:rPr>
                          <w:u w:val="single"/>
                        </w:rPr>
                        <w:t xml:space="preserve">                              </w:t>
                      </w:r>
                    </w:p>
                    <w:p w14:paraId="5A6D6553" w14:textId="77777777" w:rsidR="00F8745A" w:rsidRPr="008619FB" w:rsidRDefault="00F8745A" w:rsidP="00F8745A">
                      <w:pPr>
                        <w:keepNext/>
                        <w:spacing w:line="276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A5A1362" w14:textId="77777777" w:rsidR="0054545E" w:rsidRPr="00C1414B" w:rsidRDefault="0054545E" w:rsidP="00F959BB">
      <w:pPr>
        <w:rPr>
          <w:sz w:val="28"/>
          <w:szCs w:val="28"/>
        </w:rPr>
      </w:pPr>
    </w:p>
    <w:p w14:paraId="5CA66C51" w14:textId="77777777" w:rsidR="00EC19B4" w:rsidRDefault="00EC19B4" w:rsidP="00013067">
      <w:pPr>
        <w:rPr>
          <w:i/>
          <w:sz w:val="28"/>
          <w:szCs w:val="28"/>
        </w:rPr>
      </w:pPr>
    </w:p>
    <w:p w14:paraId="779657D5" w14:textId="77777777" w:rsidR="00AE06EA" w:rsidRPr="007F3621" w:rsidRDefault="00AE06EA" w:rsidP="00013067">
      <w:pPr>
        <w:rPr>
          <w:i/>
          <w:sz w:val="28"/>
          <w:szCs w:val="28"/>
        </w:rPr>
      </w:pPr>
    </w:p>
    <w:p w14:paraId="5DB4829C" w14:textId="77777777" w:rsidR="00AF5172" w:rsidRPr="001A469D" w:rsidRDefault="00E66A6A" w:rsidP="00013067">
      <w:pPr>
        <w:rPr>
          <w:i/>
        </w:rPr>
      </w:pPr>
      <w:r w:rsidRPr="001A469D">
        <w:rPr>
          <w:i/>
        </w:rPr>
        <w:t xml:space="preserve">О </w:t>
      </w:r>
      <w:r w:rsidR="00BC2CA8" w:rsidRPr="001A469D">
        <w:rPr>
          <w:i/>
        </w:rPr>
        <w:t xml:space="preserve">привлечении к </w:t>
      </w:r>
      <w:r w:rsidR="00D84BD2" w:rsidRPr="001A469D">
        <w:rPr>
          <w:i/>
        </w:rPr>
        <w:t>работе в выходн</w:t>
      </w:r>
      <w:r w:rsidR="00F53BF2" w:rsidRPr="001A469D">
        <w:rPr>
          <w:i/>
        </w:rPr>
        <w:t xml:space="preserve">ые </w:t>
      </w:r>
      <w:r w:rsidR="00D84BD2" w:rsidRPr="001A469D">
        <w:rPr>
          <w:i/>
        </w:rPr>
        <w:t>д</w:t>
      </w:r>
      <w:r w:rsidR="00F53BF2" w:rsidRPr="001A469D">
        <w:rPr>
          <w:i/>
        </w:rPr>
        <w:t>ни</w:t>
      </w:r>
    </w:p>
    <w:p w14:paraId="71037ACD" w14:textId="77777777" w:rsidR="00C211E5" w:rsidRDefault="00C211E5" w:rsidP="00701BBB">
      <w:pPr>
        <w:rPr>
          <w:sz w:val="28"/>
          <w:szCs w:val="28"/>
        </w:rPr>
      </w:pPr>
    </w:p>
    <w:p w14:paraId="1333C439" w14:textId="77777777" w:rsidR="00F40EF9" w:rsidRDefault="00F40EF9" w:rsidP="00701BBB">
      <w:pPr>
        <w:rPr>
          <w:sz w:val="28"/>
          <w:szCs w:val="28"/>
        </w:rPr>
      </w:pPr>
    </w:p>
    <w:p w14:paraId="201349DA" w14:textId="77777777" w:rsidR="00F40EF9" w:rsidRDefault="00F40EF9" w:rsidP="00701BBB">
      <w:pPr>
        <w:rPr>
          <w:sz w:val="28"/>
          <w:szCs w:val="28"/>
        </w:rPr>
      </w:pPr>
    </w:p>
    <w:p w14:paraId="1CE0A9A7" w14:textId="77777777" w:rsidR="00F40EF9" w:rsidRDefault="00F40EF9" w:rsidP="00701BBB">
      <w:pPr>
        <w:rPr>
          <w:sz w:val="28"/>
          <w:szCs w:val="28"/>
        </w:rPr>
      </w:pPr>
    </w:p>
    <w:p w14:paraId="365AE8C3" w14:textId="77777777" w:rsidR="00F40EF9" w:rsidRDefault="00F40EF9" w:rsidP="00701BBB">
      <w:pPr>
        <w:rPr>
          <w:sz w:val="28"/>
          <w:szCs w:val="28"/>
        </w:rPr>
      </w:pPr>
    </w:p>
    <w:p w14:paraId="57F3729F" w14:textId="77777777" w:rsidR="00F40EF9" w:rsidRDefault="00F40EF9" w:rsidP="00701BBB">
      <w:pPr>
        <w:rPr>
          <w:sz w:val="28"/>
          <w:szCs w:val="28"/>
        </w:rPr>
      </w:pPr>
    </w:p>
    <w:p w14:paraId="2D8B0C66" w14:textId="77777777" w:rsidR="00BD37F3" w:rsidRDefault="00BD37F3" w:rsidP="001A469D">
      <w:pPr>
        <w:spacing w:line="276" w:lineRule="auto"/>
        <w:rPr>
          <w:sz w:val="28"/>
          <w:szCs w:val="28"/>
        </w:rPr>
      </w:pPr>
    </w:p>
    <w:p w14:paraId="7F4DEAEE" w14:textId="307953BA" w:rsidR="007B7D27" w:rsidRPr="001A469D" w:rsidRDefault="00EC19B4" w:rsidP="009150B5">
      <w:pPr>
        <w:spacing w:line="276" w:lineRule="auto"/>
        <w:jc w:val="center"/>
      </w:pPr>
      <w:r w:rsidRPr="001A469D">
        <w:t>Доклад</w:t>
      </w:r>
      <w:r w:rsidR="00E66A6A" w:rsidRPr="001A469D">
        <w:t>ная записка</w:t>
      </w:r>
    </w:p>
    <w:p w14:paraId="6B3AA16C" w14:textId="77777777" w:rsidR="009150B5" w:rsidRPr="00FF714A" w:rsidRDefault="009150B5" w:rsidP="002A1D0B">
      <w:pPr>
        <w:spacing w:line="276" w:lineRule="auto"/>
        <w:jc w:val="both"/>
      </w:pPr>
    </w:p>
    <w:p w14:paraId="434F9AE7" w14:textId="3F48BDC4" w:rsidR="007B7D27" w:rsidRDefault="007B7D27" w:rsidP="00B06F1F">
      <w:pPr>
        <w:spacing w:line="276" w:lineRule="auto"/>
        <w:ind w:firstLine="708"/>
        <w:jc w:val="both"/>
      </w:pPr>
      <w:r w:rsidRPr="00FF714A">
        <w:t xml:space="preserve">В связи с </w:t>
      </w:r>
      <w:r w:rsidR="003B63DC">
        <w:t>производственной необходимостью и</w:t>
      </w:r>
      <w:r w:rsidRPr="00FF714A">
        <w:t xml:space="preserve"> ввиду большого объема текущих работ</w:t>
      </w:r>
      <w:r w:rsidR="00BC41A6">
        <w:t>,</w:t>
      </w:r>
      <w:r w:rsidRPr="00FF714A">
        <w:t xml:space="preserve"> прошу привлечь к работе </w:t>
      </w:r>
      <w:r w:rsidR="00B97230">
        <w:t>в выходные дни</w:t>
      </w:r>
      <w:r w:rsidR="00BC41A6" w:rsidRPr="00FF714A">
        <w:t xml:space="preserve"> </w:t>
      </w:r>
      <w:r w:rsidRPr="00FF714A">
        <w:t>следующих работников:</w:t>
      </w:r>
    </w:p>
    <w:p w14:paraId="3A715DBE" w14:textId="061F703B" w:rsidR="004D2920" w:rsidRDefault="004D2920" w:rsidP="004D2920">
      <w:pPr>
        <w:ind w:left="720"/>
        <w:contextualSpacing/>
        <w:jc w:val="both"/>
      </w:pPr>
      <w:r>
        <w:rPr>
          <w:b/>
          <w:bCs/>
        </w:rPr>
        <w:t>29</w:t>
      </w:r>
      <w:r>
        <w:rPr>
          <w:b/>
          <w:bCs/>
        </w:rPr>
        <w:t xml:space="preserve"> марта</w:t>
      </w:r>
      <w:r w:rsidRPr="002E5E4C">
        <w:rPr>
          <w:b/>
          <w:bCs/>
        </w:rPr>
        <w:t xml:space="preserve"> 202</w:t>
      </w:r>
      <w:r>
        <w:rPr>
          <w:b/>
          <w:bCs/>
        </w:rPr>
        <w:t>5</w:t>
      </w:r>
      <w:r w:rsidRPr="002E5E4C">
        <w:rPr>
          <w:b/>
          <w:bCs/>
        </w:rPr>
        <w:t xml:space="preserve"> года</w:t>
      </w:r>
      <w:r>
        <w:rPr>
          <w:b/>
          <w:bCs/>
          <w:lang w:val="en-US"/>
        </w:rPr>
        <w:t xml:space="preserve"> </w:t>
      </w:r>
      <w:r>
        <w:t>(</w:t>
      </w:r>
      <w:r>
        <w:t>суббота</w:t>
      </w:r>
      <w:r w:rsidRPr="002E5E4C">
        <w:t>):</w:t>
      </w:r>
    </w:p>
    <w:p w14:paraId="1E97AB71" w14:textId="101C5695" w:rsidR="004D2920" w:rsidRDefault="004D2920" w:rsidP="004D2920">
      <w:pPr>
        <w:numPr>
          <w:ilvl w:val="0"/>
          <w:numId w:val="11"/>
        </w:numPr>
        <w:ind w:hanging="11"/>
        <w:contextualSpacing/>
        <w:jc w:val="both"/>
      </w:pPr>
      <w:r>
        <w:t xml:space="preserve">начальника отдела Тематического отдела №2 А.О. Тимофеева (работы по </w:t>
      </w:r>
      <w:r>
        <w:t>ОКР «</w:t>
      </w:r>
      <w:proofErr w:type="spellStart"/>
      <w:r>
        <w:t>ИнЗ</w:t>
      </w:r>
      <w:r w:rsidR="00457C99">
        <w:t>е</w:t>
      </w:r>
      <w:r>
        <w:t>р</w:t>
      </w:r>
      <w:proofErr w:type="spellEnd"/>
      <w:r>
        <w:t>-</w:t>
      </w:r>
      <w:r>
        <w:rPr>
          <w:lang w:val="en-US"/>
        </w:rPr>
        <w:t>CAN</w:t>
      </w:r>
      <w:r>
        <w:t>»</w:t>
      </w:r>
      <w:r>
        <w:t>),</w:t>
      </w:r>
    </w:p>
    <w:p w14:paraId="74123B5F" w14:textId="13B19A44" w:rsidR="006D0094" w:rsidRDefault="00C50383" w:rsidP="006D0094">
      <w:pPr>
        <w:ind w:left="720"/>
        <w:contextualSpacing/>
        <w:jc w:val="both"/>
      </w:pPr>
      <w:r>
        <w:rPr>
          <w:b/>
          <w:bCs/>
        </w:rPr>
        <w:t xml:space="preserve">31 </w:t>
      </w:r>
      <w:r w:rsidR="00FE7638">
        <w:rPr>
          <w:b/>
          <w:bCs/>
        </w:rPr>
        <w:t>марта</w:t>
      </w:r>
      <w:r w:rsidR="00FE7638" w:rsidRPr="002E5E4C">
        <w:rPr>
          <w:b/>
          <w:bCs/>
        </w:rPr>
        <w:t xml:space="preserve"> 202</w:t>
      </w:r>
      <w:r w:rsidR="00FE7638">
        <w:rPr>
          <w:b/>
          <w:bCs/>
        </w:rPr>
        <w:t>5</w:t>
      </w:r>
      <w:r w:rsidR="00FE7638" w:rsidRPr="002E5E4C">
        <w:rPr>
          <w:b/>
          <w:bCs/>
        </w:rPr>
        <w:t xml:space="preserve"> года</w:t>
      </w:r>
      <w:r w:rsidR="006D0094">
        <w:rPr>
          <w:b/>
          <w:bCs/>
          <w:lang w:val="en-US"/>
        </w:rPr>
        <w:t xml:space="preserve"> </w:t>
      </w:r>
      <w:r w:rsidR="006D0094">
        <w:t>(</w:t>
      </w:r>
      <w:r>
        <w:t>понедельник</w:t>
      </w:r>
      <w:r w:rsidR="006D0094" w:rsidRPr="002E5E4C">
        <w:t>):</w:t>
      </w:r>
    </w:p>
    <w:p w14:paraId="019BFD4C" w14:textId="5CF6B342" w:rsidR="00FE7638" w:rsidRDefault="00FE7638" w:rsidP="00FE7638">
      <w:pPr>
        <w:numPr>
          <w:ilvl w:val="0"/>
          <w:numId w:val="1"/>
        </w:numPr>
        <w:ind w:hanging="11"/>
        <w:contextualSpacing/>
        <w:jc w:val="both"/>
      </w:pPr>
      <w:r>
        <w:t>начальника отдела Конструкторско-технологического отдела Д.А. Павлова</w:t>
      </w:r>
      <w:r w:rsidRPr="00F534CB">
        <w:t xml:space="preserve"> </w:t>
      </w:r>
      <w:r>
        <w:t xml:space="preserve">(работы по </w:t>
      </w:r>
      <w:r w:rsidRPr="008126C0">
        <w:t xml:space="preserve">ОКР </w:t>
      </w:r>
      <w:r w:rsidR="004D2920">
        <w:t>«</w:t>
      </w:r>
      <w:r w:rsidRPr="008126C0">
        <w:t>П-193М2-РО</w:t>
      </w:r>
      <w:r w:rsidR="004D2920">
        <w:t>»</w:t>
      </w:r>
      <w:r w:rsidR="00C50383">
        <w:t xml:space="preserve"> и </w:t>
      </w:r>
      <w:hyperlink r:id="rId5" w:history="1">
        <w:r w:rsidR="008B4DC0" w:rsidRPr="008B4DC0">
          <w:t xml:space="preserve">ОКР </w:t>
        </w:r>
        <w:r w:rsidR="004D2920">
          <w:t>«</w:t>
        </w:r>
        <w:r w:rsidR="008B4DC0" w:rsidRPr="008B4DC0">
          <w:t>Аттика-100G</w:t>
        </w:r>
      </w:hyperlink>
      <w:r w:rsidR="004D2920">
        <w:t>»</w:t>
      </w:r>
      <w:r>
        <w:t>).</w:t>
      </w:r>
    </w:p>
    <w:p w14:paraId="6455C7D5" w14:textId="77777777" w:rsidR="00F2595A" w:rsidRDefault="00F2595A" w:rsidP="00F2595A">
      <w:pPr>
        <w:ind w:left="720"/>
        <w:contextualSpacing/>
        <w:jc w:val="both"/>
      </w:pPr>
    </w:p>
    <w:p w14:paraId="5A0992B9" w14:textId="77777777" w:rsidR="00FE7638" w:rsidRDefault="00FE7638" w:rsidP="00FE7638">
      <w:pPr>
        <w:ind w:left="720"/>
        <w:contextualSpacing/>
        <w:jc w:val="both"/>
      </w:pPr>
    </w:p>
    <w:p w14:paraId="3ECED04E" w14:textId="6161AC52" w:rsidR="00B42CB9" w:rsidRDefault="00B42CB9" w:rsidP="007F3621">
      <w:pPr>
        <w:spacing w:line="276" w:lineRule="auto"/>
        <w:jc w:val="both"/>
      </w:pPr>
    </w:p>
    <w:p w14:paraId="7B1CAF5C" w14:textId="77777777" w:rsidR="00AC2E90" w:rsidRDefault="00AC2E90" w:rsidP="007F3621">
      <w:pPr>
        <w:spacing w:line="276" w:lineRule="auto"/>
        <w:jc w:val="both"/>
      </w:pPr>
    </w:p>
    <w:p w14:paraId="501D6816" w14:textId="54595B8E" w:rsidR="00F8745A" w:rsidRPr="00FF714A" w:rsidRDefault="007F3621" w:rsidP="007F3621">
      <w:pPr>
        <w:spacing w:line="276" w:lineRule="auto"/>
        <w:jc w:val="both"/>
      </w:pPr>
      <w:r w:rsidRPr="00FF714A">
        <w:t>Начальник УНТР</w:t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="009A2AD3">
        <w:t>Д.С.</w:t>
      </w:r>
      <w:r w:rsidRPr="00FF714A">
        <w:t xml:space="preserve"> Бикзигитов</w:t>
      </w:r>
    </w:p>
    <w:sectPr w:rsidR="00F8745A" w:rsidRPr="00FF714A" w:rsidSect="007F1EC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0173"/>
    <w:multiLevelType w:val="hybridMultilevel"/>
    <w:tmpl w:val="9D0C52CC"/>
    <w:lvl w:ilvl="0" w:tplc="523C538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63A67"/>
    <w:multiLevelType w:val="hybridMultilevel"/>
    <w:tmpl w:val="DCC07474"/>
    <w:lvl w:ilvl="0" w:tplc="E3C814DE">
      <w:start w:val="2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64AD9"/>
    <w:multiLevelType w:val="hybridMultilevel"/>
    <w:tmpl w:val="A22AD848"/>
    <w:lvl w:ilvl="0" w:tplc="2BB895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81219"/>
    <w:multiLevelType w:val="hybridMultilevel"/>
    <w:tmpl w:val="21DEBC70"/>
    <w:lvl w:ilvl="0" w:tplc="ABB6E6C2">
      <w:start w:val="7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D6232"/>
    <w:multiLevelType w:val="hybridMultilevel"/>
    <w:tmpl w:val="40C055C6"/>
    <w:lvl w:ilvl="0" w:tplc="B25ABA30">
      <w:start w:val="28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62D85"/>
    <w:multiLevelType w:val="hybridMultilevel"/>
    <w:tmpl w:val="2276758E"/>
    <w:lvl w:ilvl="0" w:tplc="F6745408">
      <w:start w:val="1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92E48"/>
    <w:multiLevelType w:val="hybridMultilevel"/>
    <w:tmpl w:val="77268F36"/>
    <w:lvl w:ilvl="0" w:tplc="2BB895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E6448"/>
    <w:multiLevelType w:val="hybridMultilevel"/>
    <w:tmpl w:val="A8568812"/>
    <w:lvl w:ilvl="0" w:tplc="5B24CE36">
      <w:start w:val="22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694E53"/>
    <w:multiLevelType w:val="hybridMultilevel"/>
    <w:tmpl w:val="D7CEB3E6"/>
    <w:lvl w:ilvl="0" w:tplc="F33622C2">
      <w:start w:val="4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BB"/>
    <w:rsid w:val="0000294C"/>
    <w:rsid w:val="00006895"/>
    <w:rsid w:val="00013067"/>
    <w:rsid w:val="00016E02"/>
    <w:rsid w:val="00023298"/>
    <w:rsid w:val="00024A8C"/>
    <w:rsid w:val="00027FED"/>
    <w:rsid w:val="000352E2"/>
    <w:rsid w:val="00047C93"/>
    <w:rsid w:val="000521E1"/>
    <w:rsid w:val="00056420"/>
    <w:rsid w:val="000613A2"/>
    <w:rsid w:val="00067FBD"/>
    <w:rsid w:val="000767E8"/>
    <w:rsid w:val="000924D9"/>
    <w:rsid w:val="000949F8"/>
    <w:rsid w:val="000961D1"/>
    <w:rsid w:val="00096591"/>
    <w:rsid w:val="000A0A41"/>
    <w:rsid w:val="000A0EC9"/>
    <w:rsid w:val="000C2077"/>
    <w:rsid w:val="000C390D"/>
    <w:rsid w:val="000C7962"/>
    <w:rsid w:val="000D3EDE"/>
    <w:rsid w:val="000D790A"/>
    <w:rsid w:val="000E0073"/>
    <w:rsid w:val="000E395A"/>
    <w:rsid w:val="000E5D7E"/>
    <w:rsid w:val="000E5DD5"/>
    <w:rsid w:val="000F0D08"/>
    <w:rsid w:val="000F4B05"/>
    <w:rsid w:val="00106F1F"/>
    <w:rsid w:val="00107DFF"/>
    <w:rsid w:val="00122962"/>
    <w:rsid w:val="00122CE0"/>
    <w:rsid w:val="0014774B"/>
    <w:rsid w:val="001553F7"/>
    <w:rsid w:val="00161D83"/>
    <w:rsid w:val="00163F0E"/>
    <w:rsid w:val="0017070C"/>
    <w:rsid w:val="00170E58"/>
    <w:rsid w:val="0017209B"/>
    <w:rsid w:val="00174FCD"/>
    <w:rsid w:val="00176A6C"/>
    <w:rsid w:val="001A31F9"/>
    <w:rsid w:val="001A469D"/>
    <w:rsid w:val="001A4986"/>
    <w:rsid w:val="001A5922"/>
    <w:rsid w:val="001B438F"/>
    <w:rsid w:val="001B47E1"/>
    <w:rsid w:val="001B4A38"/>
    <w:rsid w:val="001B4DEE"/>
    <w:rsid w:val="001B5EBE"/>
    <w:rsid w:val="001D6E18"/>
    <w:rsid w:val="001F3B8A"/>
    <w:rsid w:val="001F5D0E"/>
    <w:rsid w:val="001F685E"/>
    <w:rsid w:val="00200522"/>
    <w:rsid w:val="00217AF5"/>
    <w:rsid w:val="00237683"/>
    <w:rsid w:val="00244CD9"/>
    <w:rsid w:val="00250A3B"/>
    <w:rsid w:val="0025121F"/>
    <w:rsid w:val="0025147F"/>
    <w:rsid w:val="00253958"/>
    <w:rsid w:val="00257BB1"/>
    <w:rsid w:val="00271BC6"/>
    <w:rsid w:val="002725F6"/>
    <w:rsid w:val="00277BC7"/>
    <w:rsid w:val="00281869"/>
    <w:rsid w:val="00287A52"/>
    <w:rsid w:val="002953DF"/>
    <w:rsid w:val="002A0960"/>
    <w:rsid w:val="002A1D0B"/>
    <w:rsid w:val="002A2E07"/>
    <w:rsid w:val="002A6B47"/>
    <w:rsid w:val="002B690B"/>
    <w:rsid w:val="002C0A63"/>
    <w:rsid w:val="002C3BF0"/>
    <w:rsid w:val="002D0A0A"/>
    <w:rsid w:val="002D0CD9"/>
    <w:rsid w:val="002D4530"/>
    <w:rsid w:val="002D502E"/>
    <w:rsid w:val="002D5757"/>
    <w:rsid w:val="002D69B4"/>
    <w:rsid w:val="002E5E4C"/>
    <w:rsid w:val="002E7195"/>
    <w:rsid w:val="002F1410"/>
    <w:rsid w:val="002F48AA"/>
    <w:rsid w:val="00331165"/>
    <w:rsid w:val="003341EC"/>
    <w:rsid w:val="003402F5"/>
    <w:rsid w:val="00347770"/>
    <w:rsid w:val="00351CEB"/>
    <w:rsid w:val="003561F8"/>
    <w:rsid w:val="00362ECF"/>
    <w:rsid w:val="003703B2"/>
    <w:rsid w:val="00374C2B"/>
    <w:rsid w:val="00374EB9"/>
    <w:rsid w:val="0038426B"/>
    <w:rsid w:val="003847B4"/>
    <w:rsid w:val="003913D1"/>
    <w:rsid w:val="00395FB6"/>
    <w:rsid w:val="003B6261"/>
    <w:rsid w:val="003B63DC"/>
    <w:rsid w:val="003D286A"/>
    <w:rsid w:val="003D63EE"/>
    <w:rsid w:val="003E6E60"/>
    <w:rsid w:val="003F0F90"/>
    <w:rsid w:val="003F4A68"/>
    <w:rsid w:val="00400B14"/>
    <w:rsid w:val="0041426D"/>
    <w:rsid w:val="00416F7E"/>
    <w:rsid w:val="00432013"/>
    <w:rsid w:val="0043366D"/>
    <w:rsid w:val="00436FD3"/>
    <w:rsid w:val="00442488"/>
    <w:rsid w:val="00442CB6"/>
    <w:rsid w:val="0044315E"/>
    <w:rsid w:val="00455C2E"/>
    <w:rsid w:val="00457C99"/>
    <w:rsid w:val="004612EA"/>
    <w:rsid w:val="00466105"/>
    <w:rsid w:val="00474834"/>
    <w:rsid w:val="00492FAC"/>
    <w:rsid w:val="004A2859"/>
    <w:rsid w:val="004B2722"/>
    <w:rsid w:val="004B4BDD"/>
    <w:rsid w:val="004B5632"/>
    <w:rsid w:val="004C0597"/>
    <w:rsid w:val="004C4AE3"/>
    <w:rsid w:val="004D2920"/>
    <w:rsid w:val="004D6F38"/>
    <w:rsid w:val="004D75A5"/>
    <w:rsid w:val="004E004E"/>
    <w:rsid w:val="00505AA9"/>
    <w:rsid w:val="00513760"/>
    <w:rsid w:val="005140FB"/>
    <w:rsid w:val="00516BB1"/>
    <w:rsid w:val="00520076"/>
    <w:rsid w:val="005201E3"/>
    <w:rsid w:val="005249D5"/>
    <w:rsid w:val="0053092D"/>
    <w:rsid w:val="005333F4"/>
    <w:rsid w:val="00540BA6"/>
    <w:rsid w:val="00543941"/>
    <w:rsid w:val="0054545E"/>
    <w:rsid w:val="00551EDF"/>
    <w:rsid w:val="00555978"/>
    <w:rsid w:val="00560915"/>
    <w:rsid w:val="005615D8"/>
    <w:rsid w:val="0056607D"/>
    <w:rsid w:val="00572F87"/>
    <w:rsid w:val="005739C5"/>
    <w:rsid w:val="005753DE"/>
    <w:rsid w:val="0057642C"/>
    <w:rsid w:val="005A2DE6"/>
    <w:rsid w:val="005A33FD"/>
    <w:rsid w:val="005A4B30"/>
    <w:rsid w:val="005B39F5"/>
    <w:rsid w:val="005C2D4D"/>
    <w:rsid w:val="005D0E4A"/>
    <w:rsid w:val="005D1F4E"/>
    <w:rsid w:val="005D24AB"/>
    <w:rsid w:val="005D2D09"/>
    <w:rsid w:val="005D4E45"/>
    <w:rsid w:val="005F1500"/>
    <w:rsid w:val="005F348D"/>
    <w:rsid w:val="005F5EAE"/>
    <w:rsid w:val="005F66E2"/>
    <w:rsid w:val="006118E8"/>
    <w:rsid w:val="00622285"/>
    <w:rsid w:val="006274F5"/>
    <w:rsid w:val="00635B85"/>
    <w:rsid w:val="006369BC"/>
    <w:rsid w:val="0065129E"/>
    <w:rsid w:val="00663D88"/>
    <w:rsid w:val="00672CEF"/>
    <w:rsid w:val="00672F7A"/>
    <w:rsid w:val="00694CC7"/>
    <w:rsid w:val="006A29B1"/>
    <w:rsid w:val="006A3177"/>
    <w:rsid w:val="006A4AB7"/>
    <w:rsid w:val="006C476E"/>
    <w:rsid w:val="006C494D"/>
    <w:rsid w:val="006C6CA4"/>
    <w:rsid w:val="006D0094"/>
    <w:rsid w:val="006E31FA"/>
    <w:rsid w:val="006E4565"/>
    <w:rsid w:val="00701BBB"/>
    <w:rsid w:val="007028BD"/>
    <w:rsid w:val="00706307"/>
    <w:rsid w:val="007512BF"/>
    <w:rsid w:val="00752CDE"/>
    <w:rsid w:val="00761CDC"/>
    <w:rsid w:val="00765325"/>
    <w:rsid w:val="00780722"/>
    <w:rsid w:val="00782BEA"/>
    <w:rsid w:val="00790344"/>
    <w:rsid w:val="00792026"/>
    <w:rsid w:val="007A3C46"/>
    <w:rsid w:val="007B7D27"/>
    <w:rsid w:val="007E5ECA"/>
    <w:rsid w:val="007F1EC8"/>
    <w:rsid w:val="007F22C3"/>
    <w:rsid w:val="007F3621"/>
    <w:rsid w:val="008124A3"/>
    <w:rsid w:val="00831744"/>
    <w:rsid w:val="00833F12"/>
    <w:rsid w:val="008367D5"/>
    <w:rsid w:val="0084590E"/>
    <w:rsid w:val="00850341"/>
    <w:rsid w:val="00857399"/>
    <w:rsid w:val="00857641"/>
    <w:rsid w:val="00871E1A"/>
    <w:rsid w:val="0088034D"/>
    <w:rsid w:val="00884510"/>
    <w:rsid w:val="00896BF4"/>
    <w:rsid w:val="008A55B6"/>
    <w:rsid w:val="008B4A64"/>
    <w:rsid w:val="008B4DC0"/>
    <w:rsid w:val="008C7D51"/>
    <w:rsid w:val="008D0C4E"/>
    <w:rsid w:val="008D56A0"/>
    <w:rsid w:val="008D70A0"/>
    <w:rsid w:val="008E4282"/>
    <w:rsid w:val="008E49BB"/>
    <w:rsid w:val="008F1355"/>
    <w:rsid w:val="008F1DAD"/>
    <w:rsid w:val="008F447D"/>
    <w:rsid w:val="00900526"/>
    <w:rsid w:val="0090693E"/>
    <w:rsid w:val="00910C98"/>
    <w:rsid w:val="009147D9"/>
    <w:rsid w:val="009150B5"/>
    <w:rsid w:val="009442CD"/>
    <w:rsid w:val="0094454C"/>
    <w:rsid w:val="00946355"/>
    <w:rsid w:val="009538FD"/>
    <w:rsid w:val="0095608E"/>
    <w:rsid w:val="00957489"/>
    <w:rsid w:val="00960E89"/>
    <w:rsid w:val="0097540D"/>
    <w:rsid w:val="00992E85"/>
    <w:rsid w:val="0099422D"/>
    <w:rsid w:val="009A2AD3"/>
    <w:rsid w:val="009A4FED"/>
    <w:rsid w:val="009A6BE8"/>
    <w:rsid w:val="009C1C8A"/>
    <w:rsid w:val="009C24D3"/>
    <w:rsid w:val="009C6E6B"/>
    <w:rsid w:val="009C729A"/>
    <w:rsid w:val="009D1954"/>
    <w:rsid w:val="009D3460"/>
    <w:rsid w:val="009D409C"/>
    <w:rsid w:val="009E3052"/>
    <w:rsid w:val="009E34BB"/>
    <w:rsid w:val="009E4F8D"/>
    <w:rsid w:val="009F59BD"/>
    <w:rsid w:val="00A154E8"/>
    <w:rsid w:val="00A156DC"/>
    <w:rsid w:val="00A21247"/>
    <w:rsid w:val="00A22DB6"/>
    <w:rsid w:val="00A23F73"/>
    <w:rsid w:val="00A332BA"/>
    <w:rsid w:val="00A36989"/>
    <w:rsid w:val="00A37E1B"/>
    <w:rsid w:val="00A40861"/>
    <w:rsid w:val="00A5439F"/>
    <w:rsid w:val="00A6714D"/>
    <w:rsid w:val="00A67DB2"/>
    <w:rsid w:val="00A72390"/>
    <w:rsid w:val="00A93B08"/>
    <w:rsid w:val="00AA1304"/>
    <w:rsid w:val="00AB63AC"/>
    <w:rsid w:val="00AC02EB"/>
    <w:rsid w:val="00AC2E90"/>
    <w:rsid w:val="00AC4B5F"/>
    <w:rsid w:val="00AC64D3"/>
    <w:rsid w:val="00AE06EA"/>
    <w:rsid w:val="00AF424D"/>
    <w:rsid w:val="00AF5172"/>
    <w:rsid w:val="00B01D77"/>
    <w:rsid w:val="00B06F1F"/>
    <w:rsid w:val="00B34714"/>
    <w:rsid w:val="00B36A90"/>
    <w:rsid w:val="00B42CB9"/>
    <w:rsid w:val="00B50458"/>
    <w:rsid w:val="00B54DD3"/>
    <w:rsid w:val="00B628A4"/>
    <w:rsid w:val="00B83A95"/>
    <w:rsid w:val="00B9109F"/>
    <w:rsid w:val="00B97230"/>
    <w:rsid w:val="00BA73E9"/>
    <w:rsid w:val="00BB3451"/>
    <w:rsid w:val="00BC2CA8"/>
    <w:rsid w:val="00BC3CD9"/>
    <w:rsid w:val="00BC41A6"/>
    <w:rsid w:val="00BC667D"/>
    <w:rsid w:val="00BD0DAE"/>
    <w:rsid w:val="00BD24DE"/>
    <w:rsid w:val="00BD2CDE"/>
    <w:rsid w:val="00BD37F3"/>
    <w:rsid w:val="00BD45E7"/>
    <w:rsid w:val="00BD4818"/>
    <w:rsid w:val="00BE1699"/>
    <w:rsid w:val="00BF0C41"/>
    <w:rsid w:val="00C1414B"/>
    <w:rsid w:val="00C17DD2"/>
    <w:rsid w:val="00C211E5"/>
    <w:rsid w:val="00C223D5"/>
    <w:rsid w:val="00C30907"/>
    <w:rsid w:val="00C41CCC"/>
    <w:rsid w:val="00C50383"/>
    <w:rsid w:val="00C57315"/>
    <w:rsid w:val="00C57E46"/>
    <w:rsid w:val="00C75F13"/>
    <w:rsid w:val="00C77B30"/>
    <w:rsid w:val="00C77FB2"/>
    <w:rsid w:val="00C83191"/>
    <w:rsid w:val="00C83B46"/>
    <w:rsid w:val="00C842A2"/>
    <w:rsid w:val="00C862B9"/>
    <w:rsid w:val="00C8729A"/>
    <w:rsid w:val="00C97879"/>
    <w:rsid w:val="00CA5636"/>
    <w:rsid w:val="00CB6D0E"/>
    <w:rsid w:val="00CC35D7"/>
    <w:rsid w:val="00CC4C42"/>
    <w:rsid w:val="00CC76FB"/>
    <w:rsid w:val="00CD03DD"/>
    <w:rsid w:val="00CD0CB1"/>
    <w:rsid w:val="00CD4281"/>
    <w:rsid w:val="00CE06AC"/>
    <w:rsid w:val="00CF3BA8"/>
    <w:rsid w:val="00CF4EFE"/>
    <w:rsid w:val="00D20B1B"/>
    <w:rsid w:val="00D35293"/>
    <w:rsid w:val="00D37AF7"/>
    <w:rsid w:val="00D41CD4"/>
    <w:rsid w:val="00D559DD"/>
    <w:rsid w:val="00D566C0"/>
    <w:rsid w:val="00D60F06"/>
    <w:rsid w:val="00D6208F"/>
    <w:rsid w:val="00D66682"/>
    <w:rsid w:val="00D70F73"/>
    <w:rsid w:val="00D73361"/>
    <w:rsid w:val="00D80956"/>
    <w:rsid w:val="00D84BD2"/>
    <w:rsid w:val="00D85B5F"/>
    <w:rsid w:val="00D9687E"/>
    <w:rsid w:val="00DB2387"/>
    <w:rsid w:val="00DB4084"/>
    <w:rsid w:val="00DC413A"/>
    <w:rsid w:val="00DD2808"/>
    <w:rsid w:val="00DD4F39"/>
    <w:rsid w:val="00DD7F8F"/>
    <w:rsid w:val="00DE183F"/>
    <w:rsid w:val="00DE3FED"/>
    <w:rsid w:val="00DE4D45"/>
    <w:rsid w:val="00DF718B"/>
    <w:rsid w:val="00E00DD6"/>
    <w:rsid w:val="00E03801"/>
    <w:rsid w:val="00E07D7F"/>
    <w:rsid w:val="00E10782"/>
    <w:rsid w:val="00E118F4"/>
    <w:rsid w:val="00E23781"/>
    <w:rsid w:val="00E3220E"/>
    <w:rsid w:val="00E36D91"/>
    <w:rsid w:val="00E411FD"/>
    <w:rsid w:val="00E462E6"/>
    <w:rsid w:val="00E520BF"/>
    <w:rsid w:val="00E65D12"/>
    <w:rsid w:val="00E66A6A"/>
    <w:rsid w:val="00E70FBA"/>
    <w:rsid w:val="00E72CB1"/>
    <w:rsid w:val="00E87408"/>
    <w:rsid w:val="00EA2D47"/>
    <w:rsid w:val="00EA3B9E"/>
    <w:rsid w:val="00EA5E52"/>
    <w:rsid w:val="00EB0F44"/>
    <w:rsid w:val="00EB17A3"/>
    <w:rsid w:val="00EB5418"/>
    <w:rsid w:val="00EC19B4"/>
    <w:rsid w:val="00EC45D5"/>
    <w:rsid w:val="00EE555D"/>
    <w:rsid w:val="00EE6A80"/>
    <w:rsid w:val="00EF0730"/>
    <w:rsid w:val="00F11E2B"/>
    <w:rsid w:val="00F17261"/>
    <w:rsid w:val="00F20A61"/>
    <w:rsid w:val="00F20E4C"/>
    <w:rsid w:val="00F2595A"/>
    <w:rsid w:val="00F3685B"/>
    <w:rsid w:val="00F40EF9"/>
    <w:rsid w:val="00F429EF"/>
    <w:rsid w:val="00F43A9F"/>
    <w:rsid w:val="00F527B7"/>
    <w:rsid w:val="00F53BF2"/>
    <w:rsid w:val="00F60F60"/>
    <w:rsid w:val="00F617D7"/>
    <w:rsid w:val="00F63ECE"/>
    <w:rsid w:val="00F65244"/>
    <w:rsid w:val="00F6529B"/>
    <w:rsid w:val="00F67A29"/>
    <w:rsid w:val="00F72764"/>
    <w:rsid w:val="00F83103"/>
    <w:rsid w:val="00F8745A"/>
    <w:rsid w:val="00F90508"/>
    <w:rsid w:val="00F927E7"/>
    <w:rsid w:val="00F95039"/>
    <w:rsid w:val="00F959BB"/>
    <w:rsid w:val="00F95ED8"/>
    <w:rsid w:val="00F96521"/>
    <w:rsid w:val="00FA3718"/>
    <w:rsid w:val="00FA749E"/>
    <w:rsid w:val="00FB155F"/>
    <w:rsid w:val="00FB1C21"/>
    <w:rsid w:val="00FB5684"/>
    <w:rsid w:val="00FE19BA"/>
    <w:rsid w:val="00FE4B3D"/>
    <w:rsid w:val="00FE7638"/>
    <w:rsid w:val="00FF5DBB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6AE1"/>
  <w15:docId w15:val="{614C9303-70E4-4721-ABCB-5FAB92D1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0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514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60915"/>
    <w:pPr>
      <w:jc w:val="both"/>
    </w:pPr>
    <w:rPr>
      <w:szCs w:val="20"/>
      <w:lang w:val="x-none" w:eastAsia="x-none"/>
    </w:rPr>
  </w:style>
  <w:style w:type="character" w:customStyle="1" w:styleId="a4">
    <w:name w:val="Основной текст Знак"/>
    <w:basedOn w:val="a0"/>
    <w:link w:val="a3"/>
    <w:semiHidden/>
    <w:rsid w:val="0056091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DD4F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4F39"/>
    <w:rPr>
      <w:rFonts w:ascii="Segoe UI" w:eastAsia="Times New Roman" w:hAnsi="Segoe UI" w:cs="Segoe UI"/>
      <w:sz w:val="18"/>
      <w:szCs w:val="18"/>
      <w:lang w:eastAsia="ru-RU"/>
    </w:rPr>
  </w:style>
  <w:style w:type="table" w:styleId="a7">
    <w:name w:val="Table Grid"/>
    <w:basedOn w:val="a1"/>
    <w:uiPriority w:val="39"/>
    <w:rsid w:val="00E6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51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List Paragraph"/>
    <w:basedOn w:val="a"/>
    <w:uiPriority w:val="34"/>
    <w:qFormat/>
    <w:rsid w:val="00F429EF"/>
    <w:pPr>
      <w:ind w:left="720"/>
      <w:contextualSpacing/>
    </w:pPr>
  </w:style>
  <w:style w:type="character" w:styleId="a9">
    <w:name w:val="Emphasis"/>
    <w:basedOn w:val="a0"/>
    <w:uiPriority w:val="20"/>
    <w:qFormat/>
    <w:rsid w:val="0043366D"/>
    <w:rPr>
      <w:i/>
      <w:iCs/>
    </w:rPr>
  </w:style>
  <w:style w:type="character" w:styleId="aa">
    <w:name w:val="Subtle Emphasis"/>
    <w:basedOn w:val="a0"/>
    <w:uiPriority w:val="19"/>
    <w:qFormat/>
    <w:rsid w:val="00C57E46"/>
    <w:rPr>
      <w:i/>
      <w:iCs/>
      <w:color w:val="404040" w:themeColor="text1" w:themeTint="BF"/>
    </w:rPr>
  </w:style>
  <w:style w:type="character" w:styleId="ab">
    <w:name w:val="Hyperlink"/>
    <w:basedOn w:val="a0"/>
    <w:uiPriority w:val="99"/>
    <w:semiHidden/>
    <w:unhideWhenUsed/>
    <w:rsid w:val="008B4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5.225/projects/attika-10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gmusina</dc:creator>
  <cp:lastModifiedBy>Бикзигитов Дмитрий Сергеевич</cp:lastModifiedBy>
  <cp:revision>19</cp:revision>
  <cp:lastPrinted>2024-09-09T10:02:00Z</cp:lastPrinted>
  <dcterms:created xsi:type="dcterms:W3CDTF">2025-02-28T11:07:00Z</dcterms:created>
  <dcterms:modified xsi:type="dcterms:W3CDTF">2025-04-01T06:51:00Z</dcterms:modified>
</cp:coreProperties>
</file>