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развёртывания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node ПК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artifact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component Расчет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file Цепочки_работ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Цепочки_работ -&gt; Расчет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Расчет -&gt;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потоков данных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@startuml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person Пользователь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file Файл_Цепочки_Работ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rectangle Программа_расчета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file Файл_Критические_пути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Пользователь -&gt; Файл_Цепочки_Работ :Исходные данные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Файл_Цепочки_Работ -&gt; Программа_расчета :Подготовленные данные для расчета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Программа_расчета -&gt; Файл_Критические_пути :Результат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Файл_Критические_пути -&gt; Пользователь 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деятельности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|User|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start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:Ввод файла списка работ и\n их длительности;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:Чтение данных из файл списка работ;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|Программа|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:Расчет критических путей;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|User|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:Вывод результатов в файл;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stop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компонентов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rectangle "Интерфейс_программы\nФайл_исходных_данных\nФайл_критических_путей" as Интерфейс_программы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component [Критические_пути\nРасчет] as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component Данные_о_предшествующей_работе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component Продолжительность_работ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component Список_работ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Интерфейс_программы -(0- [Критические_пути]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Список_работ ..&gt;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Продолжительность_работ ..&gt;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Данные_о_предшествующей_работе ..&gt;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Диаграмма вариантов использования 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actor Пользователь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rectangle Расчет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usecase "Закрыть\nприложение" as Закрыть_приложение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usecase "Ввод\вывод\nданных" as Ввод_данных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usecase "Открыть\nприложение" as Открыть_приложение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usecase "Расчет\nрезультата" as Расчет_результата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Пользователь - Ввод_данных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Пользователь - Закрыть_приложение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Закрыть_приложение ..&gt; Открыть_приложение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Ввод_данных ..&gt; Открыть_приложение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Расчет_результата -&gt; Ввод_данных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последовательности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Пользователь -&gt; Программа: Открыть программу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-&gt; БД: Ввести данные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БД --&gt; Программа: Данные сохранены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-&gt; Программа: Расчет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--&gt; Пользователь: Вывод итоговых 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классов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Входные_Данные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Название файла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Количество работ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Список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Продолжительность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Критические_Пути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Количество работ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Список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Продолжительность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Пути выполнения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Критические 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Выходные_Данные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Критические 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Название текстового файла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Юнит_тесты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Тестовый файл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Количество работ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Список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Продолжительность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Входные_Данные --o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Критические_Пути -o Выходные_Данные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Юнит_тесты --o Критические_Пути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Диаграмма состояний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@startuml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[*] --&gt; Входные_данные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state Входные_данные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Массив_данных: Количество работ\n Список работ\n Продолжительность работ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[*] --&gt; Файл_данных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Файл_данных --&gt; Массив_данных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state Критические_пути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Массив_данных --&gt; Поиск_всех_путей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Поиск_всех_путей --&gt; Поиск_критических_путей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state Выходные_Данные {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Поиск_критических_путей --&gt; Файл_выходных_данных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Файл_выходных_данных --&gt; [*]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@enduml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777C7"/>
    <w:rsid w:val="014C5E3D"/>
    <w:rsid w:val="1AA92D38"/>
    <w:rsid w:val="2E975441"/>
    <w:rsid w:val="6C2777C7"/>
    <w:rsid w:val="7BD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2022-09-21T11:49:00Z</dcterms:created>
  <dc:creator>V_Kulukin</dc:creator>
  <cp:lastModifiedBy>V_Kulukin</cp:lastModifiedBy>
  <dcterms:modified xsi:type="dcterms:W3CDTF">2022-09-22T06:36:03Z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20D31879E690437BAAF452166064F317</vt:lpwstr>
  </property>
</Properties>
</file>