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22A00" w14:textId="77777777" w:rsidR="006D5CA5" w:rsidRPr="006D5CA5" w:rsidRDefault="006D5CA5">
      <w:pPr>
        <w:rPr>
          <w:b/>
          <w:sz w:val="28"/>
        </w:rPr>
      </w:pPr>
      <w:r w:rsidRPr="006D5CA5">
        <w:rPr>
          <w:b/>
          <w:sz w:val="28"/>
        </w:rPr>
        <w:t>Школа робототехники и программирования для детей от 7 до 14 лет</w:t>
      </w:r>
    </w:p>
    <w:p w14:paraId="0EB21D57" w14:textId="77777777" w:rsidR="006D5CA5" w:rsidRDefault="006D5CA5"/>
    <w:p w14:paraId="621C5630" w14:textId="77777777" w:rsidR="006D5CA5" w:rsidRDefault="00CE6C0D" w:rsidP="00CE6C0D">
      <w:pPr>
        <w:pStyle w:val="a3"/>
        <w:numPr>
          <w:ilvl w:val="0"/>
          <w:numId w:val="1"/>
        </w:numPr>
      </w:pPr>
      <w:r>
        <w:t xml:space="preserve">Учим ваших детей </w:t>
      </w:r>
      <w:r w:rsidRPr="00CE6C0D">
        <w:rPr>
          <w:b/>
        </w:rPr>
        <w:t>думать</w:t>
      </w:r>
    </w:p>
    <w:p w14:paraId="7423697E" w14:textId="77777777" w:rsidR="00CE6C0D" w:rsidRDefault="00CE6C0D" w:rsidP="00CE6C0D">
      <w:pPr>
        <w:pStyle w:val="a3"/>
        <w:numPr>
          <w:ilvl w:val="0"/>
          <w:numId w:val="1"/>
        </w:numPr>
      </w:pPr>
      <w:r>
        <w:t xml:space="preserve">Прививаем </w:t>
      </w:r>
      <w:r w:rsidRPr="00CE6C0D">
        <w:rPr>
          <w:b/>
        </w:rPr>
        <w:t>любовь к точным наукам</w:t>
      </w:r>
    </w:p>
    <w:p w14:paraId="0D9302DC" w14:textId="77777777" w:rsidR="00CE6C0D" w:rsidRPr="00CE6C0D" w:rsidRDefault="007F634C" w:rsidP="00CE6C0D">
      <w:pPr>
        <w:pStyle w:val="a3"/>
        <w:numPr>
          <w:ilvl w:val="0"/>
          <w:numId w:val="1"/>
        </w:numPr>
      </w:pPr>
      <w:r>
        <w:t>Готовим</w:t>
      </w:r>
      <w:r w:rsidR="00772830">
        <w:t xml:space="preserve"> к</w:t>
      </w:r>
      <w:r w:rsidR="00CE6C0D">
        <w:t xml:space="preserve"> </w:t>
      </w:r>
      <w:r w:rsidR="00CE6C0D" w:rsidRPr="00CE6C0D">
        <w:rPr>
          <w:b/>
        </w:rPr>
        <w:t>профессиям будущего</w:t>
      </w:r>
    </w:p>
    <w:p w14:paraId="5BE15D9B" w14:textId="77777777" w:rsidR="00CE6C0D" w:rsidRDefault="00CE6C0D" w:rsidP="00CE6C0D"/>
    <w:p w14:paraId="6FD0D92C" w14:textId="77777777" w:rsidR="00CE6C0D" w:rsidRDefault="00CE6C0D" w:rsidP="00CE6C0D">
      <w:r>
        <w:t>Записаться на пробный урок – бесплатно</w:t>
      </w:r>
    </w:p>
    <w:p w14:paraId="3A287355" w14:textId="77777777" w:rsidR="007F634C" w:rsidRDefault="007F634C" w:rsidP="00CE6C0D"/>
    <w:p w14:paraId="3CDD5194" w14:textId="28D16E27" w:rsidR="007F634C" w:rsidRDefault="007F634C" w:rsidP="00CE6C0D">
      <w:r w:rsidRPr="00E54978">
        <w:rPr>
          <w:highlight w:val="yellow"/>
        </w:rPr>
        <w:t xml:space="preserve">Подпись под </w:t>
      </w:r>
      <w:r w:rsidRPr="00787674">
        <w:rPr>
          <w:highlight w:val="yellow"/>
        </w:rPr>
        <w:t>видеороликом</w:t>
      </w:r>
      <w:r w:rsidR="0000216F" w:rsidRPr="00787674">
        <w:rPr>
          <w:highlight w:val="yellow"/>
        </w:rPr>
        <w:t>/галереей</w:t>
      </w:r>
      <w:r>
        <w:t xml:space="preserve"> </w:t>
      </w:r>
      <w:r w:rsidRPr="007F634C">
        <w:rPr>
          <w:b/>
        </w:rPr>
        <w:t>Узнай о Роббо Клубе за 1 мин. 40 сек.</w:t>
      </w:r>
    </w:p>
    <w:p w14:paraId="118F8278" w14:textId="77777777" w:rsidR="00CE6C0D" w:rsidRPr="00D934F8" w:rsidRDefault="00CE6C0D" w:rsidP="00CE6C0D"/>
    <w:p w14:paraId="498CF80E" w14:textId="77777777" w:rsidR="00CE6C0D" w:rsidRPr="008B71DE" w:rsidRDefault="00CE6C0D" w:rsidP="00CE6C0D">
      <w:pPr>
        <w:rPr>
          <w:b/>
          <w:sz w:val="28"/>
        </w:rPr>
      </w:pPr>
      <w:r w:rsidRPr="008B71DE">
        <w:rPr>
          <w:b/>
          <w:sz w:val="28"/>
        </w:rPr>
        <w:t>Кто мы?</w:t>
      </w:r>
    </w:p>
    <w:p w14:paraId="40150F59" w14:textId="77777777" w:rsidR="00CE6C0D" w:rsidRDefault="00CE6C0D" w:rsidP="00CE6C0D"/>
    <w:p w14:paraId="02FA9025" w14:textId="01307E65" w:rsidR="00B26391" w:rsidRDefault="00B26391" w:rsidP="00CE6C0D">
      <w:r>
        <w:t>63</w:t>
      </w:r>
      <w:r w:rsidRPr="00B26391">
        <w:t>%</w:t>
      </w:r>
      <w:r w:rsidR="00D85FEE">
        <w:t xml:space="preserve"> сегодняшних</w:t>
      </w:r>
      <w:r>
        <w:t xml:space="preserve"> детей </w:t>
      </w:r>
      <w:r w:rsidR="00787674">
        <w:t xml:space="preserve">во всем мире </w:t>
      </w:r>
      <w:r>
        <w:t xml:space="preserve">будут работать в профессиях, которых сейчас не существует (по данным </w:t>
      </w:r>
      <w:r>
        <w:rPr>
          <w:lang w:val="en-US"/>
        </w:rPr>
        <w:t>Singularity</w:t>
      </w:r>
      <w:r w:rsidRPr="00B26391">
        <w:t xml:space="preserve"> </w:t>
      </w:r>
      <w:r>
        <w:rPr>
          <w:lang w:val="en-US"/>
        </w:rPr>
        <w:t>University</w:t>
      </w:r>
      <w:r>
        <w:t>). До 2030 года в мире появится 186 новых профессий, а 30 прежних — исчезнут.</w:t>
      </w:r>
    </w:p>
    <w:p w14:paraId="61788181" w14:textId="77777777" w:rsidR="00B26391" w:rsidRDefault="00B26391" w:rsidP="00CE6C0D"/>
    <w:p w14:paraId="670D1631" w14:textId="001F3546" w:rsidR="004B127A" w:rsidRDefault="00B26391" w:rsidP="00CE6C0D">
      <w:r>
        <w:t xml:space="preserve">Роббо Клуб – инновационная </w:t>
      </w:r>
      <w:r w:rsidR="00787674">
        <w:t xml:space="preserve">детская </w:t>
      </w:r>
      <w:r>
        <w:rPr>
          <w:lang w:val="en-US"/>
        </w:rPr>
        <w:t>IT</w:t>
      </w:r>
      <w:r w:rsidRPr="00B26391">
        <w:t>-</w:t>
      </w:r>
      <w:r>
        <w:t xml:space="preserve">школа. </w:t>
      </w:r>
      <w:r w:rsidR="00787674">
        <w:t xml:space="preserve">Мы </w:t>
      </w:r>
      <w:r w:rsidR="00A00497">
        <w:t>готовим детей</w:t>
      </w:r>
      <w:r w:rsidR="00787674">
        <w:t xml:space="preserve"> к </w:t>
      </w:r>
      <w:r w:rsidR="004B127A">
        <w:t xml:space="preserve">выбору профессии в </w:t>
      </w:r>
      <w:r w:rsidR="000B5044">
        <w:t xml:space="preserve">мире будущего, где роботы, интернет вещей и искусственный интеллект станут </w:t>
      </w:r>
      <w:r w:rsidR="00A47898">
        <w:t xml:space="preserve">повседневной </w:t>
      </w:r>
      <w:r w:rsidR="000B5044">
        <w:t>реальностью</w:t>
      </w:r>
      <w:r w:rsidR="004B127A">
        <w:t xml:space="preserve">.  </w:t>
      </w:r>
    </w:p>
    <w:p w14:paraId="2C1BEEF0" w14:textId="77777777" w:rsidR="004B127A" w:rsidRDefault="004B127A" w:rsidP="00CE6C0D"/>
    <w:p w14:paraId="46AA3EA2" w14:textId="77777777" w:rsidR="00772830" w:rsidRDefault="00772830" w:rsidP="00CE6C0D">
      <w:r>
        <w:t xml:space="preserve">Наша </w:t>
      </w:r>
      <w:r w:rsidRPr="000B5044">
        <w:rPr>
          <w:b/>
        </w:rPr>
        <w:t>цель</w:t>
      </w:r>
      <w:r>
        <w:t xml:space="preserve"> – заложить фундамент для </w:t>
      </w:r>
      <w:r w:rsidRPr="000B5044">
        <w:rPr>
          <w:b/>
        </w:rPr>
        <w:t>истории успеха</w:t>
      </w:r>
      <w:r>
        <w:t xml:space="preserve"> вашего ребенка.</w:t>
      </w:r>
    </w:p>
    <w:p w14:paraId="0C31B7B4" w14:textId="77777777" w:rsidR="00772830" w:rsidRDefault="00772830" w:rsidP="00CE6C0D"/>
    <w:p w14:paraId="6A61289D" w14:textId="77777777" w:rsidR="00772830" w:rsidRDefault="00772830" w:rsidP="00CE6C0D">
      <w:pPr>
        <w:rPr>
          <w:b/>
        </w:rPr>
      </w:pPr>
      <w:r w:rsidRPr="008B71DE">
        <w:rPr>
          <w:b/>
          <w:sz w:val="28"/>
        </w:rPr>
        <w:t>Наши задачи и ресурсы</w:t>
      </w:r>
    </w:p>
    <w:p w14:paraId="2C600007" w14:textId="77777777" w:rsidR="00772830" w:rsidRDefault="00772830" w:rsidP="00CE6C0D">
      <w:pPr>
        <w:rPr>
          <w:b/>
        </w:rPr>
      </w:pPr>
    </w:p>
    <w:p w14:paraId="79EDE315" w14:textId="77777777" w:rsidR="00772830" w:rsidRPr="00772830" w:rsidRDefault="00772830" w:rsidP="00772830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Мотивировать </w:t>
      </w:r>
      <w:r>
        <w:t>ребенка к изучению точных наук и технологий.</w:t>
      </w:r>
    </w:p>
    <w:p w14:paraId="362D94F7" w14:textId="77777777" w:rsidR="00772830" w:rsidRDefault="00EF0E2B" w:rsidP="00EF0E2B">
      <w:pPr>
        <w:ind w:left="708"/>
      </w:pPr>
      <w:r>
        <w:t>В Роббо Клубе даже гуманитарии влюбляются в математику.</w:t>
      </w:r>
    </w:p>
    <w:p w14:paraId="0DB896C9" w14:textId="77777777" w:rsidR="00EF0E2B" w:rsidRDefault="00EF0E2B" w:rsidP="00EF0E2B">
      <w:pPr>
        <w:ind w:left="708"/>
      </w:pPr>
    </w:p>
    <w:p w14:paraId="7D7D4255" w14:textId="02289186" w:rsidR="008B71DE" w:rsidRDefault="00EF0E2B" w:rsidP="008B71DE">
      <w:pPr>
        <w:pStyle w:val="a3"/>
        <w:numPr>
          <w:ilvl w:val="0"/>
          <w:numId w:val="2"/>
        </w:numPr>
      </w:pPr>
      <w:r w:rsidRPr="00EF0E2B">
        <w:rPr>
          <w:b/>
        </w:rPr>
        <w:t>Научить</w:t>
      </w:r>
      <w:r>
        <w:rPr>
          <w:b/>
        </w:rPr>
        <w:t xml:space="preserve"> </w:t>
      </w:r>
      <w:r>
        <w:t>детей основам программирования и робототехники.</w:t>
      </w:r>
      <w:r>
        <w:br/>
        <w:t>Наши ученики пишут программы на язык</w:t>
      </w:r>
      <w:r w:rsidR="00A43DBA">
        <w:t>ах</w:t>
      </w:r>
      <w:r>
        <w:t xml:space="preserve"> </w:t>
      </w:r>
      <w:r>
        <w:rPr>
          <w:lang w:val="en-US"/>
        </w:rPr>
        <w:t>Scratch</w:t>
      </w:r>
      <w:r w:rsidR="00D85FEE" w:rsidRPr="00D85FEE">
        <w:t xml:space="preserve">, </w:t>
      </w:r>
      <w:r w:rsidR="00A43DBA">
        <w:t>С++</w:t>
      </w:r>
      <w:r w:rsidR="008B71DE">
        <w:t xml:space="preserve"> </w:t>
      </w:r>
      <w:r>
        <w:t xml:space="preserve">и </w:t>
      </w:r>
      <w:r w:rsidR="00D85FEE">
        <w:rPr>
          <w:lang w:val="en-US"/>
        </w:rPr>
        <w:t>Python</w:t>
      </w:r>
      <w:r w:rsidR="00D85FEE">
        <w:t xml:space="preserve"> и программируют</w:t>
      </w:r>
      <w:r>
        <w:t xml:space="preserve"> собственных роботов.</w:t>
      </w:r>
      <w:r w:rsidR="008B71DE">
        <w:br/>
      </w:r>
    </w:p>
    <w:p w14:paraId="4966A240" w14:textId="77777777" w:rsidR="008B71DE" w:rsidRDefault="008B71DE" w:rsidP="008B71DE">
      <w:pPr>
        <w:pStyle w:val="a3"/>
        <w:numPr>
          <w:ilvl w:val="0"/>
          <w:numId w:val="2"/>
        </w:numPr>
      </w:pPr>
      <w:r w:rsidRPr="008B71DE">
        <w:rPr>
          <w:b/>
        </w:rPr>
        <w:t>Сформировать</w:t>
      </w:r>
      <w:r>
        <w:t xml:space="preserve"> у детей предпринимательское мышление, направленное на создание новых продуктов.</w:t>
      </w:r>
    </w:p>
    <w:p w14:paraId="016B5655" w14:textId="77777777" w:rsidR="007F634C" w:rsidRDefault="007F634C" w:rsidP="007F634C">
      <w:pPr>
        <w:pStyle w:val="a3"/>
      </w:pPr>
      <w:r>
        <w:t xml:space="preserve">Мы </w:t>
      </w:r>
      <w:r w:rsidR="009563C7">
        <w:t>растим будущих</w:t>
      </w:r>
      <w:r>
        <w:t xml:space="preserve"> инженеров, которые</w:t>
      </w:r>
      <w:r w:rsidR="008B71DE">
        <w:t xml:space="preserve"> </w:t>
      </w:r>
      <w:r w:rsidR="009563C7">
        <w:t>смогу</w:t>
      </w:r>
      <w:r w:rsidR="008B71DE">
        <w:t>т проектировать новые устройства, разрабатывать технологии и создавать производства.</w:t>
      </w:r>
    </w:p>
    <w:p w14:paraId="0DDBAFA2" w14:textId="77777777" w:rsidR="007F634C" w:rsidRDefault="007F634C" w:rsidP="007F634C"/>
    <w:p w14:paraId="3FED8889" w14:textId="77777777" w:rsidR="007F634C" w:rsidRDefault="007F634C" w:rsidP="007F634C">
      <w:r>
        <w:t xml:space="preserve">Наш главный </w:t>
      </w:r>
      <w:r w:rsidRPr="007F634C">
        <w:rPr>
          <w:b/>
        </w:rPr>
        <w:t xml:space="preserve">ресурс </w:t>
      </w:r>
      <w:r>
        <w:t xml:space="preserve">– это </w:t>
      </w:r>
      <w:r w:rsidRPr="007F634C">
        <w:rPr>
          <w:b/>
        </w:rPr>
        <w:t>люди</w:t>
      </w:r>
      <w:r>
        <w:t>. Мы со</w:t>
      </w:r>
      <w:r w:rsidR="00A47898">
        <w:t>бр</w:t>
      </w:r>
      <w:r>
        <w:t>али лучшую команду молодых практикующих преподавателей, которые умеют и любят работать с детьми. Вашему ребенку не будет скучно – гарантируем</w:t>
      </w:r>
      <w:r w:rsidR="009563C7">
        <w:t>!</w:t>
      </w:r>
    </w:p>
    <w:p w14:paraId="169BB4F8" w14:textId="77777777" w:rsidR="007F634C" w:rsidRDefault="007F634C" w:rsidP="007F634C"/>
    <w:p w14:paraId="6E7A4AEF" w14:textId="77777777" w:rsidR="007F634C" w:rsidRDefault="007F634C" w:rsidP="007F634C"/>
    <w:p w14:paraId="64999F8B" w14:textId="416043F8" w:rsidR="000B5044" w:rsidRPr="009672C1" w:rsidRDefault="00A00497" w:rsidP="007F634C">
      <w:pPr>
        <w:rPr>
          <w:b/>
          <w:sz w:val="32"/>
        </w:rPr>
      </w:pPr>
      <w:r>
        <w:rPr>
          <w:b/>
          <w:sz w:val="32"/>
        </w:rPr>
        <w:br/>
      </w:r>
      <w:r w:rsidR="00DF6D23" w:rsidRPr="009672C1">
        <w:rPr>
          <w:b/>
          <w:sz w:val="32"/>
        </w:rPr>
        <w:t>Маленькие программисты сейчас – обладатели лучших рабочих мест в будущем.</w:t>
      </w:r>
    </w:p>
    <w:p w14:paraId="748A86E9" w14:textId="77777777" w:rsidR="009563C7" w:rsidRDefault="009563C7" w:rsidP="007F634C"/>
    <w:p w14:paraId="46623A38" w14:textId="251C61D4" w:rsidR="00A00497" w:rsidRDefault="00DF6D23" w:rsidP="007F634C">
      <w:pPr>
        <w:rPr>
          <w:b/>
          <w:sz w:val="28"/>
        </w:rPr>
      </w:pPr>
      <w:r>
        <w:rPr>
          <w:b/>
        </w:rPr>
        <w:br/>
      </w:r>
    </w:p>
    <w:p w14:paraId="01669CAC" w14:textId="6A51276C" w:rsidR="00DF6D23" w:rsidRPr="00ED2DD5" w:rsidRDefault="00DF6D23" w:rsidP="007F634C">
      <w:pPr>
        <w:rPr>
          <w:b/>
          <w:sz w:val="28"/>
        </w:rPr>
      </w:pPr>
      <w:r w:rsidRPr="00DF6D23">
        <w:rPr>
          <w:b/>
          <w:sz w:val="28"/>
        </w:rPr>
        <w:lastRenderedPageBreak/>
        <w:t>Новые интересы</w:t>
      </w:r>
    </w:p>
    <w:p w14:paraId="5895280F" w14:textId="77777777" w:rsidR="00DF6D23" w:rsidRDefault="00DF6D23" w:rsidP="007F634C">
      <w:pPr>
        <w:rPr>
          <w:b/>
          <w:sz w:val="28"/>
        </w:rPr>
      </w:pPr>
    </w:p>
    <w:p w14:paraId="6D2E9C6B" w14:textId="663D7E7B" w:rsidR="00DF6D23" w:rsidRDefault="00DF6D23" w:rsidP="007F634C">
      <w:r>
        <w:t xml:space="preserve">Каждое занятие в Роббо Клубе </w:t>
      </w:r>
      <w:r w:rsidR="00523759">
        <w:t>– это новая задача</w:t>
      </w:r>
      <w:r w:rsidR="00A45B28">
        <w:t>-</w:t>
      </w:r>
      <w:r w:rsidR="00C93CCF">
        <w:t xml:space="preserve">головоломка, </w:t>
      </w:r>
      <w:r w:rsidR="00A45B28">
        <w:t>которая мотивирует</w:t>
      </w:r>
      <w:r w:rsidR="00636CA3">
        <w:t xml:space="preserve"> </w:t>
      </w:r>
      <w:r w:rsidR="00523759">
        <w:t xml:space="preserve">ребенка </w:t>
      </w:r>
      <w:r w:rsidR="00747CB4">
        <w:t xml:space="preserve">активно </w:t>
      </w:r>
      <w:r w:rsidR="00523759">
        <w:t>мыслит</w:t>
      </w:r>
      <w:r w:rsidR="00747CB4">
        <w:t>ь</w:t>
      </w:r>
      <w:r w:rsidR="00523759">
        <w:t xml:space="preserve">, </w:t>
      </w:r>
      <w:r w:rsidR="00A00497">
        <w:t>искать</w:t>
      </w:r>
      <w:r w:rsidR="00523759">
        <w:t xml:space="preserve"> не</w:t>
      </w:r>
      <w:r w:rsidR="00747CB4">
        <w:t>стандартные</w:t>
      </w:r>
      <w:r w:rsidR="00523759">
        <w:t xml:space="preserve"> решения и тестировать разные подходы. Мы пробуждаем в наших учениках</w:t>
      </w:r>
      <w:r w:rsidR="002675EC">
        <w:t xml:space="preserve"> жажду знаний,</w:t>
      </w:r>
      <w:r w:rsidR="00FD4F01">
        <w:t xml:space="preserve"> </w:t>
      </w:r>
      <w:r w:rsidR="00523759">
        <w:t xml:space="preserve">стремление </w:t>
      </w:r>
      <w:r w:rsidR="00A00497">
        <w:t>найти</w:t>
      </w:r>
      <w:r w:rsidR="002675EC">
        <w:t xml:space="preserve"> </w:t>
      </w:r>
      <w:r w:rsidR="00523759">
        <w:t>истину</w:t>
      </w:r>
      <w:r w:rsidR="002675EC">
        <w:t xml:space="preserve"> и </w:t>
      </w:r>
      <w:r w:rsidR="00747CB4">
        <w:t xml:space="preserve">желание </w:t>
      </w:r>
      <w:r w:rsidR="00523759">
        <w:t>покор</w:t>
      </w:r>
      <w:r w:rsidR="00FD4F01">
        <w:t>я</w:t>
      </w:r>
      <w:r w:rsidR="00523759">
        <w:t xml:space="preserve">ть новые горизонты. </w:t>
      </w:r>
      <w:r w:rsidR="00636CA3">
        <w:t xml:space="preserve">В Роббо Клубе ваш ребенок </w:t>
      </w:r>
      <w:r w:rsidR="00151BF2">
        <w:t xml:space="preserve">проявит свой потенциал на практике, </w:t>
      </w:r>
      <w:r w:rsidR="00636CA3">
        <w:t>познакомится с удивительным миром технологий</w:t>
      </w:r>
      <w:r w:rsidR="00151BF2">
        <w:t xml:space="preserve"> </w:t>
      </w:r>
      <w:r w:rsidR="00636CA3">
        <w:t>и заведет новых друзей.</w:t>
      </w:r>
    </w:p>
    <w:p w14:paraId="3033996D" w14:textId="77777777" w:rsidR="00636CA3" w:rsidRDefault="00636CA3" w:rsidP="007F634C"/>
    <w:p w14:paraId="4691BB72" w14:textId="77777777" w:rsidR="00636CA3" w:rsidRDefault="00636CA3" w:rsidP="007F634C">
      <w:pPr>
        <w:rPr>
          <w:b/>
          <w:sz w:val="28"/>
        </w:rPr>
      </w:pPr>
      <w:r w:rsidRPr="00636CA3">
        <w:rPr>
          <w:b/>
          <w:sz w:val="28"/>
        </w:rPr>
        <w:t>Крутые преподаватели</w:t>
      </w:r>
    </w:p>
    <w:p w14:paraId="5FD0DDE0" w14:textId="77777777" w:rsidR="00636CA3" w:rsidRDefault="00636CA3" w:rsidP="007F634C">
      <w:pPr>
        <w:rPr>
          <w:b/>
          <w:sz w:val="28"/>
        </w:rPr>
      </w:pPr>
    </w:p>
    <w:p w14:paraId="6CFE8039" w14:textId="06FBC558" w:rsidR="009F020F" w:rsidRDefault="00A00497" w:rsidP="007F634C">
      <w:r>
        <w:t>Роббо Клуб – это школа мейкеров, в которой дети учатся воплощать в жизнь собственные проекты.</w:t>
      </w:r>
      <w:r>
        <w:t xml:space="preserve"> И мы </w:t>
      </w:r>
      <w:r w:rsidR="009A5367">
        <w:t>твердо уверены</w:t>
      </w:r>
      <w:r w:rsidR="003837F1">
        <w:t>:</w:t>
      </w:r>
      <w:r w:rsidR="009A5367">
        <w:t xml:space="preserve"> только </w:t>
      </w:r>
      <w:r w:rsidR="00622CF9">
        <w:t>первоклассные</w:t>
      </w:r>
      <w:r w:rsidR="00914A62">
        <w:t xml:space="preserve"> </w:t>
      </w:r>
      <w:r w:rsidR="009A5367">
        <w:t xml:space="preserve">преподаватели могут </w:t>
      </w:r>
      <w:r w:rsidR="00151BF2">
        <w:t>научить</w:t>
      </w:r>
      <w:r w:rsidR="00D85FEE">
        <w:t xml:space="preserve"> детей основам программирования </w:t>
      </w:r>
      <w:r w:rsidR="003837F1">
        <w:t xml:space="preserve">и принципам создания </w:t>
      </w:r>
      <w:r>
        <w:t xml:space="preserve">новых </w:t>
      </w:r>
      <w:r w:rsidR="003837F1">
        <w:t>устройств</w:t>
      </w:r>
      <w:r w:rsidR="009A5367">
        <w:t>.</w:t>
      </w:r>
      <w:r w:rsidR="003837F1">
        <w:t xml:space="preserve"> </w:t>
      </w:r>
      <w:r w:rsidR="00C958C7">
        <w:br/>
      </w:r>
      <w:r>
        <w:br/>
      </w:r>
      <w:r w:rsidR="004638F7">
        <w:t>Учителя</w:t>
      </w:r>
      <w:r w:rsidR="009A5367">
        <w:t xml:space="preserve"> Роббо Клуба</w:t>
      </w:r>
      <w:r w:rsidR="00636CA3">
        <w:t xml:space="preserve"> – молодые и увлеченные сво</w:t>
      </w:r>
      <w:r w:rsidR="00151BF2">
        <w:t xml:space="preserve">им </w:t>
      </w:r>
      <w:r w:rsidR="009A5367">
        <w:t>делом</w:t>
      </w:r>
      <w:r w:rsidR="00636CA3">
        <w:t xml:space="preserve"> профессионалы</w:t>
      </w:r>
      <w:r w:rsidR="00622CF9">
        <w:t xml:space="preserve"> с </w:t>
      </w:r>
      <w:r w:rsidR="00636CA3">
        <w:t>педагогическ</w:t>
      </w:r>
      <w:r w:rsidR="00622CF9">
        <w:t>им</w:t>
      </w:r>
      <w:r w:rsidR="00636CA3">
        <w:t xml:space="preserve"> образование</w:t>
      </w:r>
      <w:r w:rsidR="00622CF9">
        <w:t>м</w:t>
      </w:r>
      <w:r w:rsidR="00636CA3">
        <w:t xml:space="preserve"> </w:t>
      </w:r>
      <w:r w:rsidR="009B5219">
        <w:t xml:space="preserve">и </w:t>
      </w:r>
      <w:r w:rsidR="00622CF9">
        <w:t xml:space="preserve">опытом </w:t>
      </w:r>
      <w:r w:rsidR="009B5219">
        <w:t>преподава</w:t>
      </w:r>
      <w:r w:rsidR="00622CF9">
        <w:t>ния</w:t>
      </w:r>
      <w:r w:rsidR="009B5219">
        <w:t xml:space="preserve"> информатик</w:t>
      </w:r>
      <w:r w:rsidR="00622CF9">
        <w:t>и</w:t>
      </w:r>
      <w:r w:rsidR="00914A62">
        <w:t xml:space="preserve"> в</w:t>
      </w:r>
      <w:r w:rsidR="009A5367">
        <w:t xml:space="preserve"> школах</w:t>
      </w:r>
      <w:r w:rsidR="00636CA3">
        <w:t xml:space="preserve">. </w:t>
      </w:r>
      <w:r w:rsidR="00622CF9">
        <w:t>Они прошли подготовку по специальным методикам Роббо Клуба</w:t>
      </w:r>
      <w:r w:rsidR="0031696A">
        <w:t xml:space="preserve">, знают, как найти подход к детям и </w:t>
      </w:r>
      <w:r w:rsidR="00622CF9">
        <w:t xml:space="preserve">умеют заинтересовать робототехникой и </w:t>
      </w:r>
      <w:r w:rsidR="0031696A">
        <w:t xml:space="preserve">младшего </w:t>
      </w:r>
      <w:r w:rsidR="00747CB4">
        <w:t>школьника</w:t>
      </w:r>
      <w:r w:rsidR="00622CF9">
        <w:t xml:space="preserve">, и подростка. </w:t>
      </w:r>
    </w:p>
    <w:p w14:paraId="36E5306B" w14:textId="3402E888" w:rsidR="003837F1" w:rsidRPr="003837F1" w:rsidRDefault="00A00497" w:rsidP="007F634C">
      <w:r>
        <w:br/>
      </w:r>
      <w:r w:rsidR="00421BF0">
        <w:t>Каждый год</w:t>
      </w:r>
      <w:r w:rsidR="00C958C7">
        <w:t xml:space="preserve"> </w:t>
      </w:r>
      <w:r w:rsidR="009F020F">
        <w:t xml:space="preserve">наши </w:t>
      </w:r>
      <w:r w:rsidR="00C958C7">
        <w:t>маленькие выпускники</w:t>
      </w:r>
      <w:r w:rsidR="009F020F">
        <w:t xml:space="preserve"> </w:t>
      </w:r>
      <w:r w:rsidR="00C958C7">
        <w:t>проходят тесты и сдают экзамены, единые для всей сети школ Роббо</w:t>
      </w:r>
      <w:r w:rsidR="001363CF">
        <w:t xml:space="preserve"> в разных странах</w:t>
      </w:r>
      <w:r w:rsidR="00C958C7">
        <w:t xml:space="preserve">. </w:t>
      </w:r>
      <w:r w:rsidR="001363CF">
        <w:t xml:space="preserve">Результаты этих тестирований </w:t>
      </w:r>
      <w:r w:rsidR="00C958C7">
        <w:t>подтвержда</w:t>
      </w:r>
      <w:r w:rsidR="009F020F">
        <w:t>ю</w:t>
      </w:r>
      <w:r w:rsidR="00C958C7">
        <w:t>т</w:t>
      </w:r>
      <w:r w:rsidR="00A43DBA">
        <w:t xml:space="preserve"> профессионализм наших преподавателей и </w:t>
      </w:r>
      <w:r w:rsidR="00C958C7">
        <w:t xml:space="preserve">соответствие </w:t>
      </w:r>
      <w:r w:rsidR="00A43DBA">
        <w:t xml:space="preserve">школы </w:t>
      </w:r>
      <w:r w:rsidR="00C958C7">
        <w:t>высоким стандартам Роббо</w:t>
      </w:r>
      <w:r w:rsidR="009F020F">
        <w:t xml:space="preserve"> Клуба</w:t>
      </w:r>
      <w:r w:rsidR="00C958C7">
        <w:t xml:space="preserve">. </w:t>
      </w:r>
    </w:p>
    <w:p w14:paraId="3507F975" w14:textId="77777777" w:rsidR="009A5367" w:rsidRDefault="009A5367" w:rsidP="007F634C"/>
    <w:p w14:paraId="0DF9C9DC" w14:textId="77777777" w:rsidR="009A5367" w:rsidRDefault="009A5367" w:rsidP="007F634C">
      <w:pPr>
        <w:rPr>
          <w:b/>
          <w:sz w:val="28"/>
        </w:rPr>
      </w:pPr>
      <w:r w:rsidRPr="009A5367">
        <w:rPr>
          <w:b/>
          <w:sz w:val="28"/>
        </w:rPr>
        <w:t>Только практика</w:t>
      </w:r>
    </w:p>
    <w:p w14:paraId="42C1B3EB" w14:textId="77777777" w:rsidR="00052611" w:rsidRDefault="00052611" w:rsidP="007F634C"/>
    <w:p w14:paraId="1C2024A7" w14:textId="77777777" w:rsidR="009A5367" w:rsidRDefault="00052611" w:rsidP="007F634C">
      <w:r>
        <w:t>80</w:t>
      </w:r>
      <w:r w:rsidRPr="00052611">
        <w:t xml:space="preserve">% </w:t>
      </w:r>
      <w:r>
        <w:t>всей обучающей программы Роббо Клуба – практические занятия. Только практика и никаких оценок. Мы создали среду, в которой дети не боятся критики и с нетерпением ждут каждого занятия. Дети Роббо Клуба – это дети, у которых горят глаза. Они с оптимизмом думают о будущем и увлеченно создают собственные проекты.</w:t>
      </w:r>
    </w:p>
    <w:p w14:paraId="182ACBD3" w14:textId="77777777" w:rsidR="00052611" w:rsidRDefault="00052611" w:rsidP="007F634C"/>
    <w:p w14:paraId="3CDA171F" w14:textId="77777777" w:rsidR="00052611" w:rsidRDefault="00052611" w:rsidP="007F634C">
      <w:pPr>
        <w:rPr>
          <w:b/>
          <w:sz w:val="28"/>
        </w:rPr>
      </w:pPr>
      <w:r w:rsidRPr="00052611">
        <w:rPr>
          <w:b/>
          <w:sz w:val="28"/>
        </w:rPr>
        <w:t>Умные дети</w:t>
      </w:r>
    </w:p>
    <w:p w14:paraId="15B5E651" w14:textId="77777777" w:rsidR="002675EC" w:rsidRDefault="002675EC" w:rsidP="007F634C"/>
    <w:p w14:paraId="1385F512" w14:textId="533F2584" w:rsidR="009F020F" w:rsidRDefault="002B0F6E" w:rsidP="007F634C">
      <w:r>
        <w:t xml:space="preserve">Задача Роббо Клуба – увлечь детей точными науками, обучить основам программирования и </w:t>
      </w:r>
      <w:r w:rsidR="0031696A">
        <w:t>привить любовь к творчеству</w:t>
      </w:r>
      <w:r>
        <w:t>.</w:t>
      </w:r>
    </w:p>
    <w:p w14:paraId="0428C7CA" w14:textId="6F5D649C" w:rsidR="001363CF" w:rsidRDefault="000976E5" w:rsidP="007F634C">
      <w:r>
        <w:t xml:space="preserve">Мы развиваем в детях пытливый ум, </w:t>
      </w:r>
      <w:r w:rsidR="004638F7">
        <w:t xml:space="preserve">гибкое </w:t>
      </w:r>
      <w:r>
        <w:t>мышлени</w:t>
      </w:r>
      <w:r w:rsidR="004638F7">
        <w:t xml:space="preserve">е </w:t>
      </w:r>
      <w:r>
        <w:t xml:space="preserve">и </w:t>
      </w:r>
      <w:r w:rsidR="00A47898">
        <w:t>инженерны</w:t>
      </w:r>
      <w:r w:rsidR="00421BF0">
        <w:t>е навыки</w:t>
      </w:r>
      <w:r>
        <w:t>.</w:t>
      </w:r>
    </w:p>
    <w:p w14:paraId="15DD6978" w14:textId="1E1214E3" w:rsidR="000976E5" w:rsidRDefault="002B0F6E" w:rsidP="007F634C">
      <w:r>
        <w:t xml:space="preserve">Выпускники Роббо Клуба получают детальное представление о том, что такое программирование и робототехника. В будущем эти знания помогут им </w:t>
      </w:r>
      <w:r w:rsidR="00E54978">
        <w:t xml:space="preserve">сориентироваться в многообразии профессий и сделать выбор, </w:t>
      </w:r>
      <w:r w:rsidR="0031696A">
        <w:t xml:space="preserve">который </w:t>
      </w:r>
      <w:r w:rsidR="00E54978">
        <w:t>в полной мере отвеча</w:t>
      </w:r>
      <w:r w:rsidR="0031696A">
        <w:t xml:space="preserve">ет </w:t>
      </w:r>
      <w:r w:rsidR="00E54978">
        <w:t>их</w:t>
      </w:r>
      <w:r w:rsidR="0031696A">
        <w:t xml:space="preserve"> </w:t>
      </w:r>
      <w:r w:rsidR="00E54978">
        <w:t>талантам</w:t>
      </w:r>
      <w:r w:rsidR="0031696A">
        <w:t xml:space="preserve"> и интересам</w:t>
      </w:r>
      <w:r w:rsidR="00E54978">
        <w:t xml:space="preserve">. </w:t>
      </w:r>
    </w:p>
    <w:p w14:paraId="1C0DF3A8" w14:textId="77777777" w:rsidR="00E54978" w:rsidRDefault="00E54978" w:rsidP="007F634C"/>
    <w:p w14:paraId="6A23DF28" w14:textId="44D56080" w:rsidR="000976E5" w:rsidRDefault="000976E5" w:rsidP="007F634C">
      <w:pPr>
        <w:rPr>
          <w:b/>
          <w:sz w:val="28"/>
        </w:rPr>
      </w:pPr>
      <w:r w:rsidRPr="000976E5">
        <w:rPr>
          <w:b/>
          <w:sz w:val="28"/>
        </w:rPr>
        <w:t>Компактные группы</w:t>
      </w:r>
    </w:p>
    <w:p w14:paraId="7D34F511" w14:textId="77777777" w:rsidR="002867A3" w:rsidRDefault="002867A3" w:rsidP="007F634C">
      <w:pPr>
        <w:rPr>
          <w:b/>
          <w:sz w:val="28"/>
        </w:rPr>
      </w:pPr>
    </w:p>
    <w:p w14:paraId="422711F3" w14:textId="4DEE8498" w:rsidR="00A47898" w:rsidRPr="00E54978" w:rsidRDefault="002867A3" w:rsidP="007F634C">
      <w:r>
        <w:t xml:space="preserve">Большое количество детей в группе снижает эффективность </w:t>
      </w:r>
      <w:r w:rsidR="00A47898">
        <w:t>занятий</w:t>
      </w:r>
      <w:r>
        <w:t xml:space="preserve"> для каждого ребенка. Учитель </w:t>
      </w:r>
      <w:r w:rsidR="002B2D78">
        <w:t xml:space="preserve">не всегда </w:t>
      </w:r>
      <w:r w:rsidR="0066707A">
        <w:t>успевает</w:t>
      </w:r>
      <w:r w:rsidR="002B2D78">
        <w:t xml:space="preserve"> </w:t>
      </w:r>
      <w:r>
        <w:t>удел</w:t>
      </w:r>
      <w:r w:rsidR="0066707A">
        <w:t>ит</w:t>
      </w:r>
      <w:r>
        <w:t xml:space="preserve">ь достаточно внимания всем </w:t>
      </w:r>
      <w:r w:rsidR="002B2D78">
        <w:t>ученикам</w:t>
      </w:r>
      <w:r>
        <w:t xml:space="preserve">, дисциплина в группе может </w:t>
      </w:r>
      <w:r w:rsidR="004638F7">
        <w:t>снизиться</w:t>
      </w:r>
      <w:r>
        <w:t xml:space="preserve">, </w:t>
      </w:r>
      <w:r w:rsidR="002B2D78">
        <w:t xml:space="preserve">а </w:t>
      </w:r>
      <w:r w:rsidR="004638F7">
        <w:t>внимание детей к предмету ослабеть</w:t>
      </w:r>
      <w:r>
        <w:t xml:space="preserve">. </w:t>
      </w:r>
      <w:r w:rsidR="0066707A">
        <w:t>Мы это понимаем</w:t>
      </w:r>
      <w:r w:rsidR="00A50A09">
        <w:t>,</w:t>
      </w:r>
      <w:r w:rsidR="00914A62">
        <w:t xml:space="preserve"> и </w:t>
      </w:r>
      <w:r w:rsidR="00A50A09">
        <w:t xml:space="preserve">поэтому </w:t>
      </w:r>
      <w:r w:rsidR="0066707A">
        <w:t>в каждой группе Роббо Клуба занимаются не более 8 учеников</w:t>
      </w:r>
      <w:r w:rsidR="002B2D78">
        <w:t xml:space="preserve">. </w:t>
      </w:r>
      <w:r w:rsidR="00A50A09">
        <w:t xml:space="preserve">Так мы </w:t>
      </w:r>
      <w:r w:rsidR="00A50A09">
        <w:lastRenderedPageBreak/>
        <w:t>обеспечиваем индивидуальный подход к каждому ребенку, комфортную и доверительную атмосферу на занятиях и полноценное усвоение материала.</w:t>
      </w:r>
    </w:p>
    <w:p w14:paraId="6FE879A8" w14:textId="77777777" w:rsidR="00A47898" w:rsidRDefault="00A47898" w:rsidP="007F634C">
      <w:pPr>
        <w:rPr>
          <w:b/>
          <w:sz w:val="28"/>
        </w:rPr>
      </w:pPr>
    </w:p>
    <w:p w14:paraId="44900ED4" w14:textId="77777777" w:rsidR="002B2D78" w:rsidRDefault="002B2D78" w:rsidP="007F634C">
      <w:pPr>
        <w:rPr>
          <w:b/>
          <w:sz w:val="28"/>
        </w:rPr>
      </w:pPr>
      <w:r w:rsidRPr="002B2D78">
        <w:rPr>
          <w:b/>
          <w:sz w:val="28"/>
        </w:rPr>
        <w:t>Перспективы</w:t>
      </w:r>
    </w:p>
    <w:p w14:paraId="6595AAF6" w14:textId="77777777" w:rsidR="002B2D78" w:rsidRDefault="002B2D78" w:rsidP="007F634C">
      <w:pPr>
        <w:rPr>
          <w:b/>
          <w:sz w:val="28"/>
        </w:rPr>
      </w:pPr>
    </w:p>
    <w:p w14:paraId="39CC984D" w14:textId="664D1426" w:rsidR="002B2D78" w:rsidRDefault="002B2D78" w:rsidP="007F634C">
      <w:r>
        <w:t>Роббо Клуб поможет вашему ребенку найти себя независимо от того, станет ли он</w:t>
      </w:r>
      <w:r w:rsidR="00C93CCF">
        <w:t xml:space="preserve"> в будущем</w:t>
      </w:r>
      <w:r>
        <w:t xml:space="preserve"> </w:t>
      </w:r>
      <w:r>
        <w:rPr>
          <w:lang w:val="en-US"/>
        </w:rPr>
        <w:t>IT</w:t>
      </w:r>
      <w:r>
        <w:t>-специалистом или выбере</w:t>
      </w:r>
      <w:r w:rsidR="00C93CCF">
        <w:t>т</w:t>
      </w:r>
      <w:r>
        <w:t xml:space="preserve"> другую профессию. </w:t>
      </w:r>
      <w:r w:rsidR="00C93CCF">
        <w:t xml:space="preserve">Мы учим детей думать самостоятельно, </w:t>
      </w:r>
      <w:r w:rsidR="002C1D07">
        <w:t xml:space="preserve">искать и </w:t>
      </w:r>
      <w:r w:rsidR="00C93CCF">
        <w:t xml:space="preserve">находить </w:t>
      </w:r>
      <w:r w:rsidR="002C1D07">
        <w:t>верные</w:t>
      </w:r>
      <w:r w:rsidR="00C93CCF">
        <w:t xml:space="preserve"> решения и воплощать задуманное на практике – это три </w:t>
      </w:r>
      <w:r w:rsidR="002C1D07">
        <w:t xml:space="preserve">составляющих </w:t>
      </w:r>
      <w:r w:rsidR="00C93CCF">
        <w:t xml:space="preserve">успеха в любом начинании. </w:t>
      </w:r>
      <w:r w:rsidR="0031696A">
        <w:t xml:space="preserve">Укрепляя и систематизируя интерес вашего ребенка к программированию и технологиям, мы закладываем первые кирпичики в фундамент его успешной карьеры. </w:t>
      </w:r>
      <w:r w:rsidR="00C93CCF">
        <w:t>Каждый ребенок возьмет из Роббо Клуба что-то свое и научится чему-то важному и необходимому для него лично.</w:t>
      </w:r>
      <w:r w:rsidR="00E54978">
        <w:t xml:space="preserve"> </w:t>
      </w:r>
      <w:r w:rsidR="0031696A">
        <w:br/>
      </w:r>
      <w:r w:rsidR="00E54978">
        <w:t>А мы постараемся раскрыть талант</w:t>
      </w:r>
      <w:r w:rsidR="00A43DBA">
        <w:t>ы</w:t>
      </w:r>
      <w:r w:rsidR="00E54978">
        <w:t xml:space="preserve"> будущ</w:t>
      </w:r>
      <w:r w:rsidR="00A43DBA">
        <w:t>их</w:t>
      </w:r>
      <w:r w:rsidR="00E54978">
        <w:t xml:space="preserve"> инженер</w:t>
      </w:r>
      <w:r w:rsidR="00A43DBA">
        <w:t>ов</w:t>
      </w:r>
      <w:r w:rsidR="00E54978">
        <w:t>, программист</w:t>
      </w:r>
      <w:r w:rsidR="00A43DBA">
        <w:t>ов</w:t>
      </w:r>
      <w:r w:rsidR="00E54978">
        <w:t xml:space="preserve"> и стартапер</w:t>
      </w:r>
      <w:r w:rsidR="00A43DBA">
        <w:t>ов</w:t>
      </w:r>
      <w:r w:rsidR="00E54978">
        <w:t>.</w:t>
      </w:r>
    </w:p>
    <w:p w14:paraId="78FBA241" w14:textId="77777777" w:rsidR="002C1D07" w:rsidRDefault="002C1D07" w:rsidP="007F634C"/>
    <w:p w14:paraId="688C811C" w14:textId="77777777" w:rsidR="002C1D07" w:rsidRDefault="002C1D07" w:rsidP="002C1D07">
      <w:pPr>
        <w:jc w:val="center"/>
        <w:rPr>
          <w:b/>
          <w:sz w:val="32"/>
        </w:rPr>
      </w:pPr>
      <w:r>
        <w:rPr>
          <w:b/>
          <w:sz w:val="32"/>
        </w:rPr>
        <w:t>Чему обучают в Роббо Клубе</w:t>
      </w:r>
    </w:p>
    <w:p w14:paraId="714205C8" w14:textId="77777777" w:rsidR="002C1D07" w:rsidRDefault="002C1D07" w:rsidP="002C1D07">
      <w:pPr>
        <w:jc w:val="center"/>
        <w:rPr>
          <w:b/>
          <w:sz w:val="32"/>
        </w:rPr>
      </w:pPr>
    </w:p>
    <w:p w14:paraId="0CE4B81B" w14:textId="77777777" w:rsidR="002C1D07" w:rsidRDefault="002C1D07" w:rsidP="002C1D07">
      <w:pPr>
        <w:rPr>
          <w:b/>
          <w:sz w:val="28"/>
        </w:rPr>
      </w:pPr>
      <w:r w:rsidRPr="002C1D07">
        <w:rPr>
          <w:b/>
          <w:sz w:val="28"/>
        </w:rPr>
        <w:t>Программирование и робототехника</w:t>
      </w:r>
    </w:p>
    <w:p w14:paraId="3D778D65" w14:textId="77777777" w:rsidR="002C1D07" w:rsidRDefault="002C1D07" w:rsidP="002C1D07">
      <w:pPr>
        <w:rPr>
          <w:b/>
          <w:sz w:val="28"/>
        </w:rPr>
      </w:pPr>
    </w:p>
    <w:p w14:paraId="2E782E44" w14:textId="77582E9D" w:rsidR="002C1D07" w:rsidRDefault="00A91C19" w:rsidP="002C1D07">
      <w:r>
        <w:t xml:space="preserve">Развиваем </w:t>
      </w:r>
      <w:r w:rsidR="005C30EE">
        <w:t>математическо</w:t>
      </w:r>
      <w:r>
        <w:t>е</w:t>
      </w:r>
      <w:r w:rsidR="005C30EE">
        <w:t xml:space="preserve"> мышлени</w:t>
      </w:r>
      <w:r>
        <w:t>е</w:t>
      </w:r>
      <w:r w:rsidR="005C30EE">
        <w:t xml:space="preserve">, </w:t>
      </w:r>
      <w:r>
        <w:t xml:space="preserve">расширяем </w:t>
      </w:r>
      <w:r w:rsidR="005C30EE">
        <w:t xml:space="preserve">представления об окружающем мире, </w:t>
      </w:r>
      <w:r>
        <w:t>объясняем</w:t>
      </w:r>
      <w:r w:rsidR="005C30EE">
        <w:t xml:space="preserve"> понятия времени, исчисления, циклов и признаков объектов.</w:t>
      </w:r>
      <w:r>
        <w:t xml:space="preserve"> Учим замечать закономерности, тренируем навык прямого и обратного счета у дошкольников. Обучаем основам составления алгоритмов, а впоследствии – созданию собственных компьютерных программ с нуля.</w:t>
      </w:r>
      <w:r w:rsidR="003C2303">
        <w:t xml:space="preserve"> Разрабатываем и презентуем </w:t>
      </w:r>
      <w:r w:rsidR="009672C1">
        <w:t xml:space="preserve">собственные </w:t>
      </w:r>
      <w:r w:rsidR="003C2303">
        <w:t xml:space="preserve">проекты – программируемый светофор, </w:t>
      </w:r>
      <w:r w:rsidR="00A47898">
        <w:t>комплект</w:t>
      </w:r>
      <w:r w:rsidR="003C2303">
        <w:t xml:space="preserve"> автоматических дверей с датчиками движения и т.д.</w:t>
      </w:r>
    </w:p>
    <w:p w14:paraId="4A394E31" w14:textId="77777777" w:rsidR="00ED2DD5" w:rsidRPr="003C2303" w:rsidRDefault="00ED2DD5" w:rsidP="002C1D07"/>
    <w:p w14:paraId="5393A09F" w14:textId="77777777" w:rsidR="00BD5DAA" w:rsidRDefault="00BD5DAA" w:rsidP="002C1D07"/>
    <w:p w14:paraId="6185DD42" w14:textId="77777777" w:rsidR="00BD5DAA" w:rsidRPr="00BD5DAA" w:rsidRDefault="00BD5DAA" w:rsidP="002C1D07">
      <w:pPr>
        <w:rPr>
          <w:b/>
          <w:sz w:val="28"/>
        </w:rPr>
      </w:pPr>
      <w:r w:rsidRPr="003C2303">
        <w:rPr>
          <w:b/>
          <w:sz w:val="28"/>
        </w:rPr>
        <w:t>3</w:t>
      </w:r>
      <w:r w:rsidRPr="00BD5DAA">
        <w:rPr>
          <w:b/>
          <w:sz w:val="28"/>
          <w:lang w:val="en-US"/>
        </w:rPr>
        <w:t>D</w:t>
      </w:r>
      <w:r w:rsidR="00252993">
        <w:rPr>
          <w:b/>
          <w:sz w:val="28"/>
        </w:rPr>
        <w:t>-</w:t>
      </w:r>
      <w:r w:rsidRPr="00BD5DAA">
        <w:rPr>
          <w:b/>
          <w:sz w:val="28"/>
        </w:rPr>
        <w:t xml:space="preserve">моделирование и </w:t>
      </w:r>
      <w:r w:rsidRPr="003C2303">
        <w:rPr>
          <w:b/>
          <w:sz w:val="28"/>
        </w:rPr>
        <w:t>3</w:t>
      </w:r>
      <w:r w:rsidRPr="00BD5DAA">
        <w:rPr>
          <w:b/>
          <w:sz w:val="28"/>
          <w:lang w:val="en-US"/>
        </w:rPr>
        <w:t>D</w:t>
      </w:r>
      <w:r w:rsidR="00252993">
        <w:rPr>
          <w:b/>
          <w:sz w:val="28"/>
        </w:rPr>
        <w:t>-</w:t>
      </w:r>
      <w:r w:rsidRPr="00BD5DAA">
        <w:rPr>
          <w:b/>
          <w:sz w:val="28"/>
        </w:rPr>
        <w:t>печать</w:t>
      </w:r>
    </w:p>
    <w:p w14:paraId="67862396" w14:textId="77777777" w:rsidR="00BD5DAA" w:rsidRDefault="00BD5DAA" w:rsidP="002C1D07"/>
    <w:p w14:paraId="20101FF0" w14:textId="77777777" w:rsidR="00BD5DAA" w:rsidRPr="00286EF5" w:rsidRDefault="00BD5DAA" w:rsidP="002C1D07">
      <w:r>
        <w:t xml:space="preserve">Учим придумывать дизайн предметов и воплощать дизайнерские проекты в жизнь, </w:t>
      </w:r>
      <w:r w:rsidR="00FD4F01">
        <w:t>осваиваем</w:t>
      </w:r>
      <w:r>
        <w:t xml:space="preserve"> методы инженерного программирования и дизайн-анализ, знакомим с теорией решения изобретательских задач (ТРИЗ).</w:t>
      </w:r>
      <w:r w:rsidR="00286EF5">
        <w:t xml:space="preserve"> Создаем на</w:t>
      </w:r>
      <w:r w:rsidR="00286EF5" w:rsidRPr="00286EF5">
        <w:t xml:space="preserve"> </w:t>
      </w:r>
      <w:r w:rsidR="00286EF5">
        <w:t>3</w:t>
      </w:r>
      <w:r w:rsidR="00286EF5">
        <w:rPr>
          <w:lang w:val="en-US"/>
        </w:rPr>
        <w:t>D</w:t>
      </w:r>
      <w:r w:rsidR="00286EF5" w:rsidRPr="00286EF5">
        <w:t>-</w:t>
      </w:r>
      <w:r w:rsidR="00286EF5">
        <w:t>принтере объекты по самостоятельно разработанным макетам</w:t>
      </w:r>
      <w:r w:rsidR="00050298">
        <w:t xml:space="preserve"> – </w:t>
      </w:r>
      <w:r w:rsidR="00286EF5">
        <w:t xml:space="preserve">значки, </w:t>
      </w:r>
      <w:r w:rsidR="003C2303">
        <w:t>брелоки</w:t>
      </w:r>
      <w:r w:rsidR="00286EF5">
        <w:t>, элементы будущего робота или автоматизированного оборудования.</w:t>
      </w:r>
    </w:p>
    <w:p w14:paraId="25A609FD" w14:textId="67FA2A9A" w:rsidR="00BD5DAA" w:rsidRDefault="00BD5DAA" w:rsidP="002C1D07"/>
    <w:p w14:paraId="03415195" w14:textId="77777777" w:rsidR="00ED2DD5" w:rsidRDefault="00ED2DD5" w:rsidP="002C1D07"/>
    <w:p w14:paraId="6DD9F38B" w14:textId="77777777" w:rsidR="00BD5DAA" w:rsidRDefault="00BD5DAA" w:rsidP="002C1D07">
      <w:pPr>
        <w:rPr>
          <w:b/>
          <w:sz w:val="28"/>
        </w:rPr>
      </w:pPr>
      <w:r w:rsidRPr="00BD5DAA">
        <w:rPr>
          <w:b/>
          <w:sz w:val="28"/>
        </w:rPr>
        <w:t>Схемотехника и микроэлектроника</w:t>
      </w:r>
    </w:p>
    <w:p w14:paraId="5D610405" w14:textId="77777777" w:rsidR="00BD5DAA" w:rsidRDefault="00BD5DAA" w:rsidP="002C1D07">
      <w:pPr>
        <w:rPr>
          <w:b/>
          <w:sz w:val="28"/>
        </w:rPr>
      </w:pPr>
    </w:p>
    <w:p w14:paraId="6DE41CA3" w14:textId="77777777" w:rsidR="00BD5DAA" w:rsidRDefault="005030F0" w:rsidP="002C1D07">
      <w:r>
        <w:t xml:space="preserve">На практике </w:t>
      </w:r>
      <w:r w:rsidR="00FE60E2">
        <w:t>изучаем</w:t>
      </w:r>
      <w:r>
        <w:t xml:space="preserve"> действие физических законов электричества</w:t>
      </w:r>
      <w:r w:rsidR="00FE60E2">
        <w:t xml:space="preserve">. </w:t>
      </w:r>
      <w:r w:rsidR="009672C1">
        <w:t>Разбираемся</w:t>
      </w:r>
      <w:r w:rsidR="00FE60E2">
        <w:t xml:space="preserve">, что такое сила тока, напряжение и сопротивление. </w:t>
      </w:r>
      <w:r w:rsidR="009672C1">
        <w:t xml:space="preserve">Досконально изучаем устройство и принципы работы электрических приборов и учимся создавать их своими руками. </w:t>
      </w:r>
      <w:r w:rsidR="00FE60E2">
        <w:t xml:space="preserve">Собираем </w:t>
      </w:r>
      <w:r w:rsidR="00286EF5">
        <w:t xml:space="preserve">и программируем </w:t>
      </w:r>
      <w:r w:rsidR="00FE60E2">
        <w:t>собственное электронное устройство</w:t>
      </w:r>
      <w:r w:rsidR="00286EF5" w:rsidRPr="00286EF5">
        <w:t xml:space="preserve"> – </w:t>
      </w:r>
      <w:r w:rsidR="00286EF5">
        <w:t>радио, терменвокс</w:t>
      </w:r>
      <w:r w:rsidR="003C2303">
        <w:t xml:space="preserve">, </w:t>
      </w:r>
      <w:r w:rsidR="00286EF5">
        <w:t>светильник</w:t>
      </w:r>
      <w:r w:rsidR="003C2303">
        <w:t xml:space="preserve"> и т</w:t>
      </w:r>
      <w:r w:rsidR="00286EF5">
        <w:t>.</w:t>
      </w:r>
      <w:r w:rsidR="003C2303">
        <w:t>д.</w:t>
      </w:r>
    </w:p>
    <w:p w14:paraId="632B9DD6" w14:textId="77777777" w:rsidR="00286EF5" w:rsidRDefault="00286EF5" w:rsidP="002C1D07"/>
    <w:p w14:paraId="1B530811" w14:textId="77777777" w:rsidR="00286EF5" w:rsidRDefault="00286EF5" w:rsidP="002C1D07">
      <w:pPr>
        <w:rPr>
          <w:b/>
          <w:sz w:val="28"/>
        </w:rPr>
      </w:pPr>
      <w:r>
        <w:rPr>
          <w:b/>
          <w:sz w:val="28"/>
        </w:rPr>
        <w:t>Виртуальный Умный дом</w:t>
      </w:r>
    </w:p>
    <w:p w14:paraId="5B69282D" w14:textId="77777777" w:rsidR="00286EF5" w:rsidRDefault="00286EF5" w:rsidP="002C1D07">
      <w:pPr>
        <w:rPr>
          <w:b/>
          <w:sz w:val="28"/>
        </w:rPr>
      </w:pPr>
    </w:p>
    <w:p w14:paraId="6C37226F" w14:textId="77777777" w:rsidR="00286EF5" w:rsidRPr="00286EF5" w:rsidRDefault="00050298" w:rsidP="002C1D07">
      <w:r>
        <w:t xml:space="preserve">Знакомим детей с понятием Умный дом, обучаем принципам программирования микроконтроллеров, программируем домашние устройства и автоматизируем бытовые </w:t>
      </w:r>
      <w:r>
        <w:lastRenderedPageBreak/>
        <w:t xml:space="preserve">процессы. </w:t>
      </w:r>
      <w:r w:rsidR="003C2303">
        <w:t>Создаем</w:t>
      </w:r>
      <w:r>
        <w:t xml:space="preserve"> макет Умного дома с полезными и работающими функциями – робот-пылесос, робот, поливающий цветы, робот-полотер и т.д.</w:t>
      </w:r>
    </w:p>
    <w:p w14:paraId="14A3D8A3" w14:textId="3EE58DDB" w:rsidR="00A47898" w:rsidRDefault="00A47898" w:rsidP="002C1D07">
      <w:pPr>
        <w:rPr>
          <w:b/>
          <w:sz w:val="28"/>
        </w:rPr>
      </w:pPr>
    </w:p>
    <w:p w14:paraId="6CBAB190" w14:textId="77777777" w:rsidR="00050298" w:rsidRDefault="00050298" w:rsidP="002C1D07">
      <w:pPr>
        <w:rPr>
          <w:b/>
          <w:sz w:val="28"/>
        </w:rPr>
      </w:pPr>
      <w:r w:rsidRPr="00050298">
        <w:rPr>
          <w:b/>
          <w:sz w:val="28"/>
        </w:rPr>
        <w:t>Методика обучения</w:t>
      </w:r>
      <w:r w:rsidR="003C2303">
        <w:rPr>
          <w:b/>
          <w:sz w:val="28"/>
        </w:rPr>
        <w:t xml:space="preserve"> </w:t>
      </w:r>
    </w:p>
    <w:p w14:paraId="513AE509" w14:textId="77777777" w:rsidR="00050298" w:rsidRDefault="00050298" w:rsidP="002C1D07">
      <w:pPr>
        <w:rPr>
          <w:b/>
          <w:sz w:val="28"/>
        </w:rPr>
      </w:pPr>
    </w:p>
    <w:p w14:paraId="5B7170B2" w14:textId="77777777" w:rsidR="00286EF5" w:rsidRDefault="00050298" w:rsidP="002C1D07">
      <w:r>
        <w:t xml:space="preserve">Наше программное и аппаратное обеспечение </w:t>
      </w:r>
      <w:r w:rsidR="003C2303">
        <w:t xml:space="preserve">является полностью открытым и бесплатным – это краеугольный камень философии Роббо Клуба и общемировая тенденция обучения программированию в школах. Исходный код ПО должен быть открытым и понятным, чтобы ребенок мог его изменять. </w:t>
      </w:r>
      <w:r w:rsidR="007875E4">
        <w:t>Любая деталь робота может быть собрана и перепрограммирована ребенком самостоятельно – так мы развиваем в детях инженерный потенциал. Учебный процесс в Роббо Клубе – это продуманн</w:t>
      </w:r>
      <w:r w:rsidR="002675EC">
        <w:t>ая программа</w:t>
      </w:r>
      <w:r w:rsidR="00217BBC">
        <w:t xml:space="preserve"> из</w:t>
      </w:r>
      <w:r w:rsidR="002675EC">
        <w:t xml:space="preserve"> </w:t>
      </w:r>
      <w:r w:rsidR="007875E4">
        <w:t xml:space="preserve">теоретических </w:t>
      </w:r>
      <w:r w:rsidR="007E47F0">
        <w:t xml:space="preserve">и </w:t>
      </w:r>
      <w:r w:rsidR="007875E4">
        <w:t>практических занятий.</w:t>
      </w:r>
    </w:p>
    <w:p w14:paraId="29FD421E" w14:textId="77777777" w:rsidR="007875E4" w:rsidRDefault="007875E4" w:rsidP="002C1D07"/>
    <w:p w14:paraId="73DE507D" w14:textId="77777777" w:rsidR="007875E4" w:rsidRDefault="007875E4" w:rsidP="002C1D07">
      <w:pPr>
        <w:rPr>
          <w:b/>
          <w:sz w:val="28"/>
        </w:rPr>
      </w:pPr>
      <w:r w:rsidRPr="007875E4">
        <w:rPr>
          <w:b/>
          <w:sz w:val="28"/>
        </w:rPr>
        <w:t>Атмосфера открытого творчества</w:t>
      </w:r>
    </w:p>
    <w:p w14:paraId="32C2B237" w14:textId="77777777" w:rsidR="007875E4" w:rsidRDefault="007875E4" w:rsidP="002C1D07">
      <w:pPr>
        <w:rPr>
          <w:b/>
          <w:sz w:val="28"/>
        </w:rPr>
      </w:pPr>
    </w:p>
    <w:p w14:paraId="723BA38C" w14:textId="77777777" w:rsidR="007875E4" w:rsidRDefault="007875E4" w:rsidP="002C1D07">
      <w:r>
        <w:t>Занятия робототехникой – это дружеская и теплая атмосфера в классах, непринужденное общение на равных учеников и опытных преподавателей, которые умеют увлечь и заинтересовать каждого ребенка – непоседу и тихоню. Наши ученики не только знакомятся с принципами свободных и открытых технологий, но и учатся их создавать, работая в коллективе.</w:t>
      </w:r>
    </w:p>
    <w:p w14:paraId="74FE1B35" w14:textId="77777777" w:rsidR="00914A62" w:rsidRDefault="00914A62" w:rsidP="002C1D07"/>
    <w:p w14:paraId="5366A914" w14:textId="77777777" w:rsidR="00914A62" w:rsidRDefault="00747CB4" w:rsidP="002C1D07">
      <w:r>
        <w:rPr>
          <w:highlight w:val="yellow"/>
        </w:rPr>
        <w:t>Следующий б</w:t>
      </w:r>
      <w:r w:rsidR="00914A62" w:rsidRPr="00A47898">
        <w:rPr>
          <w:highlight w:val="yellow"/>
        </w:rPr>
        <w:t>лок «Команда преподавателей» предлагаю убрать, так как выше уже есть раздел про преподов, дублировать одно и то же нет смысла.</w:t>
      </w:r>
    </w:p>
    <w:p w14:paraId="2471429A" w14:textId="77777777" w:rsidR="00A47898" w:rsidRDefault="00A47898" w:rsidP="002C1D07"/>
    <w:p w14:paraId="2814DBB9" w14:textId="77777777" w:rsidR="00A47898" w:rsidRDefault="00A47898" w:rsidP="002C1D07"/>
    <w:p w14:paraId="433E1083" w14:textId="77777777" w:rsidR="00A47898" w:rsidRPr="009672C1" w:rsidRDefault="00A47898" w:rsidP="009672C1">
      <w:pPr>
        <w:jc w:val="center"/>
        <w:rPr>
          <w:b/>
          <w:sz w:val="32"/>
        </w:rPr>
      </w:pPr>
      <w:r w:rsidRPr="009672C1">
        <w:rPr>
          <w:b/>
          <w:sz w:val="32"/>
        </w:rPr>
        <w:t>Принципы преподавания</w:t>
      </w:r>
    </w:p>
    <w:p w14:paraId="3F0C564B" w14:textId="77777777" w:rsidR="00A47898" w:rsidRDefault="00A47898" w:rsidP="002C1D07">
      <w:pPr>
        <w:rPr>
          <w:b/>
          <w:sz w:val="28"/>
        </w:rPr>
      </w:pPr>
    </w:p>
    <w:p w14:paraId="575759E1" w14:textId="77777777" w:rsidR="00A47898" w:rsidRDefault="00A47898" w:rsidP="002C1D07">
      <w:pPr>
        <w:rPr>
          <w:b/>
          <w:sz w:val="28"/>
        </w:rPr>
      </w:pPr>
      <w:r w:rsidRPr="00A47898">
        <w:rPr>
          <w:b/>
          <w:sz w:val="28"/>
        </w:rPr>
        <w:t>#1 —</w:t>
      </w:r>
      <w:r>
        <w:rPr>
          <w:b/>
          <w:sz w:val="28"/>
        </w:rPr>
        <w:t xml:space="preserve"> принцип Парето</w:t>
      </w:r>
    </w:p>
    <w:p w14:paraId="4D1FF663" w14:textId="77777777" w:rsidR="007E47F0" w:rsidRPr="007E47F0" w:rsidRDefault="007E47F0" w:rsidP="002C1D07">
      <w:r>
        <w:t>80</w:t>
      </w:r>
      <w:r w:rsidRPr="007E47F0">
        <w:t xml:space="preserve">% </w:t>
      </w:r>
      <w:r>
        <w:t>содержания каждого занятия – практика. Каждый ученик работает над с</w:t>
      </w:r>
      <w:r w:rsidR="00E67FAB">
        <w:t>обственны</w:t>
      </w:r>
      <w:r>
        <w:t>м проектом за индивидуальным оборудованием (ноутбук и робоплатформа).</w:t>
      </w:r>
      <w:r>
        <w:br/>
      </w:r>
    </w:p>
    <w:p w14:paraId="5E3C1226" w14:textId="77777777" w:rsidR="00A47898" w:rsidRPr="00E67FAB" w:rsidRDefault="00A47898" w:rsidP="002C1D07">
      <w:pPr>
        <w:rPr>
          <w:b/>
          <w:strike/>
          <w:sz w:val="28"/>
        </w:rPr>
      </w:pPr>
      <w:r w:rsidRPr="00E67FAB">
        <w:rPr>
          <w:b/>
          <w:strike/>
          <w:sz w:val="28"/>
        </w:rPr>
        <w:t>#2 — Горизонтальная подотчетность</w:t>
      </w:r>
      <w:r w:rsidR="007E47F0" w:rsidRPr="00E67FAB">
        <w:rPr>
          <w:b/>
          <w:strike/>
          <w:sz w:val="28"/>
        </w:rPr>
        <w:br/>
      </w:r>
    </w:p>
    <w:p w14:paraId="41912202" w14:textId="77777777" w:rsidR="00E67FAB" w:rsidRDefault="00A47898" w:rsidP="002C1D07">
      <w:pPr>
        <w:rPr>
          <w:b/>
          <w:sz w:val="28"/>
        </w:rPr>
      </w:pPr>
      <w:r w:rsidRPr="00A47898">
        <w:rPr>
          <w:b/>
          <w:sz w:val="28"/>
        </w:rPr>
        <w:t>#</w:t>
      </w:r>
      <w:r w:rsidR="009672C1">
        <w:rPr>
          <w:b/>
          <w:sz w:val="28"/>
        </w:rPr>
        <w:t>2</w:t>
      </w:r>
      <w:r w:rsidRPr="00A47898">
        <w:rPr>
          <w:b/>
          <w:sz w:val="28"/>
        </w:rPr>
        <w:t>—</w:t>
      </w:r>
      <w:r>
        <w:rPr>
          <w:b/>
          <w:sz w:val="28"/>
        </w:rPr>
        <w:t xml:space="preserve"> Наглядность</w:t>
      </w:r>
    </w:p>
    <w:p w14:paraId="77D27745" w14:textId="77777777" w:rsidR="00A47898" w:rsidRPr="00A47898" w:rsidRDefault="00E67FAB" w:rsidP="002C1D07">
      <w:pPr>
        <w:rPr>
          <w:b/>
          <w:sz w:val="28"/>
        </w:rPr>
      </w:pPr>
      <w:r>
        <w:t xml:space="preserve">Все занятия в Роббо Клубе </w:t>
      </w:r>
      <w:r w:rsidR="00333440">
        <w:t>сопровождаются наглядной демонстрацией работы устройств – робоплатформ, электрических цепей, датчиков и т.д. Дети работают на специально спроектированном в деревянном корпусе открытом 3</w:t>
      </w:r>
      <w:r w:rsidR="00333440">
        <w:rPr>
          <w:lang w:val="en-US"/>
        </w:rPr>
        <w:t>D</w:t>
      </w:r>
      <w:r w:rsidR="00333440" w:rsidRPr="00333440">
        <w:t>-</w:t>
      </w:r>
      <w:r w:rsidR="00333440">
        <w:t xml:space="preserve">принтере и могут наблюдать, как внутри него создаются объекты. </w:t>
      </w:r>
      <w:r w:rsidR="007E47F0">
        <w:rPr>
          <w:b/>
          <w:sz w:val="28"/>
        </w:rPr>
        <w:br/>
      </w:r>
    </w:p>
    <w:p w14:paraId="60369C62" w14:textId="3288AF71" w:rsidR="00A47898" w:rsidRDefault="00A47898" w:rsidP="002C1D07">
      <w:pPr>
        <w:rPr>
          <w:b/>
          <w:sz w:val="28"/>
        </w:rPr>
      </w:pPr>
      <w:r w:rsidRPr="00A47898">
        <w:rPr>
          <w:b/>
          <w:sz w:val="28"/>
        </w:rPr>
        <w:t>#</w:t>
      </w:r>
      <w:r w:rsidR="009672C1">
        <w:rPr>
          <w:b/>
          <w:sz w:val="28"/>
        </w:rPr>
        <w:t>3</w:t>
      </w:r>
      <w:r w:rsidRPr="00A47898">
        <w:rPr>
          <w:b/>
          <w:sz w:val="28"/>
        </w:rPr>
        <w:t xml:space="preserve">— </w:t>
      </w:r>
      <w:r>
        <w:rPr>
          <w:b/>
          <w:sz w:val="28"/>
        </w:rPr>
        <w:t>Один урок – одн</w:t>
      </w:r>
      <w:r w:rsidR="00E90647">
        <w:rPr>
          <w:b/>
          <w:sz w:val="28"/>
        </w:rPr>
        <w:t>а тема</w:t>
      </w:r>
    </w:p>
    <w:p w14:paraId="4C4CED08" w14:textId="137156FA" w:rsidR="002675EC" w:rsidRDefault="00333440" w:rsidP="002C1D07">
      <w:r>
        <w:t xml:space="preserve">Каждое занятие </w:t>
      </w:r>
      <w:r w:rsidR="00D96E2E">
        <w:t xml:space="preserve">проходит по четкому продуманному плану и </w:t>
      </w:r>
      <w:r w:rsidR="00FD4F01">
        <w:t>посвящено детальному изучению</w:t>
      </w:r>
      <w:r w:rsidR="00E90647">
        <w:t xml:space="preserve"> </w:t>
      </w:r>
      <w:r w:rsidR="00D96E2E">
        <w:t>отдельной</w:t>
      </w:r>
      <w:r w:rsidR="00774C4C">
        <w:t xml:space="preserve"> темы</w:t>
      </w:r>
      <w:r w:rsidR="00FD4F01">
        <w:t>.</w:t>
      </w:r>
      <w:r w:rsidR="00A00497">
        <w:t xml:space="preserve"> Результат – максимальное усвоение пройденного материала.</w:t>
      </w:r>
    </w:p>
    <w:p w14:paraId="507B28FE" w14:textId="150DCCD2" w:rsidR="009672C1" w:rsidRDefault="009672C1" w:rsidP="00A00497">
      <w:pPr>
        <w:rPr>
          <w:b/>
          <w:sz w:val="28"/>
        </w:rPr>
      </w:pPr>
    </w:p>
    <w:p w14:paraId="5B47D685" w14:textId="77777777" w:rsidR="0031696A" w:rsidRDefault="0031696A" w:rsidP="002675EC">
      <w:pPr>
        <w:jc w:val="center"/>
        <w:rPr>
          <w:b/>
          <w:sz w:val="32"/>
        </w:rPr>
      </w:pPr>
    </w:p>
    <w:p w14:paraId="360450AE" w14:textId="77777777" w:rsidR="0031696A" w:rsidRDefault="0031696A" w:rsidP="002675EC">
      <w:pPr>
        <w:jc w:val="center"/>
        <w:rPr>
          <w:b/>
          <w:sz w:val="32"/>
        </w:rPr>
      </w:pPr>
    </w:p>
    <w:p w14:paraId="08DC2180" w14:textId="77777777" w:rsidR="0031696A" w:rsidRDefault="0031696A" w:rsidP="002675EC">
      <w:pPr>
        <w:jc w:val="center"/>
        <w:rPr>
          <w:b/>
          <w:sz w:val="32"/>
        </w:rPr>
      </w:pPr>
    </w:p>
    <w:p w14:paraId="1FE08260" w14:textId="5E9803F1" w:rsidR="002675EC" w:rsidRPr="009672C1" w:rsidRDefault="002675EC" w:rsidP="002675EC">
      <w:pPr>
        <w:jc w:val="center"/>
        <w:rPr>
          <w:b/>
          <w:sz w:val="32"/>
        </w:rPr>
      </w:pPr>
      <w:bookmarkStart w:id="0" w:name="_GoBack"/>
      <w:bookmarkEnd w:id="0"/>
      <w:commentRangeStart w:id="1"/>
      <w:r w:rsidRPr="009672C1">
        <w:rPr>
          <w:b/>
          <w:sz w:val="32"/>
        </w:rPr>
        <w:lastRenderedPageBreak/>
        <w:t>Наша жизнь</w:t>
      </w:r>
    </w:p>
    <w:p w14:paraId="02F65826" w14:textId="77777777" w:rsidR="002675EC" w:rsidRPr="009672C1" w:rsidRDefault="002675EC" w:rsidP="002675EC">
      <w:pPr>
        <w:jc w:val="center"/>
        <w:rPr>
          <w:sz w:val="28"/>
        </w:rPr>
      </w:pPr>
      <w:r w:rsidRPr="009672C1">
        <w:rPr>
          <w:sz w:val="28"/>
        </w:rPr>
        <w:t>Как проходят занятия в Роббо Клубе</w:t>
      </w:r>
      <w:commentRangeEnd w:id="1"/>
      <w:r w:rsidRPr="009672C1">
        <w:rPr>
          <w:rStyle w:val="a4"/>
          <w:sz w:val="18"/>
        </w:rPr>
        <w:commentReference w:id="1"/>
      </w:r>
    </w:p>
    <w:p w14:paraId="3FA050EB" w14:textId="77777777" w:rsidR="00217BBC" w:rsidRDefault="00217BBC" w:rsidP="002675EC">
      <w:pPr>
        <w:jc w:val="center"/>
      </w:pPr>
    </w:p>
    <w:p w14:paraId="044D1A2C" w14:textId="77777777" w:rsidR="00217BBC" w:rsidRDefault="00217BBC" w:rsidP="002675EC">
      <w:pPr>
        <w:jc w:val="center"/>
        <w:rPr>
          <w:b/>
          <w:sz w:val="28"/>
        </w:rPr>
      </w:pPr>
    </w:p>
    <w:p w14:paraId="1CF1C973" w14:textId="77777777" w:rsidR="00217BBC" w:rsidRDefault="00217BBC" w:rsidP="002675EC">
      <w:pPr>
        <w:jc w:val="center"/>
        <w:rPr>
          <w:b/>
          <w:sz w:val="28"/>
        </w:rPr>
      </w:pPr>
    </w:p>
    <w:p w14:paraId="02CA14DA" w14:textId="77777777" w:rsidR="00217BBC" w:rsidRPr="009672C1" w:rsidRDefault="00217BBC" w:rsidP="002675EC">
      <w:pPr>
        <w:jc w:val="center"/>
        <w:rPr>
          <w:b/>
          <w:sz w:val="32"/>
        </w:rPr>
      </w:pPr>
      <w:commentRangeStart w:id="2"/>
      <w:r w:rsidRPr="009672C1">
        <w:rPr>
          <w:b/>
          <w:sz w:val="32"/>
        </w:rPr>
        <w:t>Где мы находимся</w:t>
      </w:r>
    </w:p>
    <w:p w14:paraId="1D8E9B08" w14:textId="77777777" w:rsidR="00217BBC" w:rsidRPr="009672C1" w:rsidRDefault="00217BBC" w:rsidP="002675EC">
      <w:pPr>
        <w:jc w:val="center"/>
        <w:rPr>
          <w:sz w:val="28"/>
        </w:rPr>
      </w:pPr>
      <w:r w:rsidRPr="009672C1">
        <w:rPr>
          <w:sz w:val="28"/>
        </w:rPr>
        <w:t>Выберите наиболее удобный для вас адрес</w:t>
      </w:r>
      <w:commentRangeEnd w:id="2"/>
      <w:r w:rsidR="00747CB4">
        <w:rPr>
          <w:rStyle w:val="a4"/>
        </w:rPr>
        <w:commentReference w:id="2"/>
      </w:r>
    </w:p>
    <w:p w14:paraId="02DE3F5B" w14:textId="77777777" w:rsidR="00217BBC" w:rsidRDefault="00217BBC" w:rsidP="002675EC">
      <w:pPr>
        <w:jc w:val="center"/>
      </w:pPr>
    </w:p>
    <w:p w14:paraId="23312814" w14:textId="77777777" w:rsidR="00217BBC" w:rsidRDefault="00217BBC" w:rsidP="002675EC">
      <w:pPr>
        <w:jc w:val="center"/>
      </w:pPr>
    </w:p>
    <w:p w14:paraId="2FDB4C94" w14:textId="77777777" w:rsidR="00217BBC" w:rsidRPr="009672C1" w:rsidRDefault="00217BBC" w:rsidP="002675EC">
      <w:pPr>
        <w:jc w:val="center"/>
        <w:rPr>
          <w:sz w:val="32"/>
        </w:rPr>
      </w:pPr>
    </w:p>
    <w:p w14:paraId="0B1594EC" w14:textId="77777777" w:rsidR="00217BBC" w:rsidRPr="009672C1" w:rsidRDefault="00217BBC" w:rsidP="002675EC">
      <w:pPr>
        <w:jc w:val="center"/>
        <w:rPr>
          <w:b/>
          <w:sz w:val="32"/>
        </w:rPr>
      </w:pPr>
      <w:r w:rsidRPr="009672C1">
        <w:rPr>
          <w:b/>
          <w:sz w:val="32"/>
        </w:rPr>
        <w:t>Часто задаваемые вопросы</w:t>
      </w:r>
    </w:p>
    <w:p w14:paraId="55FEDC54" w14:textId="77777777" w:rsidR="00217BBC" w:rsidRDefault="00217BBC" w:rsidP="002675EC">
      <w:pPr>
        <w:jc w:val="center"/>
        <w:rPr>
          <w:b/>
          <w:sz w:val="28"/>
        </w:rPr>
      </w:pPr>
    </w:p>
    <w:p w14:paraId="2D575E01" w14:textId="77777777" w:rsidR="00217BBC" w:rsidRPr="00A00497" w:rsidRDefault="00217BBC" w:rsidP="00217BBC">
      <w:pPr>
        <w:rPr>
          <w:b/>
          <w:sz w:val="28"/>
        </w:rPr>
      </w:pPr>
      <w:r w:rsidRPr="00A00497">
        <w:rPr>
          <w:b/>
          <w:sz w:val="28"/>
        </w:rPr>
        <w:t>У моего ребенка не было опыта в программировании. Подойдет ли ему курс?</w:t>
      </w:r>
    </w:p>
    <w:p w14:paraId="0BBE1DE4" w14:textId="16D9B008" w:rsidR="00217BBC" w:rsidRDefault="00217BBC" w:rsidP="00217BBC">
      <w:r>
        <w:t xml:space="preserve">Наши занятия могут посещать дети, которые ранее не занимались программированием. Главное, чтобы ребенок умел читать. При этом у нас есть занятия </w:t>
      </w:r>
      <w:r w:rsidR="00F31125">
        <w:t xml:space="preserve">и </w:t>
      </w:r>
      <w:r>
        <w:t>для дете</w:t>
      </w:r>
      <w:r w:rsidR="00D96E2E">
        <w:t>й, которые уже знают, что такое программирование и</w:t>
      </w:r>
      <w:r>
        <w:t xml:space="preserve"> хотят получить более глубокие знания.</w:t>
      </w:r>
    </w:p>
    <w:p w14:paraId="178D58EC" w14:textId="77777777" w:rsidR="00217BBC" w:rsidRPr="00A00497" w:rsidRDefault="00217BBC" w:rsidP="00217BBC">
      <w:pPr>
        <w:rPr>
          <w:sz w:val="28"/>
        </w:rPr>
      </w:pPr>
    </w:p>
    <w:p w14:paraId="249905D7" w14:textId="77777777" w:rsidR="00217BBC" w:rsidRPr="00A00497" w:rsidRDefault="00217BBC" w:rsidP="00217BBC">
      <w:pPr>
        <w:rPr>
          <w:b/>
          <w:sz w:val="28"/>
        </w:rPr>
      </w:pPr>
      <w:r w:rsidRPr="00A00497">
        <w:rPr>
          <w:b/>
          <w:sz w:val="28"/>
        </w:rPr>
        <w:t>Сколько детей занимается за одним комплектом оборудования?</w:t>
      </w:r>
    </w:p>
    <w:p w14:paraId="1D81D41C" w14:textId="77777777" w:rsidR="00217BBC" w:rsidRDefault="003460CB" w:rsidP="003460CB">
      <w:r>
        <w:t>За одним комплектом оборудования занимается один ребенок.</w:t>
      </w:r>
    </w:p>
    <w:p w14:paraId="18B30932" w14:textId="77777777" w:rsidR="003460CB" w:rsidRDefault="003460CB" w:rsidP="003460CB"/>
    <w:p w14:paraId="27748088" w14:textId="77777777" w:rsidR="003460CB" w:rsidRDefault="003460CB" w:rsidP="003460CB">
      <w:pPr>
        <w:rPr>
          <w:b/>
          <w:sz w:val="28"/>
        </w:rPr>
      </w:pPr>
      <w:r w:rsidRPr="003460CB">
        <w:rPr>
          <w:b/>
          <w:sz w:val="28"/>
        </w:rPr>
        <w:t>Существуют ли дополнительные занятия?</w:t>
      </w:r>
    </w:p>
    <w:p w14:paraId="3B73B22E" w14:textId="6AA40693" w:rsidR="003460CB" w:rsidRPr="003460CB" w:rsidRDefault="003460CB" w:rsidP="003460CB">
      <w:r>
        <w:t>Да, у нас есть дополнительные опциональные курсы</w:t>
      </w:r>
      <w:r w:rsidR="00ED2DD5">
        <w:t>, в том числе подготовка к соревнованиям по спортивному программированию.</w:t>
      </w:r>
    </w:p>
    <w:p w14:paraId="60876135" w14:textId="77777777" w:rsidR="003460CB" w:rsidRPr="003460CB" w:rsidRDefault="003460CB" w:rsidP="003460CB">
      <w:pPr>
        <w:rPr>
          <w:b/>
          <w:sz w:val="28"/>
        </w:rPr>
      </w:pPr>
    </w:p>
    <w:p w14:paraId="44A90792" w14:textId="77777777" w:rsidR="003460CB" w:rsidRDefault="003460CB" w:rsidP="003460CB">
      <w:pPr>
        <w:rPr>
          <w:b/>
          <w:sz w:val="28"/>
        </w:rPr>
      </w:pPr>
      <w:r w:rsidRPr="003460CB">
        <w:rPr>
          <w:b/>
          <w:sz w:val="28"/>
        </w:rPr>
        <w:t>Что нужно приносить с собой на занятие?</w:t>
      </w:r>
    </w:p>
    <w:p w14:paraId="2394334C" w14:textId="77777777" w:rsidR="003460CB" w:rsidRPr="003460CB" w:rsidRDefault="003460CB" w:rsidP="003460CB">
      <w:r>
        <w:t>Ничего, кроме сменной обуви. На занятии каждый ребенок получает индивидуальную единицу оборудования, а также раздаточные и пишущие материалы.</w:t>
      </w:r>
    </w:p>
    <w:p w14:paraId="0780BA7D" w14:textId="77777777" w:rsidR="003460CB" w:rsidRPr="003460CB" w:rsidRDefault="003460CB" w:rsidP="003460CB">
      <w:pPr>
        <w:rPr>
          <w:b/>
          <w:sz w:val="28"/>
        </w:rPr>
      </w:pPr>
    </w:p>
    <w:p w14:paraId="707EF2A6" w14:textId="77777777" w:rsidR="003460CB" w:rsidRPr="003460CB" w:rsidRDefault="003460CB" w:rsidP="003460CB">
      <w:r w:rsidRPr="003460CB">
        <w:rPr>
          <w:b/>
          <w:sz w:val="28"/>
        </w:rPr>
        <w:t>Насколько заранее нужно приходить на занятие?</w:t>
      </w:r>
      <w:r>
        <w:rPr>
          <w:b/>
          <w:sz w:val="28"/>
        </w:rPr>
        <w:br/>
      </w:r>
      <w:r>
        <w:t>Достаточно прийти за 10-15 минут до начала занятия, чтобы ребенок успел надеть сменку и настроиться на рабочий лад.</w:t>
      </w:r>
    </w:p>
    <w:p w14:paraId="512FAEB5" w14:textId="77777777" w:rsidR="003460CB" w:rsidRPr="003460CB" w:rsidRDefault="003460CB" w:rsidP="003460CB">
      <w:pPr>
        <w:rPr>
          <w:b/>
          <w:sz w:val="28"/>
        </w:rPr>
      </w:pPr>
    </w:p>
    <w:p w14:paraId="2D4E3EE1" w14:textId="77777777" w:rsidR="003460CB" w:rsidRDefault="003460CB" w:rsidP="003460CB">
      <w:pPr>
        <w:rPr>
          <w:b/>
          <w:sz w:val="28"/>
        </w:rPr>
      </w:pPr>
      <w:r w:rsidRPr="003460CB">
        <w:rPr>
          <w:b/>
          <w:sz w:val="28"/>
        </w:rPr>
        <w:t>Что делать родителям во время занятия?</w:t>
      </w:r>
    </w:p>
    <w:p w14:paraId="2DCF1182" w14:textId="16247A74" w:rsidR="003460CB" w:rsidRPr="003460CB" w:rsidRDefault="003460CB" w:rsidP="003460CB">
      <w:r>
        <w:t xml:space="preserve">Занятия Роббо Клуба проходят в библиотеке, </w:t>
      </w:r>
      <w:r w:rsidR="00A00497">
        <w:t>поэтому</w:t>
      </w:r>
      <w:r>
        <w:t xml:space="preserve"> у родителей, которые ждут своих детей, есть прекрасная возможность воспользоваться ее книжным фондом. </w:t>
      </w:r>
      <w:r w:rsidR="00F31125">
        <w:t>И</w:t>
      </w:r>
      <w:r>
        <w:t>ли присутствовать на занятии вместе со своим ребенком.</w:t>
      </w:r>
    </w:p>
    <w:p w14:paraId="7BDF84E9" w14:textId="77777777" w:rsidR="003460CB" w:rsidRPr="003460CB" w:rsidRDefault="003460CB" w:rsidP="003460CB">
      <w:pPr>
        <w:rPr>
          <w:b/>
          <w:sz w:val="28"/>
        </w:rPr>
      </w:pPr>
    </w:p>
    <w:p w14:paraId="48FAD2EF" w14:textId="77777777" w:rsidR="003460CB" w:rsidRDefault="003460CB" w:rsidP="003460CB">
      <w:pPr>
        <w:rPr>
          <w:b/>
          <w:sz w:val="28"/>
        </w:rPr>
      </w:pPr>
      <w:r w:rsidRPr="003460CB">
        <w:rPr>
          <w:b/>
          <w:sz w:val="28"/>
        </w:rPr>
        <w:t>Сколько в группе будет человек?</w:t>
      </w:r>
    </w:p>
    <w:p w14:paraId="423E11C6" w14:textId="0E13DBC0" w:rsidR="009672C1" w:rsidRPr="00E90647" w:rsidRDefault="003460CB" w:rsidP="00E90647">
      <w:r>
        <w:t>Среднее количество детей в группе – 6-8 человек.</w:t>
      </w:r>
    </w:p>
    <w:p w14:paraId="623CC2E0" w14:textId="77777777" w:rsidR="009672C1" w:rsidRDefault="009672C1" w:rsidP="003460CB">
      <w:pPr>
        <w:jc w:val="center"/>
        <w:rPr>
          <w:b/>
          <w:sz w:val="32"/>
        </w:rPr>
      </w:pPr>
    </w:p>
    <w:p w14:paraId="077F9EF0" w14:textId="77777777" w:rsidR="00A00497" w:rsidRDefault="00A00497" w:rsidP="003460CB">
      <w:pPr>
        <w:jc w:val="center"/>
        <w:rPr>
          <w:b/>
          <w:sz w:val="32"/>
        </w:rPr>
      </w:pPr>
    </w:p>
    <w:p w14:paraId="32C95158" w14:textId="77777777" w:rsidR="00A00497" w:rsidRDefault="00A00497" w:rsidP="003460CB">
      <w:pPr>
        <w:jc w:val="center"/>
        <w:rPr>
          <w:b/>
          <w:sz w:val="32"/>
        </w:rPr>
      </w:pPr>
    </w:p>
    <w:p w14:paraId="3E95CEBD" w14:textId="77777777" w:rsidR="00A00497" w:rsidRDefault="00A00497" w:rsidP="003460CB">
      <w:pPr>
        <w:jc w:val="center"/>
        <w:rPr>
          <w:b/>
          <w:sz w:val="32"/>
        </w:rPr>
      </w:pPr>
    </w:p>
    <w:p w14:paraId="500D056F" w14:textId="704267D2" w:rsidR="003460CB" w:rsidRPr="003460CB" w:rsidRDefault="003460CB" w:rsidP="003460CB">
      <w:pPr>
        <w:jc w:val="center"/>
        <w:rPr>
          <w:b/>
          <w:sz w:val="32"/>
        </w:rPr>
      </w:pPr>
      <w:r w:rsidRPr="003460CB">
        <w:rPr>
          <w:b/>
          <w:sz w:val="32"/>
        </w:rPr>
        <w:lastRenderedPageBreak/>
        <w:t>Результат подтверждают</w:t>
      </w:r>
    </w:p>
    <w:p w14:paraId="1E96490B" w14:textId="77777777" w:rsidR="00217BBC" w:rsidRDefault="00217BBC" w:rsidP="002675EC">
      <w:pPr>
        <w:jc w:val="center"/>
        <w:rPr>
          <w:sz w:val="28"/>
        </w:rPr>
      </w:pPr>
    </w:p>
    <w:p w14:paraId="067CFD0C" w14:textId="77777777" w:rsidR="003460CB" w:rsidRDefault="003460CB" w:rsidP="003460CB">
      <w:pPr>
        <w:rPr>
          <w:b/>
        </w:rPr>
      </w:pPr>
      <w:r w:rsidRPr="003460CB">
        <w:rPr>
          <w:b/>
          <w:sz w:val="28"/>
        </w:rPr>
        <w:t>Практика</w:t>
      </w:r>
      <w:r w:rsidR="00F31125">
        <w:rPr>
          <w:b/>
          <w:sz w:val="28"/>
        </w:rPr>
        <w:t xml:space="preserve">                              </w:t>
      </w:r>
      <w:r>
        <w:rPr>
          <w:b/>
          <w:sz w:val="28"/>
        </w:rPr>
        <w:br/>
      </w:r>
      <w:r>
        <w:rPr>
          <w:b/>
          <w:sz w:val="28"/>
        </w:rPr>
        <w:br/>
      </w:r>
      <w:r w:rsidR="00252993">
        <w:rPr>
          <w:b/>
        </w:rPr>
        <w:t>Навыки курса</w:t>
      </w:r>
      <w:r>
        <w:rPr>
          <w:b/>
        </w:rPr>
        <w:t xml:space="preserve"> «Программирование и робототехника»</w:t>
      </w:r>
    </w:p>
    <w:p w14:paraId="040464DE" w14:textId="77777777" w:rsidR="003460CB" w:rsidRDefault="003460CB" w:rsidP="003460CB">
      <w:pPr>
        <w:rPr>
          <w:b/>
        </w:rPr>
      </w:pPr>
    </w:p>
    <w:p w14:paraId="379E5245" w14:textId="77777777" w:rsidR="003460CB" w:rsidRDefault="00252993" w:rsidP="00252993">
      <w:pPr>
        <w:pStyle w:val="a3"/>
        <w:numPr>
          <w:ilvl w:val="0"/>
          <w:numId w:val="3"/>
        </w:numPr>
      </w:pPr>
      <w:r>
        <w:t>Работа с компьютером</w:t>
      </w:r>
    </w:p>
    <w:p w14:paraId="4FC6EEB1" w14:textId="373DD739" w:rsidR="00252993" w:rsidRDefault="00E90647" w:rsidP="00252993">
      <w:pPr>
        <w:pStyle w:val="a3"/>
        <w:numPr>
          <w:ilvl w:val="0"/>
          <w:numId w:val="3"/>
        </w:numPr>
      </w:pPr>
      <w:r>
        <w:t>Основы п</w:t>
      </w:r>
      <w:r w:rsidR="00252993">
        <w:t>рограммировани</w:t>
      </w:r>
      <w:r>
        <w:t>я</w:t>
      </w:r>
    </w:p>
    <w:p w14:paraId="6CB65114" w14:textId="3C0F0A7B" w:rsidR="00252993" w:rsidRDefault="00252993" w:rsidP="00252993">
      <w:pPr>
        <w:pStyle w:val="a3"/>
        <w:numPr>
          <w:ilvl w:val="0"/>
          <w:numId w:val="3"/>
        </w:numPr>
      </w:pPr>
      <w:r>
        <w:t xml:space="preserve">Самостоятельная работа над </w:t>
      </w:r>
      <w:r w:rsidR="00E90647">
        <w:t xml:space="preserve">прикладным </w:t>
      </w:r>
      <w:r>
        <w:t>проектом,</w:t>
      </w:r>
      <w:r w:rsidR="00E90647">
        <w:t xml:space="preserve"> который решает насущные задачи (метеостанция, робот-пылесос и т.д.)</w:t>
      </w:r>
      <w:r>
        <w:t xml:space="preserve"> </w:t>
      </w:r>
    </w:p>
    <w:p w14:paraId="29515CF6" w14:textId="77777777" w:rsidR="00252993" w:rsidRDefault="00252993" w:rsidP="00252993">
      <w:pPr>
        <w:pStyle w:val="a3"/>
        <w:numPr>
          <w:ilvl w:val="0"/>
          <w:numId w:val="3"/>
        </w:numPr>
      </w:pPr>
      <w:r>
        <w:t>Работа в команде (распределение ролей и обязанностей, постановка задач)</w:t>
      </w:r>
    </w:p>
    <w:p w14:paraId="3168040A" w14:textId="77777777" w:rsidR="00252993" w:rsidRDefault="00252993" w:rsidP="00252993">
      <w:pPr>
        <w:pStyle w:val="a3"/>
        <w:numPr>
          <w:ilvl w:val="0"/>
          <w:numId w:val="3"/>
        </w:numPr>
      </w:pPr>
      <w:r>
        <w:t>Публичная презентация и продвижение проекта</w:t>
      </w:r>
    </w:p>
    <w:p w14:paraId="7E6FAFB9" w14:textId="77777777" w:rsidR="00252993" w:rsidRDefault="00252993" w:rsidP="00252993"/>
    <w:p w14:paraId="1DB53FF9" w14:textId="77777777" w:rsidR="00252993" w:rsidRDefault="00252993" w:rsidP="00252993">
      <w:pPr>
        <w:rPr>
          <w:b/>
        </w:rPr>
      </w:pPr>
      <w:r>
        <w:rPr>
          <w:b/>
        </w:rPr>
        <w:t>Навыки курса «</w:t>
      </w:r>
      <w:r w:rsidRPr="00252993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-моделирование и </w:t>
      </w:r>
      <w:r w:rsidRPr="00252993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>-печать»</w:t>
      </w:r>
    </w:p>
    <w:p w14:paraId="4D63FF5C" w14:textId="77777777" w:rsidR="00252993" w:rsidRDefault="00252993" w:rsidP="00252993">
      <w:pPr>
        <w:rPr>
          <w:b/>
        </w:rPr>
      </w:pPr>
    </w:p>
    <w:p w14:paraId="10484657" w14:textId="77777777" w:rsidR="00252993" w:rsidRDefault="00252993" w:rsidP="00252993">
      <w:pPr>
        <w:pStyle w:val="a3"/>
        <w:numPr>
          <w:ilvl w:val="0"/>
          <w:numId w:val="4"/>
        </w:numPr>
      </w:pPr>
      <w:r>
        <w:t xml:space="preserve">Разработка простых </w:t>
      </w:r>
      <w:r>
        <w:rPr>
          <w:lang w:val="en-US"/>
        </w:rPr>
        <w:t>3D</w:t>
      </w:r>
      <w:r>
        <w:t>-моделей</w:t>
      </w:r>
    </w:p>
    <w:p w14:paraId="3FBF29E2" w14:textId="77777777" w:rsidR="00252993" w:rsidRDefault="00252993" w:rsidP="00252993">
      <w:pPr>
        <w:pStyle w:val="a3"/>
        <w:numPr>
          <w:ilvl w:val="0"/>
          <w:numId w:val="4"/>
        </w:numPr>
      </w:pPr>
      <w:r>
        <w:t>Разработка и реализация готового дизайна</w:t>
      </w:r>
    </w:p>
    <w:p w14:paraId="7EACECC9" w14:textId="77777777" w:rsidR="00E90647" w:rsidRDefault="00E90647" w:rsidP="00E90647">
      <w:pPr>
        <w:pStyle w:val="a3"/>
        <w:numPr>
          <w:ilvl w:val="0"/>
          <w:numId w:val="4"/>
        </w:numPr>
      </w:pPr>
      <w:r>
        <w:t xml:space="preserve">Самостоятельная работа над прикладным проектом, который решает насущные задачи (метеостанция, робот-пылесос и т.д.) </w:t>
      </w:r>
    </w:p>
    <w:p w14:paraId="2F00431D" w14:textId="77777777" w:rsidR="00252993" w:rsidRDefault="00252993" w:rsidP="00252993">
      <w:pPr>
        <w:pStyle w:val="a3"/>
        <w:numPr>
          <w:ilvl w:val="0"/>
          <w:numId w:val="4"/>
        </w:numPr>
      </w:pPr>
      <w:r>
        <w:t>Работа в команде (распределение ролей и обязанностей, постановка задач)</w:t>
      </w:r>
    </w:p>
    <w:p w14:paraId="381B77C4" w14:textId="77777777" w:rsidR="00252993" w:rsidRDefault="00252993" w:rsidP="00252993">
      <w:pPr>
        <w:pStyle w:val="a3"/>
        <w:numPr>
          <w:ilvl w:val="0"/>
          <w:numId w:val="4"/>
        </w:numPr>
      </w:pPr>
      <w:r>
        <w:t>Публичная презентация и продвижение проекта</w:t>
      </w:r>
    </w:p>
    <w:p w14:paraId="10CE77F1" w14:textId="77777777" w:rsidR="00252993" w:rsidRDefault="00252993" w:rsidP="00252993"/>
    <w:p w14:paraId="5BDC14F1" w14:textId="77777777" w:rsidR="00252993" w:rsidRDefault="00252993" w:rsidP="00252993">
      <w:pPr>
        <w:rPr>
          <w:b/>
        </w:rPr>
      </w:pPr>
      <w:r>
        <w:rPr>
          <w:b/>
        </w:rPr>
        <w:t>Навыки курса «Схемотехника и микроэлектроника»</w:t>
      </w:r>
    </w:p>
    <w:p w14:paraId="251C4AD4" w14:textId="77777777" w:rsidR="00252993" w:rsidRDefault="00252993" w:rsidP="00252993">
      <w:pPr>
        <w:rPr>
          <w:b/>
        </w:rPr>
      </w:pPr>
    </w:p>
    <w:p w14:paraId="496F625C" w14:textId="77777777" w:rsidR="00252993" w:rsidRPr="00252993" w:rsidRDefault="00252993" w:rsidP="00252993">
      <w:pPr>
        <w:pStyle w:val="a3"/>
        <w:numPr>
          <w:ilvl w:val="0"/>
          <w:numId w:val="5"/>
        </w:numPr>
        <w:rPr>
          <w:b/>
        </w:rPr>
      </w:pPr>
      <w:r>
        <w:t>Работа с компонентами электронных устройств</w:t>
      </w:r>
    </w:p>
    <w:p w14:paraId="511D37DE" w14:textId="77777777" w:rsidR="00252993" w:rsidRPr="00252993" w:rsidRDefault="00252993" w:rsidP="00252993">
      <w:pPr>
        <w:pStyle w:val="a3"/>
        <w:numPr>
          <w:ilvl w:val="0"/>
          <w:numId w:val="5"/>
        </w:numPr>
        <w:rPr>
          <w:b/>
        </w:rPr>
      </w:pPr>
      <w:r>
        <w:t xml:space="preserve">Создание электронных устройств «с нуля» </w:t>
      </w:r>
    </w:p>
    <w:p w14:paraId="68F50E52" w14:textId="37ED848F" w:rsidR="00252993" w:rsidRPr="009672C1" w:rsidRDefault="009672C1" w:rsidP="00252993">
      <w:pPr>
        <w:pStyle w:val="a3"/>
        <w:numPr>
          <w:ilvl w:val="0"/>
          <w:numId w:val="5"/>
        </w:numPr>
        <w:rPr>
          <w:b/>
        </w:rPr>
      </w:pPr>
      <w:r>
        <w:t xml:space="preserve">Работа с платой </w:t>
      </w:r>
      <w:r>
        <w:rPr>
          <w:lang w:val="en-US"/>
        </w:rPr>
        <w:t>Arduino</w:t>
      </w:r>
    </w:p>
    <w:p w14:paraId="1C33555B" w14:textId="77777777" w:rsidR="009672C1" w:rsidRPr="009672C1" w:rsidRDefault="009672C1" w:rsidP="00252993">
      <w:pPr>
        <w:pStyle w:val="a3"/>
        <w:numPr>
          <w:ilvl w:val="0"/>
          <w:numId w:val="5"/>
        </w:numPr>
        <w:rPr>
          <w:b/>
        </w:rPr>
      </w:pPr>
      <w:r w:rsidRPr="009672C1">
        <w:t xml:space="preserve"> </w:t>
      </w:r>
      <w:r>
        <w:t>Программирование электронных устройств, в том числе роботов</w:t>
      </w:r>
    </w:p>
    <w:p w14:paraId="2E0325FC" w14:textId="77777777" w:rsidR="00E90647" w:rsidRDefault="00E90647" w:rsidP="00E90647">
      <w:pPr>
        <w:pStyle w:val="a3"/>
        <w:numPr>
          <w:ilvl w:val="0"/>
          <w:numId w:val="5"/>
        </w:numPr>
      </w:pPr>
      <w:r>
        <w:t xml:space="preserve">Самостоятельная работа над прикладным проектом, который решает насущные задачи (метеостанция, робот-пылесос и т.д.) </w:t>
      </w:r>
    </w:p>
    <w:p w14:paraId="517CB4D4" w14:textId="77777777" w:rsidR="009672C1" w:rsidRDefault="009672C1" w:rsidP="009672C1">
      <w:pPr>
        <w:pStyle w:val="a3"/>
        <w:numPr>
          <w:ilvl w:val="0"/>
          <w:numId w:val="5"/>
        </w:numPr>
      </w:pPr>
      <w:r>
        <w:t>Работа в команде (распределение ролей и обязанностей, постановка задач)</w:t>
      </w:r>
    </w:p>
    <w:p w14:paraId="38320ED8" w14:textId="77777777" w:rsidR="009672C1" w:rsidRDefault="009672C1" w:rsidP="009672C1">
      <w:pPr>
        <w:pStyle w:val="a3"/>
        <w:numPr>
          <w:ilvl w:val="0"/>
          <w:numId w:val="5"/>
        </w:numPr>
      </w:pPr>
      <w:r>
        <w:t>Публичная презентация и продвижение проекта</w:t>
      </w:r>
    </w:p>
    <w:p w14:paraId="73704889" w14:textId="77777777" w:rsidR="009672C1" w:rsidRPr="00252993" w:rsidRDefault="009672C1" w:rsidP="009672C1">
      <w:pPr>
        <w:pStyle w:val="a3"/>
        <w:rPr>
          <w:b/>
        </w:rPr>
      </w:pPr>
    </w:p>
    <w:p w14:paraId="359BA855" w14:textId="77777777" w:rsidR="009672C1" w:rsidRDefault="009672C1" w:rsidP="00252993"/>
    <w:p w14:paraId="2F958265" w14:textId="77777777" w:rsidR="009672C1" w:rsidRDefault="009672C1" w:rsidP="009672C1">
      <w:pPr>
        <w:rPr>
          <w:b/>
        </w:rPr>
      </w:pPr>
      <w:r>
        <w:rPr>
          <w:b/>
        </w:rPr>
        <w:t>Навыки курса «Виртуальный Умный дом»</w:t>
      </w:r>
    </w:p>
    <w:p w14:paraId="15B83B67" w14:textId="77777777" w:rsidR="00252993" w:rsidRDefault="009672C1" w:rsidP="009672C1">
      <w:pPr>
        <w:pStyle w:val="a3"/>
        <w:numPr>
          <w:ilvl w:val="0"/>
          <w:numId w:val="6"/>
        </w:numPr>
      </w:pPr>
      <w:r>
        <w:t>Программирование</w:t>
      </w:r>
    </w:p>
    <w:p w14:paraId="57CBA8AC" w14:textId="77777777" w:rsidR="009672C1" w:rsidRDefault="009672C1" w:rsidP="009672C1">
      <w:pPr>
        <w:pStyle w:val="a3"/>
        <w:numPr>
          <w:ilvl w:val="0"/>
          <w:numId w:val="6"/>
        </w:numPr>
      </w:pPr>
      <w:r>
        <w:t>Автоматизация оборудования</w:t>
      </w:r>
    </w:p>
    <w:p w14:paraId="49D50BB0" w14:textId="77777777" w:rsidR="00E90647" w:rsidRDefault="00E90647" w:rsidP="00E90647">
      <w:pPr>
        <w:pStyle w:val="a3"/>
        <w:numPr>
          <w:ilvl w:val="0"/>
          <w:numId w:val="6"/>
        </w:numPr>
      </w:pPr>
      <w:r>
        <w:t xml:space="preserve">Самостоятельная работа над прикладным проектом, который решает насущные задачи (метеостанция, робот-пылесос и т.д.) </w:t>
      </w:r>
    </w:p>
    <w:p w14:paraId="55D8E96F" w14:textId="77777777" w:rsidR="009672C1" w:rsidRDefault="009672C1" w:rsidP="009672C1">
      <w:pPr>
        <w:pStyle w:val="a3"/>
        <w:numPr>
          <w:ilvl w:val="0"/>
          <w:numId w:val="6"/>
        </w:numPr>
      </w:pPr>
      <w:r>
        <w:t>Работа в команде (распределение ролей и обязанностей, постановка задач)</w:t>
      </w:r>
    </w:p>
    <w:p w14:paraId="7D803AB6" w14:textId="77777777" w:rsidR="009672C1" w:rsidRDefault="009672C1" w:rsidP="009672C1">
      <w:pPr>
        <w:pStyle w:val="a3"/>
        <w:numPr>
          <w:ilvl w:val="0"/>
          <w:numId w:val="6"/>
        </w:numPr>
      </w:pPr>
      <w:r>
        <w:t>Публичная презентация и продвижение проекта</w:t>
      </w:r>
    </w:p>
    <w:p w14:paraId="3B594DD5" w14:textId="77777777" w:rsidR="009672C1" w:rsidRDefault="009672C1" w:rsidP="009672C1">
      <w:pPr>
        <w:pStyle w:val="a3"/>
      </w:pPr>
    </w:p>
    <w:p w14:paraId="15DE6670" w14:textId="0D2E424C" w:rsidR="009672C1" w:rsidRPr="003460CB" w:rsidRDefault="009672C1" w:rsidP="00747CB4"/>
    <w:sectPr w:rsidR="009672C1" w:rsidRPr="003460CB" w:rsidSect="007E63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Анна Петрошай" w:date="2019-02-25T01:15:00Z" w:initials="АП">
    <w:p w14:paraId="378EFA05" w14:textId="77777777" w:rsidR="002675EC" w:rsidRDefault="002675EC">
      <w:pPr>
        <w:pStyle w:val="a5"/>
      </w:pPr>
      <w:r>
        <w:rPr>
          <w:rStyle w:val="a4"/>
        </w:rPr>
        <w:annotationRef/>
      </w:r>
      <w:r>
        <w:t>Заголовок и подзаголовок для фотогалереи</w:t>
      </w:r>
    </w:p>
  </w:comment>
  <w:comment w:id="2" w:author="Анна Петрошай" w:date="2019-02-25T02:06:00Z" w:initials="АП">
    <w:p w14:paraId="031A582E" w14:textId="77777777" w:rsidR="00747CB4" w:rsidRDefault="00747CB4">
      <w:pPr>
        <w:pStyle w:val="a5"/>
      </w:pPr>
      <w:r>
        <w:rPr>
          <w:rStyle w:val="a4"/>
        </w:rPr>
        <w:annotationRef/>
      </w:r>
      <w:r>
        <w:t>Заголовок и подзаголовок для карты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8EFA05" w15:done="0"/>
  <w15:commentEx w15:paraId="031A582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8EFA05" w16cid:durableId="201DC042"/>
  <w16cid:commentId w16cid:paraId="031A582E" w16cid:durableId="201DCC0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C6F01"/>
    <w:multiLevelType w:val="hybridMultilevel"/>
    <w:tmpl w:val="A09AB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1032C"/>
    <w:multiLevelType w:val="hybridMultilevel"/>
    <w:tmpl w:val="A3F69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21CD0"/>
    <w:multiLevelType w:val="hybridMultilevel"/>
    <w:tmpl w:val="0756C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07991"/>
    <w:multiLevelType w:val="hybridMultilevel"/>
    <w:tmpl w:val="E668C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02862"/>
    <w:multiLevelType w:val="hybridMultilevel"/>
    <w:tmpl w:val="EA6CE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C09C0"/>
    <w:multiLevelType w:val="hybridMultilevel"/>
    <w:tmpl w:val="6F881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77841"/>
    <w:multiLevelType w:val="hybridMultilevel"/>
    <w:tmpl w:val="7556C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E8289B"/>
    <w:multiLevelType w:val="hybridMultilevel"/>
    <w:tmpl w:val="E424C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07"/>
    <w:rsid w:val="0000216F"/>
    <w:rsid w:val="00050298"/>
    <w:rsid w:val="00052611"/>
    <w:rsid w:val="000976E5"/>
    <w:rsid w:val="000A08D1"/>
    <w:rsid w:val="000B5044"/>
    <w:rsid w:val="001363CF"/>
    <w:rsid w:val="00151BF2"/>
    <w:rsid w:val="00217BBC"/>
    <w:rsid w:val="00252993"/>
    <w:rsid w:val="002675EC"/>
    <w:rsid w:val="002867A3"/>
    <w:rsid w:val="00286EF5"/>
    <w:rsid w:val="002B0F6E"/>
    <w:rsid w:val="002B2D78"/>
    <w:rsid w:val="002C1D07"/>
    <w:rsid w:val="0031696A"/>
    <w:rsid w:val="00333440"/>
    <w:rsid w:val="003460CB"/>
    <w:rsid w:val="003837F1"/>
    <w:rsid w:val="003C2303"/>
    <w:rsid w:val="00421BF0"/>
    <w:rsid w:val="004638F7"/>
    <w:rsid w:val="004B127A"/>
    <w:rsid w:val="005030F0"/>
    <w:rsid w:val="00523759"/>
    <w:rsid w:val="005C30EE"/>
    <w:rsid w:val="00622CF9"/>
    <w:rsid w:val="00636CA3"/>
    <w:rsid w:val="0066707A"/>
    <w:rsid w:val="006D5CA5"/>
    <w:rsid w:val="00747CB4"/>
    <w:rsid w:val="00772830"/>
    <w:rsid w:val="00774C4C"/>
    <w:rsid w:val="007875E4"/>
    <w:rsid w:val="00787674"/>
    <w:rsid w:val="007E47F0"/>
    <w:rsid w:val="007E6393"/>
    <w:rsid w:val="007F634C"/>
    <w:rsid w:val="008B71DE"/>
    <w:rsid w:val="00914A62"/>
    <w:rsid w:val="0094783F"/>
    <w:rsid w:val="00950FE0"/>
    <w:rsid w:val="009563C7"/>
    <w:rsid w:val="009672C1"/>
    <w:rsid w:val="009A5367"/>
    <w:rsid w:val="009B5219"/>
    <w:rsid w:val="009F020F"/>
    <w:rsid w:val="00A00497"/>
    <w:rsid w:val="00A43DBA"/>
    <w:rsid w:val="00A45B28"/>
    <w:rsid w:val="00A47898"/>
    <w:rsid w:val="00A50A09"/>
    <w:rsid w:val="00A91C19"/>
    <w:rsid w:val="00B26391"/>
    <w:rsid w:val="00B75C40"/>
    <w:rsid w:val="00BD5DAA"/>
    <w:rsid w:val="00C93CCF"/>
    <w:rsid w:val="00C958C7"/>
    <w:rsid w:val="00CC2A52"/>
    <w:rsid w:val="00CC3AFC"/>
    <w:rsid w:val="00CE6C0D"/>
    <w:rsid w:val="00D85FEE"/>
    <w:rsid w:val="00D934F8"/>
    <w:rsid w:val="00D96E2E"/>
    <w:rsid w:val="00DF6D23"/>
    <w:rsid w:val="00E54978"/>
    <w:rsid w:val="00E67FAB"/>
    <w:rsid w:val="00E90647"/>
    <w:rsid w:val="00ED2DD5"/>
    <w:rsid w:val="00EF0E2B"/>
    <w:rsid w:val="00F20907"/>
    <w:rsid w:val="00F31125"/>
    <w:rsid w:val="00FD4F01"/>
    <w:rsid w:val="00FE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911BE"/>
  <w15:chartTrackingRefBased/>
  <w15:docId w15:val="{22B87EA1-BCC4-0647-B08D-EFCF4B69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C0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7E47F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E47F0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E47F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E47F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E47F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E47F0"/>
    <w:rPr>
      <w:rFonts w:ascii="Times New Roman" w:hAnsi="Times New Roman" w:cs="Times New Roman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E47F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6</Pages>
  <Words>1631</Words>
  <Characters>9300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Петрошай</dc:creator>
  <cp:keywords/>
  <dc:description/>
  <cp:lastModifiedBy>Анна Петрошай</cp:lastModifiedBy>
  <cp:revision>8</cp:revision>
  <dcterms:created xsi:type="dcterms:W3CDTF">2019-02-23T19:34:00Z</dcterms:created>
  <dcterms:modified xsi:type="dcterms:W3CDTF">2019-03-02T12:25:00Z</dcterms:modified>
</cp:coreProperties>
</file>