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B4760" w14:textId="73187F65" w:rsidR="003A35DA" w:rsidRPr="00142DBB" w:rsidRDefault="00B75502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34D5826" w14:textId="77777777" w:rsidR="00B75502" w:rsidRPr="00142DBB" w:rsidRDefault="00B75502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CA33230" w14:textId="766A911F" w:rsidR="00B75502" w:rsidRPr="00142DBB" w:rsidRDefault="00B75502" w:rsidP="00C65F15">
      <w:pPr>
        <w:spacing w:line="240" w:lineRule="auto"/>
        <w:ind w:right="85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t>Факультет программной инженерии и компьюте</w:t>
      </w:r>
      <w:r w:rsidR="00406BFA"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t>рной техники</w:t>
      </w:r>
    </w:p>
    <w:p w14:paraId="0A1B65F3" w14:textId="08D5473B" w:rsidR="00B75502" w:rsidRPr="00142DBB" w:rsidRDefault="00B75502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39279B7" w14:textId="77777777" w:rsidR="00852537" w:rsidRPr="00142DBB" w:rsidRDefault="00852537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724BC20" w14:textId="77777777" w:rsidR="00852537" w:rsidRPr="00142DBB" w:rsidRDefault="00852537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33BC577" w14:textId="77777777" w:rsidR="001F65DD" w:rsidRPr="00142DBB" w:rsidRDefault="001F65DD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81F662F" w14:textId="77777777" w:rsidR="001F65DD" w:rsidRPr="00142DBB" w:rsidRDefault="001F65DD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71329D4" w14:textId="77777777" w:rsidR="001F65DD" w:rsidRPr="00142DBB" w:rsidRDefault="001F65DD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EE5F6C1" w14:textId="77777777" w:rsidR="001F65DD" w:rsidRPr="00142DBB" w:rsidRDefault="001F65DD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9482657" w14:textId="7F0DD561" w:rsidR="00852537" w:rsidRPr="00142DBB" w:rsidRDefault="00280009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t>Лабораторная работа №</w:t>
      </w:r>
      <w:r w:rsidR="00B90A37">
        <w:rPr>
          <w:rFonts w:ascii="Times New Roman" w:hAnsi="Times New Roman" w:cs="Times New Roman"/>
          <w:color w:val="000000" w:themeColor="text1"/>
          <w:sz w:val="26"/>
          <w:szCs w:val="26"/>
        </w:rPr>
        <w:t>5</w:t>
      </w:r>
    </w:p>
    <w:p w14:paraId="0FF25F74" w14:textId="77777777" w:rsidR="003F5747" w:rsidRPr="00142DBB" w:rsidRDefault="003F5747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3C62ADD" w14:textId="4DD8401C" w:rsidR="00333AC3" w:rsidRPr="00142DBB" w:rsidRDefault="00D75225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Вариант </w:t>
      </w:r>
      <w:r w:rsidR="00B90A37">
        <w:rPr>
          <w:rFonts w:ascii="Times New Roman" w:hAnsi="Times New Roman" w:cs="Times New Roman"/>
          <w:color w:val="000000" w:themeColor="text1"/>
          <w:sz w:val="26"/>
          <w:szCs w:val="26"/>
        </w:rPr>
        <w:t>2810</w:t>
      </w:r>
    </w:p>
    <w:p w14:paraId="3AD2D95C" w14:textId="77777777" w:rsidR="00333AC3" w:rsidRPr="00142DBB" w:rsidRDefault="00333AC3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7C5FEE0" w14:textId="77777777" w:rsidR="00333AC3" w:rsidRPr="00142DBB" w:rsidRDefault="00333AC3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7DF9BE0" w14:textId="77777777" w:rsidR="00333AC3" w:rsidRPr="00142DBB" w:rsidRDefault="00333AC3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175F1D6" w14:textId="77777777" w:rsidR="00BB129F" w:rsidRPr="00142DBB" w:rsidRDefault="00BB129F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99DD01F" w14:textId="77777777" w:rsidR="00871AE6" w:rsidRPr="00142DBB" w:rsidRDefault="00871AE6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90C69C6" w14:textId="77777777" w:rsidR="00BB129F" w:rsidRPr="00142DBB" w:rsidRDefault="00BB129F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BF4D9CC" w14:textId="1107E096" w:rsidR="00333AC3" w:rsidRPr="00142DBB" w:rsidRDefault="001601F3" w:rsidP="00C65F15">
      <w:pPr>
        <w:spacing w:line="240" w:lineRule="auto"/>
        <w:jc w:val="righ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t>Выполнил</w:t>
      </w:r>
      <w:r w:rsidR="00784112"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185F0DA" w14:textId="62B2A194" w:rsidR="006F0FA3" w:rsidRPr="00142DBB" w:rsidRDefault="009E6882" w:rsidP="00C65F15">
      <w:pPr>
        <w:spacing w:line="240" w:lineRule="auto"/>
        <w:jc w:val="righ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t>Фетисов Максим Владимирович</w:t>
      </w:r>
      <w:r w:rsidR="0003488E"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t>,</w:t>
      </w:r>
      <w:r w:rsidR="00457BEE"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8C3980"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t>Р3110</w:t>
      </w:r>
    </w:p>
    <w:p w14:paraId="7757A9E7" w14:textId="763F8E0A" w:rsidR="00457BEE" w:rsidRPr="00142DBB" w:rsidRDefault="00457BEE" w:rsidP="00C65F15">
      <w:pPr>
        <w:spacing w:line="240" w:lineRule="auto"/>
        <w:jc w:val="right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t>Проверил</w:t>
      </w:r>
      <w:r w:rsidR="00784112"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2D428421" w14:textId="777FB66F" w:rsidR="00075D3B" w:rsidRPr="00142DBB" w:rsidRDefault="0075290C" w:rsidP="00C65F15">
      <w:pPr>
        <w:spacing w:line="240" w:lineRule="auto"/>
        <w:jc w:val="right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Выдра Андрей Сергеевич</w:t>
      </w:r>
    </w:p>
    <w:p w14:paraId="34988384" w14:textId="77777777" w:rsidR="00075D3B" w:rsidRPr="00142DBB" w:rsidRDefault="00075D3B" w:rsidP="00C65F15">
      <w:pPr>
        <w:spacing w:line="240" w:lineRule="auto"/>
        <w:jc w:val="right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E52E71C" w14:textId="77777777" w:rsidR="00494B1B" w:rsidRPr="00142DBB" w:rsidRDefault="00494B1B" w:rsidP="00C65F15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8698FCF" w14:textId="61A58C9F" w:rsidR="0075290C" w:rsidRDefault="0075290C" w:rsidP="00C65F15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23376D5" w14:textId="77777777" w:rsidR="0075290C" w:rsidRDefault="0075290C" w:rsidP="00C65F15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F8A2AA2" w14:textId="77777777" w:rsidR="0075290C" w:rsidRDefault="0075290C" w:rsidP="00C65F15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2826D43" w14:textId="77777777" w:rsidR="0075290C" w:rsidRDefault="0075290C" w:rsidP="00C65F15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C205645" w14:textId="77777777" w:rsidR="0075290C" w:rsidRPr="00142DBB" w:rsidRDefault="0075290C" w:rsidP="00C65F15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C933520" w14:textId="7A1D4AAC" w:rsidR="00D317AA" w:rsidRPr="00142DBB" w:rsidRDefault="001D5A47" w:rsidP="00C65F1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t>Санкт-Петербург 2025</w:t>
      </w:r>
      <w:r w:rsidR="00D317AA"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6"/>
          <w:szCs w:val="26"/>
          <w:lang w:eastAsia="en-US"/>
          <w14:ligatures w14:val="standardContextual"/>
        </w:rPr>
        <w:id w:val="16274271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A9AE63" w14:textId="62CA7F32" w:rsidR="00507C6A" w:rsidRPr="00142DBB" w:rsidRDefault="00507C6A" w:rsidP="00C65F15">
          <w:pPr>
            <w:pStyle w:val="af3"/>
            <w:spacing w:line="24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142DBB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t>Содержание</w:t>
          </w:r>
        </w:p>
        <w:p w14:paraId="26B50954" w14:textId="70C0A138" w:rsidR="00D73219" w:rsidRDefault="00507C6A">
          <w:pPr>
            <w:pStyle w:val="11"/>
            <w:tabs>
              <w:tab w:val="left" w:pos="4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 w:rsidRPr="00142DBB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begin"/>
          </w:r>
          <w:r w:rsidRPr="00142DBB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142DBB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separate"/>
          </w:r>
          <w:hyperlink w:anchor="_Toc221978611" w:history="1">
            <w:r w:rsidR="00D73219" w:rsidRPr="00145200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D73219">
              <w:rPr>
                <w:rFonts w:eastAsiaTheme="minorEastAsia"/>
                <w:noProof/>
                <w:lang w:eastAsia="ru-RU"/>
              </w:rPr>
              <w:tab/>
            </w:r>
            <w:r w:rsidR="00D73219" w:rsidRPr="00145200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Задание</w:t>
            </w:r>
            <w:r w:rsidR="00D73219">
              <w:rPr>
                <w:noProof/>
                <w:webHidden/>
              </w:rPr>
              <w:tab/>
            </w:r>
            <w:r w:rsidR="00D73219">
              <w:rPr>
                <w:noProof/>
                <w:webHidden/>
              </w:rPr>
              <w:fldChar w:fldCharType="begin"/>
            </w:r>
            <w:r w:rsidR="00D73219">
              <w:rPr>
                <w:noProof/>
                <w:webHidden/>
              </w:rPr>
              <w:instrText xml:space="preserve"> PAGEREF _Toc221978611 \h </w:instrText>
            </w:r>
            <w:r w:rsidR="00D73219">
              <w:rPr>
                <w:noProof/>
                <w:webHidden/>
              </w:rPr>
            </w:r>
            <w:r w:rsidR="00D73219">
              <w:rPr>
                <w:noProof/>
                <w:webHidden/>
              </w:rPr>
              <w:fldChar w:fldCharType="separate"/>
            </w:r>
            <w:r w:rsidR="00D73219">
              <w:rPr>
                <w:noProof/>
                <w:webHidden/>
              </w:rPr>
              <w:t>3</w:t>
            </w:r>
            <w:r w:rsidR="00D73219">
              <w:rPr>
                <w:noProof/>
                <w:webHidden/>
              </w:rPr>
              <w:fldChar w:fldCharType="end"/>
            </w:r>
          </w:hyperlink>
        </w:p>
        <w:p w14:paraId="0A33B43C" w14:textId="7B78CE00" w:rsidR="00D73219" w:rsidRDefault="00D73219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1978612" w:history="1">
            <w:r w:rsidRPr="00145200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2.   Диаграмма классов реализованной объектной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617AB" w14:textId="2FB7C655" w:rsidR="00D73219" w:rsidRDefault="00D73219">
          <w:pPr>
            <w:pStyle w:val="11"/>
            <w:tabs>
              <w:tab w:val="left" w:pos="480"/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1978613" w:history="1">
            <w:r w:rsidRPr="00145200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145200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_Toc221978613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3E428" w14:textId="2516EBF7" w:rsidR="00507C6A" w:rsidRPr="00142DBB" w:rsidRDefault="00507C6A" w:rsidP="00C65F15">
          <w:pPr>
            <w:spacing w:line="24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142DBB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  <w:fldChar w:fldCharType="end"/>
          </w:r>
        </w:p>
      </w:sdtContent>
    </w:sdt>
    <w:p w14:paraId="47589A43" w14:textId="45437376" w:rsidR="00125CB1" w:rsidRPr="00142DBB" w:rsidRDefault="00125CB1" w:rsidP="00C65F15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42DBB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39CC15BE" w14:textId="384F7C1B" w:rsidR="00E56C8D" w:rsidRPr="00142DBB" w:rsidRDefault="00BA28B5" w:rsidP="00C65F15">
      <w:pPr>
        <w:pStyle w:val="1"/>
        <w:numPr>
          <w:ilvl w:val="0"/>
          <w:numId w:val="6"/>
        </w:numPr>
        <w:spacing w:line="240" w:lineRule="auto"/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</w:pPr>
      <w:bookmarkStart w:id="0" w:name="_Toc221978611"/>
      <w:r w:rsidRPr="00142DBB"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З</w:t>
      </w:r>
      <w:r w:rsidR="003D4C6D" w:rsidRPr="00142DBB">
        <w:rPr>
          <w:rStyle w:val="af4"/>
          <w:rFonts w:ascii="Times New Roman" w:hAnsi="Times New Roman" w:cs="Times New Roman"/>
          <w:color w:val="000000" w:themeColor="text1"/>
          <w:sz w:val="26"/>
          <w:szCs w:val="26"/>
        </w:rPr>
        <w:t>адание</w:t>
      </w:r>
      <w:bookmarkEnd w:id="0"/>
    </w:p>
    <w:p w14:paraId="762FC8B2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 City, описание которого приведено ниже.</w:t>
      </w:r>
    </w:p>
    <w:p w14:paraId="22333FD0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Разработанная программа должна удовлетворять следующим требованиям:</w:t>
      </w:r>
    </w:p>
    <w:p w14:paraId="2323DED0" w14:textId="77777777" w:rsidR="00471CDA" w:rsidRPr="00471CDA" w:rsidRDefault="00471CDA" w:rsidP="00471CDA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Класс, коллекцией экземпляров которого управляет программа, должен реализовывать сортировку по умолчанию.</w:t>
      </w:r>
    </w:p>
    <w:p w14:paraId="322799A5" w14:textId="77777777" w:rsidR="00471CDA" w:rsidRPr="00471CDA" w:rsidRDefault="00471CDA" w:rsidP="00471CDA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Все требования к полям класса (указанные в виде комментариев) должны быть выполнены.</w:t>
      </w:r>
    </w:p>
    <w:p w14:paraId="343E1EBE" w14:textId="77777777" w:rsidR="00471CDA" w:rsidRPr="00471CDA" w:rsidRDefault="00471CDA" w:rsidP="00471CDA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Для хранения необходимо использовать коллекцию типа java.util.ArrayList</w:t>
      </w:r>
    </w:p>
    <w:p w14:paraId="4E2E23A8" w14:textId="77777777" w:rsidR="00471CDA" w:rsidRPr="00471CDA" w:rsidRDefault="00471CDA" w:rsidP="00471CDA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При запуске приложения коллекция должна автоматически заполняться значениями из файла.</w:t>
      </w:r>
    </w:p>
    <w:p w14:paraId="5B1ACC8E" w14:textId="77777777" w:rsidR="00471CDA" w:rsidRPr="00471CDA" w:rsidRDefault="00471CDA" w:rsidP="00471CDA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Имя файла должно передаваться программе с помощью: аргумент командной строки.</w:t>
      </w:r>
    </w:p>
    <w:p w14:paraId="2E264C56" w14:textId="77777777" w:rsidR="00471CDA" w:rsidRPr="00471CDA" w:rsidRDefault="00471CDA" w:rsidP="00471CDA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Данные должны храниться в файле в формате json</w:t>
      </w:r>
    </w:p>
    <w:p w14:paraId="0E4B5689" w14:textId="77777777" w:rsidR="00471CDA" w:rsidRPr="00471CDA" w:rsidRDefault="00471CDA" w:rsidP="00471CDA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Чтение данных из файла необходимо реализовать с помощью класса java.io.BufferedReader</w:t>
      </w:r>
    </w:p>
    <w:p w14:paraId="7B4390B2" w14:textId="77777777" w:rsidR="00471CDA" w:rsidRPr="00471CDA" w:rsidRDefault="00471CDA" w:rsidP="00471CDA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Запись данных в файл необходимо реализовать с помощью класса java.io.BufferedOutputStream</w:t>
      </w:r>
    </w:p>
    <w:p w14:paraId="6A12EF14" w14:textId="77777777" w:rsidR="00471CDA" w:rsidRPr="00471CDA" w:rsidRDefault="00471CDA" w:rsidP="00471CDA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Все классы в программе должны быть задокументированы в формате javadoc.</w:t>
      </w:r>
    </w:p>
    <w:p w14:paraId="736ABA30" w14:textId="77777777" w:rsidR="00471CDA" w:rsidRPr="00471CDA" w:rsidRDefault="00471CDA" w:rsidP="00471CDA">
      <w:pPr>
        <w:numPr>
          <w:ilvl w:val="0"/>
          <w:numId w:val="20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Программа должна корректно работать с неправильными данными (ошибки пользовательского ввода, отсутсвие прав доступа к файлу и т.п.).</w:t>
      </w:r>
    </w:p>
    <w:p w14:paraId="6075C12A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В интерактивном режиме программа должна поддерживать выполнение следующих команд:</w:t>
      </w:r>
    </w:p>
    <w:p w14:paraId="208060AB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help : вывести справку по доступным командам</w:t>
      </w:r>
    </w:p>
    <w:p w14:paraId="780955FC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info : вывести в стандартный поток вывода информацию о коллекции (тип, дата инициализации, количество элементов и т.д.)</w:t>
      </w:r>
    </w:p>
    <w:p w14:paraId="1934AAE5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show : вывести в стандартный поток вывода все элементы коллекции в строковом представлении</w:t>
      </w:r>
    </w:p>
    <w:p w14:paraId="148CE0E5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add {element} : добавить новый элемент в коллекцию</w:t>
      </w:r>
    </w:p>
    <w:p w14:paraId="7B9C7287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update id {element} : обновить значение элемента коллекции, id которого равен заданному</w:t>
      </w:r>
    </w:p>
    <w:p w14:paraId="3BE28DDE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remove_by_id id : удалить элемент из коллекции по его id</w:t>
      </w:r>
    </w:p>
    <w:p w14:paraId="7D695BFB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clear : очистить коллекцию</w:t>
      </w:r>
    </w:p>
    <w:p w14:paraId="4DFAA052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save : сохранить коллекцию в файл</w:t>
      </w:r>
    </w:p>
    <w:p w14:paraId="22E5589C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lastRenderedPageBreak/>
        <w:t>execute_script file_name :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 w14:paraId="538524F3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exit : завершить программу (без сохранения в файл)</w:t>
      </w:r>
    </w:p>
    <w:p w14:paraId="35E754AC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remove_first : удалить первый элемент из коллекции</w:t>
      </w:r>
    </w:p>
    <w:p w14:paraId="06A80E86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remove_lower {element} : удалить из коллекции все элементы, меньшие, чем заданный</w:t>
      </w:r>
    </w:p>
    <w:p w14:paraId="7841DB74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history : вывести последние 9 команд (без их аргументов)</w:t>
      </w:r>
    </w:p>
    <w:p w14:paraId="118CFADD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sum_of_meters_above_sea_level : вывести сумму значений поля metersAboveSeaLevel для всех элементов коллекции</w:t>
      </w:r>
    </w:p>
    <w:p w14:paraId="68809E5D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min_by_coordinates : вывести любой объект из коллекции, значение поля coordinates которого является минимальным</w:t>
      </w:r>
    </w:p>
    <w:p w14:paraId="29484AD3" w14:textId="77777777" w:rsidR="00471CDA" w:rsidRPr="00471CDA" w:rsidRDefault="00471CDA" w:rsidP="00471CDA">
      <w:pPr>
        <w:numPr>
          <w:ilvl w:val="0"/>
          <w:numId w:val="21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print_unique_governor : вывести уникальные значения поля governor всех элементов в коллекции</w:t>
      </w:r>
    </w:p>
    <w:p w14:paraId="556B4FDA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Формат ввода команд:</w:t>
      </w:r>
    </w:p>
    <w:p w14:paraId="10E337D0" w14:textId="77777777" w:rsidR="00471CDA" w:rsidRPr="00471CDA" w:rsidRDefault="00471CDA" w:rsidP="00471CDA">
      <w:pPr>
        <w:numPr>
          <w:ilvl w:val="0"/>
          <w:numId w:val="22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Все аргументы команды, являющиеся стандартными типами данных (примитивные типы, классы-оболочки, String, классы для хранения дат), должны вводиться в той же строке, что и имя команды.</w:t>
      </w:r>
    </w:p>
    <w:p w14:paraId="77E0E354" w14:textId="77777777" w:rsidR="00471CDA" w:rsidRPr="00471CDA" w:rsidRDefault="00471CDA" w:rsidP="00471CDA">
      <w:pPr>
        <w:numPr>
          <w:ilvl w:val="0"/>
          <w:numId w:val="22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Все составные типы данных (объекты классов, хранящиеся в коллекции) должны вводиться по одному полю в строку.</w:t>
      </w:r>
    </w:p>
    <w:p w14:paraId="097DF346" w14:textId="77777777" w:rsidR="00471CDA" w:rsidRPr="00471CDA" w:rsidRDefault="00471CDA" w:rsidP="00471CDA">
      <w:pPr>
        <w:numPr>
          <w:ilvl w:val="0"/>
          <w:numId w:val="22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 w14:paraId="3FEA6B51" w14:textId="77777777" w:rsidR="00471CDA" w:rsidRPr="00471CDA" w:rsidRDefault="00471CDA" w:rsidP="00471CDA">
      <w:pPr>
        <w:numPr>
          <w:ilvl w:val="0"/>
          <w:numId w:val="22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Если поле является enum'ом, то вводится имя одной из его констант (при этом список констант должен быть предварительно выведен).</w:t>
      </w:r>
    </w:p>
    <w:p w14:paraId="1F23E6AF" w14:textId="77777777" w:rsidR="00471CDA" w:rsidRPr="00471CDA" w:rsidRDefault="00471CDA" w:rsidP="00471CDA">
      <w:pPr>
        <w:numPr>
          <w:ilvl w:val="0"/>
          <w:numId w:val="22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При некорректном пользовательском вводе (введена строка, не являющаяся именем константы в enum'е;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</w:r>
    </w:p>
    <w:p w14:paraId="3F557C66" w14:textId="77777777" w:rsidR="00471CDA" w:rsidRPr="00471CDA" w:rsidRDefault="00471CDA" w:rsidP="00471CDA">
      <w:pPr>
        <w:numPr>
          <w:ilvl w:val="0"/>
          <w:numId w:val="22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Для ввода значений null использовать пустую строку.</w:t>
      </w:r>
    </w:p>
    <w:p w14:paraId="4D923111" w14:textId="77777777" w:rsidR="00471CDA" w:rsidRPr="00471CDA" w:rsidRDefault="00471CDA" w:rsidP="00471CDA">
      <w:pPr>
        <w:numPr>
          <w:ilvl w:val="0"/>
          <w:numId w:val="22"/>
        </w:num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 w14:paraId="7C71351C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Описание хранимых в коллекции классов:</w:t>
      </w:r>
    </w:p>
    <w:p w14:paraId="1E0F6E82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public class City {</w:t>
      </w:r>
    </w:p>
    <w:p w14:paraId="510F241A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private long id; //Значение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 w14:paraId="4CE8E019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lastRenderedPageBreak/>
        <w:t xml:space="preserve">    private String name; //Поле не может быть null, Строка не может быть пустой</w:t>
      </w:r>
    </w:p>
    <w:p w14:paraId="1CE9F314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private Coordinates coordinates; //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Поле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не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может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быть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null</w:t>
      </w:r>
    </w:p>
    <w:p w14:paraId="561F117E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private java.time.LocalDate creationDate; //Поле не может быть null, Значение этого поля должно генерироваться автоматически</w:t>
      </w:r>
    </w:p>
    <w:p w14:paraId="00EEF6B4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private Integer area; //Значение поля должно быть больше 0, Поле не может быть null</w:t>
      </w:r>
    </w:p>
    <w:p w14:paraId="6A7B0864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private long population; //Значение поля должно быть больше 0</w:t>
      </w:r>
    </w:p>
    <w:p w14:paraId="0CFDDC98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 xml:space="preserve">   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private Float metersAboveSeaLevel;</w:t>
      </w:r>
    </w:p>
    <w:p w14:paraId="02046041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private Climate climate; //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Поле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не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может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быть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null</w:t>
      </w:r>
    </w:p>
    <w:p w14:paraId="7CED5774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private Government government; //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Поле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не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может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быть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null</w:t>
      </w:r>
    </w:p>
    <w:p w14:paraId="3841060A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private StandardOfLiving standardOfLiving; //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Поле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не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может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быть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null</w:t>
      </w:r>
    </w:p>
    <w:p w14:paraId="319172A5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private Human governor; //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Поле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может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быть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null</w:t>
      </w:r>
    </w:p>
    <w:p w14:paraId="33E7E295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}</w:t>
      </w:r>
    </w:p>
    <w:p w14:paraId="61EC4246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public class Coordinates {</w:t>
      </w:r>
    </w:p>
    <w:p w14:paraId="3FB75098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private float x; //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Значение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поля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должно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быть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больше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-872</w:t>
      </w:r>
    </w:p>
    <w:p w14:paraId="769BB6E6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private int y; //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Значение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поля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должно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быть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больше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-846</w:t>
      </w:r>
    </w:p>
    <w:p w14:paraId="4EC49408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}</w:t>
      </w:r>
    </w:p>
    <w:p w14:paraId="666FE81F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public class Human {</w:t>
      </w:r>
    </w:p>
    <w:p w14:paraId="6E28D8B5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private String name; //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Поле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не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может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быть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null,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Строка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не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может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быть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пустой</w:t>
      </w:r>
    </w:p>
    <w:p w14:paraId="300E83BA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private Integer age; //Значение поля должно быть больше 0</w:t>
      </w:r>
    </w:p>
    <w:p w14:paraId="37E046AB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}</w:t>
      </w:r>
    </w:p>
    <w:p w14:paraId="3203EEA1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public enum Climate {</w:t>
      </w:r>
    </w:p>
    <w:p w14:paraId="5BE66E87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MONSOON,</w:t>
      </w:r>
    </w:p>
    <w:p w14:paraId="322B1B4B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MEDITERRANIAN,</w:t>
      </w:r>
    </w:p>
    <w:p w14:paraId="3AC2D574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TUNDRA;</w:t>
      </w:r>
    </w:p>
    <w:p w14:paraId="5F83885F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}</w:t>
      </w:r>
    </w:p>
    <w:p w14:paraId="54139E6B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public enum Government {</w:t>
      </w:r>
    </w:p>
    <w:p w14:paraId="0FB15D05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ANARCHY,</w:t>
      </w:r>
    </w:p>
    <w:p w14:paraId="224A3CBE" w14:textId="77777777" w:rsidR="00471CDA" w:rsidRPr="002D2F72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</w:t>
      </w:r>
      <w:r w:rsidRPr="002D2F72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CORPORATOCRACY,</w:t>
      </w:r>
    </w:p>
    <w:p w14:paraId="15091A25" w14:textId="77777777" w:rsidR="00471CDA" w:rsidRPr="002D2F72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2D2F72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NOOCRACY,</w:t>
      </w:r>
    </w:p>
    <w:p w14:paraId="193CBE1B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2D2F72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</w:t>
      </w: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THALASSOCRACY;</w:t>
      </w:r>
    </w:p>
    <w:p w14:paraId="4A55E248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}</w:t>
      </w:r>
    </w:p>
    <w:p w14:paraId="5BD6C124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lastRenderedPageBreak/>
        <w:t>public enum StandardOfLiving {</w:t>
      </w:r>
    </w:p>
    <w:p w14:paraId="58BC6BE0" w14:textId="77777777" w:rsidR="00471CDA" w:rsidRPr="00471CDA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ULTRA_HIGH,</w:t>
      </w:r>
    </w:p>
    <w:p w14:paraId="4F835C7F" w14:textId="77777777" w:rsidR="00471CDA" w:rsidRPr="002D2F72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</w:t>
      </w:r>
      <w:r w:rsidRPr="002D2F72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HIGH,</w:t>
      </w:r>
    </w:p>
    <w:p w14:paraId="7D805218" w14:textId="77777777" w:rsidR="00471CDA" w:rsidRPr="002D2F72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2D2F72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MEDIUM,</w:t>
      </w:r>
    </w:p>
    <w:p w14:paraId="3EDA5A61" w14:textId="77777777" w:rsidR="00471CDA" w:rsidRPr="002D2F72" w:rsidRDefault="00471CDA" w:rsidP="00471CDA">
      <w:pPr>
        <w:spacing w:line="240" w:lineRule="auto"/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2D2F72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 xml:space="preserve">    LOW;</w:t>
      </w:r>
    </w:p>
    <w:p w14:paraId="0B76B4E2" w14:textId="26CEB73C" w:rsidR="00316ECF" w:rsidRPr="002D2F72" w:rsidRDefault="00471CDA" w:rsidP="00C65F15">
      <w:pPr>
        <w:spacing w:line="240" w:lineRule="auto"/>
        <w:rPr>
          <w:rStyle w:val="af4"/>
          <w:rFonts w:ascii="Times New Roman" w:eastAsiaTheme="majorEastAsia" w:hAnsi="Times New Roman" w:cs="Times New Roman"/>
          <w:b w:val="0"/>
          <w:bCs w:val="0"/>
          <w:color w:val="000000" w:themeColor="text1"/>
          <w:sz w:val="26"/>
          <w:szCs w:val="26"/>
        </w:rPr>
      </w:pPr>
      <w:r w:rsidRPr="00471CD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}</w:t>
      </w:r>
    </w:p>
    <w:p w14:paraId="20F25224" w14:textId="4167D3E4" w:rsidR="00F105C6" w:rsidRPr="00142DBB" w:rsidRDefault="00F105C6" w:rsidP="00C65F15">
      <w:pPr>
        <w:pStyle w:val="1"/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ru-RU"/>
        </w:rPr>
      </w:pPr>
      <w:bookmarkStart w:id="1" w:name="_Toc221978612"/>
      <w:r w:rsidRPr="00142DB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ru-RU"/>
        </w:rPr>
        <w:t xml:space="preserve">2. </w:t>
      </w:r>
      <w:r w:rsidR="00C65F15" w:rsidRPr="00142DB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ru-RU"/>
        </w:rPr>
        <w:t xml:space="preserve"> </w:t>
      </w:r>
      <w:r w:rsidR="001147CE" w:rsidRPr="00142DB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ru-RU"/>
        </w:rPr>
        <w:t xml:space="preserve"> </w:t>
      </w:r>
      <w:r w:rsidRPr="00142DB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ru-RU"/>
        </w:rPr>
        <w:t>Диаграмма классов реализованной объектной модели</w:t>
      </w:r>
      <w:bookmarkEnd w:id="1"/>
    </w:p>
    <w:p w14:paraId="4F442661" w14:textId="5CF21F4A" w:rsidR="00EB4387" w:rsidRPr="00142DBB" w:rsidRDefault="00EB4387" w:rsidP="00C65F15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BDB329A" w14:textId="6E50339F" w:rsidR="00D74C54" w:rsidRPr="00D74C54" w:rsidRDefault="00D74C54" w:rsidP="00D74C54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D74C54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254DFC77" wp14:editId="67DF23A2">
            <wp:extent cx="5939790" cy="1940560"/>
            <wp:effectExtent l="0" t="0" r="3810" b="2540"/>
            <wp:docPr id="33286906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F36B0" w14:textId="624B19A5" w:rsidR="002B41E3" w:rsidRPr="00471CDA" w:rsidRDefault="002B41E3" w:rsidP="002B41E3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E730984" w14:textId="2CB0CA0E" w:rsidR="00854917" w:rsidRPr="00142DBB" w:rsidRDefault="00854917" w:rsidP="00C65F15">
      <w:pPr>
        <w:spacing w:line="24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9C31EA0" w14:textId="0E987854" w:rsidR="00125CB1" w:rsidRPr="00471CDA" w:rsidRDefault="000B2B05" w:rsidP="003F5747">
      <w:pP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142DBB">
        <w:rPr>
          <w:rFonts w:ascii="Times New Roman" w:hAnsi="Times New Roman" w:cs="Times New Roman"/>
          <w:sz w:val="26"/>
          <w:szCs w:val="26"/>
        </w:rPr>
        <w:br w:type="page"/>
      </w:r>
    </w:p>
    <w:p w14:paraId="12806FC1" w14:textId="3F10E5E0" w:rsidR="003F5747" w:rsidRDefault="00F105C6" w:rsidP="00C65F15">
      <w:pPr>
        <w:pStyle w:val="1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ru-RU"/>
        </w:rPr>
      </w:pPr>
      <w:bookmarkStart w:id="2" w:name="_Toc221978613"/>
      <w:r w:rsidRPr="00142DB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ru-RU"/>
        </w:rPr>
        <w:lastRenderedPageBreak/>
        <w:t>Исходный код программы</w:t>
      </w:r>
      <w:bookmarkEnd w:id="2"/>
      <w:r w:rsidR="0037371A" w:rsidRPr="00142DBB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ru-RU"/>
        </w:rPr>
        <w:t xml:space="preserve">  </w:t>
      </w:r>
    </w:p>
    <w:p w14:paraId="178524BC" w14:textId="1F875232" w:rsidR="00B90A37" w:rsidRPr="00B90A37" w:rsidRDefault="001D16AA" w:rsidP="00B90A37">
      <w:pPr>
        <w:rPr>
          <w:lang w:eastAsia="ru-RU"/>
        </w:rPr>
      </w:pPr>
      <w:r w:rsidRPr="001D16AA">
        <w:rPr>
          <w:lang w:eastAsia="ru-RU"/>
        </w:rPr>
        <w:t>https://github.com/MaximFetisov/It-labbs-time/tree/main/lab53</w:t>
      </w:r>
    </w:p>
    <w:p w14:paraId="55ED0C6E" w14:textId="668D683B" w:rsidR="006441B1" w:rsidRPr="00D73219" w:rsidRDefault="006441B1" w:rsidP="00D73219">
      <w:pPr>
        <w:pStyle w:val="1"/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ru-RU"/>
        </w:rPr>
      </w:pPr>
      <w:r w:rsidRPr="00D73219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eastAsia="ru-RU"/>
        </w:rPr>
        <w:t>Выводы по работе</w:t>
      </w:r>
    </w:p>
    <w:p w14:paraId="17532691" w14:textId="41B56775" w:rsidR="001A50BD" w:rsidRPr="001A50BD" w:rsidRDefault="001A50BD" w:rsidP="001A50BD">
      <w:pPr>
        <w:pStyle w:val="a7"/>
        <w:rPr>
          <w:rFonts w:ascii="Times New Roman" w:eastAsia="Times New Roman" w:hAnsi="Times New Roman" w:cs="Times New Roman"/>
          <w:color w:val="333333"/>
          <w:szCs w:val="21"/>
          <w:lang w:eastAsia="ru-RU"/>
        </w:rPr>
      </w:pPr>
      <w:r w:rsidRPr="001A50BD">
        <w:rPr>
          <w:rFonts w:ascii="Times New Roman" w:eastAsia="Times New Roman" w:hAnsi="Times New Roman" w:cs="Times New Roman"/>
          <w:color w:val="333333"/>
          <w:szCs w:val="21"/>
          <w:lang w:eastAsia="ru-RU"/>
        </w:rPr>
        <w:t xml:space="preserve">Во время выполнения данной лабораторной работы я </w:t>
      </w:r>
      <w:r w:rsidR="00DC46BF">
        <w:rPr>
          <w:rFonts w:ascii="Times New Roman" w:eastAsia="Times New Roman" w:hAnsi="Times New Roman" w:cs="Times New Roman"/>
          <w:color w:val="333333"/>
          <w:szCs w:val="21"/>
          <w:lang w:eastAsia="ru-RU"/>
        </w:rPr>
        <w:t>изучил принци</w:t>
      </w:r>
      <w:r w:rsidR="00030109">
        <w:rPr>
          <w:rFonts w:ascii="Times New Roman" w:eastAsia="Times New Roman" w:hAnsi="Times New Roman" w:cs="Times New Roman"/>
          <w:color w:val="333333"/>
          <w:szCs w:val="21"/>
          <w:lang w:eastAsia="ru-RU"/>
        </w:rPr>
        <w:t>пы</w:t>
      </w:r>
      <w:r w:rsidRPr="001A50BD">
        <w:rPr>
          <w:rFonts w:ascii="Times New Roman" w:eastAsia="Times New Roman" w:hAnsi="Times New Roman" w:cs="Times New Roman"/>
          <w:color w:val="333333"/>
          <w:szCs w:val="21"/>
          <w:lang w:eastAsia="ru-RU"/>
        </w:rPr>
        <w:t xml:space="preserve"> работ</w:t>
      </w:r>
      <w:r w:rsidR="00030109">
        <w:rPr>
          <w:rFonts w:ascii="Times New Roman" w:eastAsia="Times New Roman" w:hAnsi="Times New Roman" w:cs="Times New Roman"/>
          <w:color w:val="333333"/>
          <w:szCs w:val="21"/>
          <w:lang w:eastAsia="ru-RU"/>
        </w:rPr>
        <w:t>ы</w:t>
      </w:r>
      <w:r w:rsidRPr="001A50BD">
        <w:rPr>
          <w:rFonts w:ascii="Times New Roman" w:eastAsia="Times New Roman" w:hAnsi="Times New Roman" w:cs="Times New Roman"/>
          <w:color w:val="333333"/>
          <w:szCs w:val="21"/>
          <w:lang w:eastAsia="ru-RU"/>
        </w:rPr>
        <w:t xml:space="preserve"> с различными структурами данных в Java и файлами, а </w:t>
      </w:r>
      <w:r w:rsidR="00030109">
        <w:rPr>
          <w:rFonts w:ascii="Times New Roman" w:eastAsia="Times New Roman" w:hAnsi="Times New Roman" w:cs="Times New Roman"/>
          <w:color w:val="333333"/>
          <w:szCs w:val="21"/>
          <w:lang w:eastAsia="ru-RU"/>
        </w:rPr>
        <w:t xml:space="preserve">также </w:t>
      </w:r>
      <w:r w:rsidRPr="001A50BD">
        <w:rPr>
          <w:rFonts w:ascii="Times New Roman" w:eastAsia="Times New Roman" w:hAnsi="Times New Roman" w:cs="Times New Roman"/>
          <w:color w:val="333333"/>
          <w:szCs w:val="21"/>
          <w:lang w:eastAsia="ru-RU"/>
        </w:rPr>
        <w:t>изучил параметризованные типы, wildcard-параметры и утилиту javadoc.</w:t>
      </w:r>
    </w:p>
    <w:p w14:paraId="2DC767FC" w14:textId="77777777" w:rsidR="006441B1" w:rsidRPr="00142DBB" w:rsidRDefault="006441B1" w:rsidP="00C65F15">
      <w:pPr>
        <w:spacing w:line="240" w:lineRule="auto"/>
        <w:rPr>
          <w:rFonts w:ascii="Times New Roman" w:hAnsi="Times New Roman" w:cs="Times New Roman"/>
          <w:sz w:val="26"/>
          <w:szCs w:val="26"/>
          <w:lang w:eastAsia="ru-RU"/>
        </w:rPr>
      </w:pPr>
    </w:p>
    <w:sectPr w:rsidR="006441B1" w:rsidRPr="00142DBB" w:rsidSect="00D317AA">
      <w:footerReference w:type="default" r:id="rId9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09876" w14:textId="77777777" w:rsidR="00535E76" w:rsidRDefault="00535E76" w:rsidP="00C85BAB">
      <w:pPr>
        <w:spacing w:after="0" w:line="240" w:lineRule="auto"/>
      </w:pPr>
      <w:r>
        <w:separator/>
      </w:r>
    </w:p>
  </w:endnote>
  <w:endnote w:type="continuationSeparator" w:id="0">
    <w:p w14:paraId="2BCF298E" w14:textId="77777777" w:rsidR="00535E76" w:rsidRDefault="00535E76" w:rsidP="00C85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5202713"/>
      <w:docPartObj>
        <w:docPartGallery w:val="Page Numbers (Bottom of Page)"/>
        <w:docPartUnique/>
      </w:docPartObj>
    </w:sdtPr>
    <w:sdtEndPr/>
    <w:sdtContent>
      <w:p w14:paraId="123DC5BE" w14:textId="7C90B48D" w:rsidR="00242893" w:rsidRDefault="0024289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991822" w14:textId="77777777" w:rsidR="00C85BAB" w:rsidRDefault="00C85BA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BB457" w14:textId="77777777" w:rsidR="00535E76" w:rsidRDefault="00535E76" w:rsidP="00C85BAB">
      <w:pPr>
        <w:spacing w:after="0" w:line="240" w:lineRule="auto"/>
      </w:pPr>
      <w:r>
        <w:separator/>
      </w:r>
    </w:p>
  </w:footnote>
  <w:footnote w:type="continuationSeparator" w:id="0">
    <w:p w14:paraId="21CC960A" w14:textId="77777777" w:rsidR="00535E76" w:rsidRDefault="00535E76" w:rsidP="00C85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AED"/>
    <w:multiLevelType w:val="hybridMultilevel"/>
    <w:tmpl w:val="ACE2D8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31460"/>
    <w:multiLevelType w:val="hybridMultilevel"/>
    <w:tmpl w:val="DEACF2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4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34A13"/>
    <w:multiLevelType w:val="hybridMultilevel"/>
    <w:tmpl w:val="DEACF2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43C8E17A">
      <w:start w:val="4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37C47"/>
    <w:multiLevelType w:val="multilevel"/>
    <w:tmpl w:val="F7EC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7557A"/>
    <w:multiLevelType w:val="multilevel"/>
    <w:tmpl w:val="FDA2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D34DE"/>
    <w:multiLevelType w:val="multilevel"/>
    <w:tmpl w:val="B3A2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3C1790"/>
    <w:multiLevelType w:val="hybridMultilevel"/>
    <w:tmpl w:val="E92254E2"/>
    <w:lvl w:ilvl="0" w:tplc="4B8CC2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A7D62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76072"/>
    <w:multiLevelType w:val="hybridMultilevel"/>
    <w:tmpl w:val="98FEE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563227"/>
    <w:multiLevelType w:val="multilevel"/>
    <w:tmpl w:val="A078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406388"/>
    <w:multiLevelType w:val="hybridMultilevel"/>
    <w:tmpl w:val="A242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2A439C"/>
    <w:multiLevelType w:val="multilevel"/>
    <w:tmpl w:val="D294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1A1283"/>
    <w:multiLevelType w:val="hybridMultilevel"/>
    <w:tmpl w:val="BCF2FF42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1D719F"/>
    <w:multiLevelType w:val="hybridMultilevel"/>
    <w:tmpl w:val="73060CB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A43439"/>
    <w:multiLevelType w:val="hybridMultilevel"/>
    <w:tmpl w:val="91B42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DB1D0F"/>
    <w:multiLevelType w:val="multilevel"/>
    <w:tmpl w:val="19868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084B4F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246E1E"/>
    <w:multiLevelType w:val="hybridMultilevel"/>
    <w:tmpl w:val="B4269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682292"/>
    <w:multiLevelType w:val="hybridMultilevel"/>
    <w:tmpl w:val="8A960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FB361B"/>
    <w:multiLevelType w:val="multilevel"/>
    <w:tmpl w:val="AC0E0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986A48"/>
    <w:multiLevelType w:val="multilevel"/>
    <w:tmpl w:val="35C4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81825"/>
    <w:multiLevelType w:val="hybridMultilevel"/>
    <w:tmpl w:val="98FEEC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C5530E"/>
    <w:multiLevelType w:val="multilevel"/>
    <w:tmpl w:val="051E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E67C1C"/>
    <w:multiLevelType w:val="multilevel"/>
    <w:tmpl w:val="0662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703036">
    <w:abstractNumId w:val="8"/>
  </w:num>
  <w:num w:numId="2" w16cid:durableId="1816217102">
    <w:abstractNumId w:val="18"/>
  </w:num>
  <w:num w:numId="3" w16cid:durableId="1936938849">
    <w:abstractNumId w:val="21"/>
  </w:num>
  <w:num w:numId="4" w16cid:durableId="2025206295">
    <w:abstractNumId w:val="10"/>
  </w:num>
  <w:num w:numId="5" w16cid:durableId="1151948683">
    <w:abstractNumId w:val="14"/>
  </w:num>
  <w:num w:numId="6" w16cid:durableId="716320374">
    <w:abstractNumId w:val="2"/>
  </w:num>
  <w:num w:numId="7" w16cid:durableId="1443114483">
    <w:abstractNumId w:val="16"/>
  </w:num>
  <w:num w:numId="8" w16cid:durableId="2098790857">
    <w:abstractNumId w:val="7"/>
  </w:num>
  <w:num w:numId="9" w16cid:durableId="983463268">
    <w:abstractNumId w:val="0"/>
  </w:num>
  <w:num w:numId="10" w16cid:durableId="282856203">
    <w:abstractNumId w:val="17"/>
  </w:num>
  <w:num w:numId="11" w16cid:durableId="1519080508">
    <w:abstractNumId w:val="19"/>
  </w:num>
  <w:num w:numId="12" w16cid:durableId="2096628136">
    <w:abstractNumId w:val="6"/>
  </w:num>
  <w:num w:numId="13" w16cid:durableId="1796635818">
    <w:abstractNumId w:val="12"/>
  </w:num>
  <w:num w:numId="14" w16cid:durableId="139351593">
    <w:abstractNumId w:val="11"/>
  </w:num>
  <w:num w:numId="15" w16cid:durableId="1753506478">
    <w:abstractNumId w:val="1"/>
  </w:num>
  <w:num w:numId="16" w16cid:durableId="108814697">
    <w:abstractNumId w:val="13"/>
  </w:num>
  <w:num w:numId="17" w16cid:durableId="1835955410">
    <w:abstractNumId w:val="5"/>
  </w:num>
  <w:num w:numId="18" w16cid:durableId="1990134241">
    <w:abstractNumId w:val="9"/>
  </w:num>
  <w:num w:numId="19" w16cid:durableId="898713548">
    <w:abstractNumId w:val="3"/>
  </w:num>
  <w:num w:numId="20" w16cid:durableId="909072979">
    <w:abstractNumId w:val="23"/>
  </w:num>
  <w:num w:numId="21" w16cid:durableId="10230208">
    <w:abstractNumId w:val="20"/>
  </w:num>
  <w:num w:numId="22" w16cid:durableId="1566649966">
    <w:abstractNumId w:val="4"/>
  </w:num>
  <w:num w:numId="23" w16cid:durableId="1666007737">
    <w:abstractNumId w:val="15"/>
  </w:num>
  <w:num w:numId="24" w16cid:durableId="148354557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02"/>
    <w:rsid w:val="00001DFE"/>
    <w:rsid w:val="00004EFB"/>
    <w:rsid w:val="00007AFF"/>
    <w:rsid w:val="000266E7"/>
    <w:rsid w:val="00027D59"/>
    <w:rsid w:val="00030109"/>
    <w:rsid w:val="0003433E"/>
    <w:rsid w:val="0003488E"/>
    <w:rsid w:val="00037A8B"/>
    <w:rsid w:val="00047C84"/>
    <w:rsid w:val="0005054F"/>
    <w:rsid w:val="00057F5D"/>
    <w:rsid w:val="000627E4"/>
    <w:rsid w:val="00064388"/>
    <w:rsid w:val="00064F4B"/>
    <w:rsid w:val="000677D1"/>
    <w:rsid w:val="00075D3B"/>
    <w:rsid w:val="00077E33"/>
    <w:rsid w:val="000810CE"/>
    <w:rsid w:val="00091AEB"/>
    <w:rsid w:val="000958E9"/>
    <w:rsid w:val="000A6DE8"/>
    <w:rsid w:val="000B2B05"/>
    <w:rsid w:val="000C2E72"/>
    <w:rsid w:val="000C3963"/>
    <w:rsid w:val="000C76C9"/>
    <w:rsid w:val="000D5E36"/>
    <w:rsid w:val="000E229A"/>
    <w:rsid w:val="000E44D1"/>
    <w:rsid w:val="000E599B"/>
    <w:rsid w:val="000F5ADB"/>
    <w:rsid w:val="00104E4B"/>
    <w:rsid w:val="001147CE"/>
    <w:rsid w:val="00125CB1"/>
    <w:rsid w:val="00130C7D"/>
    <w:rsid w:val="00137806"/>
    <w:rsid w:val="00142C58"/>
    <w:rsid w:val="00142DBB"/>
    <w:rsid w:val="001601F3"/>
    <w:rsid w:val="0017054F"/>
    <w:rsid w:val="00170F76"/>
    <w:rsid w:val="001735BB"/>
    <w:rsid w:val="0017530A"/>
    <w:rsid w:val="00175705"/>
    <w:rsid w:val="00176F6C"/>
    <w:rsid w:val="00185732"/>
    <w:rsid w:val="001872B9"/>
    <w:rsid w:val="001A50BD"/>
    <w:rsid w:val="001B66AA"/>
    <w:rsid w:val="001C0DD5"/>
    <w:rsid w:val="001C15AB"/>
    <w:rsid w:val="001C5965"/>
    <w:rsid w:val="001D16AA"/>
    <w:rsid w:val="001D5A47"/>
    <w:rsid w:val="001D691F"/>
    <w:rsid w:val="001F0B62"/>
    <w:rsid w:val="001F45E2"/>
    <w:rsid w:val="001F65DD"/>
    <w:rsid w:val="001F77C6"/>
    <w:rsid w:val="00200851"/>
    <w:rsid w:val="002017F8"/>
    <w:rsid w:val="002040EF"/>
    <w:rsid w:val="00217633"/>
    <w:rsid w:val="00223103"/>
    <w:rsid w:val="00240103"/>
    <w:rsid w:val="002406DD"/>
    <w:rsid w:val="00242893"/>
    <w:rsid w:val="002469F4"/>
    <w:rsid w:val="00252299"/>
    <w:rsid w:val="00262C98"/>
    <w:rsid w:val="00265C19"/>
    <w:rsid w:val="00280009"/>
    <w:rsid w:val="00291425"/>
    <w:rsid w:val="002940AD"/>
    <w:rsid w:val="002B41E3"/>
    <w:rsid w:val="002C17E1"/>
    <w:rsid w:val="002C264C"/>
    <w:rsid w:val="002C7725"/>
    <w:rsid w:val="002D2F72"/>
    <w:rsid w:val="002E171B"/>
    <w:rsid w:val="002E3D46"/>
    <w:rsid w:val="002F200C"/>
    <w:rsid w:val="002F2272"/>
    <w:rsid w:val="0030728F"/>
    <w:rsid w:val="00316ECF"/>
    <w:rsid w:val="0032149D"/>
    <w:rsid w:val="003215CE"/>
    <w:rsid w:val="003252BB"/>
    <w:rsid w:val="0033359C"/>
    <w:rsid w:val="00333AC3"/>
    <w:rsid w:val="00336BEF"/>
    <w:rsid w:val="00345067"/>
    <w:rsid w:val="003515BD"/>
    <w:rsid w:val="0037371A"/>
    <w:rsid w:val="0038286A"/>
    <w:rsid w:val="003905B1"/>
    <w:rsid w:val="003978F9"/>
    <w:rsid w:val="003A35DA"/>
    <w:rsid w:val="003B422D"/>
    <w:rsid w:val="003B42DF"/>
    <w:rsid w:val="003C140A"/>
    <w:rsid w:val="003C26CF"/>
    <w:rsid w:val="003C30F6"/>
    <w:rsid w:val="003D4C6D"/>
    <w:rsid w:val="003D7365"/>
    <w:rsid w:val="003F5747"/>
    <w:rsid w:val="00400583"/>
    <w:rsid w:val="004060A5"/>
    <w:rsid w:val="00406BFA"/>
    <w:rsid w:val="0042370B"/>
    <w:rsid w:val="00435837"/>
    <w:rsid w:val="004366CE"/>
    <w:rsid w:val="0044306E"/>
    <w:rsid w:val="00443640"/>
    <w:rsid w:val="00451EA5"/>
    <w:rsid w:val="00454E05"/>
    <w:rsid w:val="00455A37"/>
    <w:rsid w:val="00457BEE"/>
    <w:rsid w:val="00460D92"/>
    <w:rsid w:val="00466B5A"/>
    <w:rsid w:val="0047150C"/>
    <w:rsid w:val="00471CDA"/>
    <w:rsid w:val="004901D2"/>
    <w:rsid w:val="00494B1B"/>
    <w:rsid w:val="004A0A4C"/>
    <w:rsid w:val="004A69D5"/>
    <w:rsid w:val="004A6B61"/>
    <w:rsid w:val="004B023D"/>
    <w:rsid w:val="004B6E2C"/>
    <w:rsid w:val="004C11A6"/>
    <w:rsid w:val="004C51CA"/>
    <w:rsid w:val="004D43E9"/>
    <w:rsid w:val="004E5B1D"/>
    <w:rsid w:val="004F1155"/>
    <w:rsid w:val="00507C6A"/>
    <w:rsid w:val="00515C76"/>
    <w:rsid w:val="00516A51"/>
    <w:rsid w:val="00533430"/>
    <w:rsid w:val="00535E76"/>
    <w:rsid w:val="00550214"/>
    <w:rsid w:val="0055489F"/>
    <w:rsid w:val="0056080A"/>
    <w:rsid w:val="00563291"/>
    <w:rsid w:val="00565D4E"/>
    <w:rsid w:val="005715E1"/>
    <w:rsid w:val="005745DA"/>
    <w:rsid w:val="00574F86"/>
    <w:rsid w:val="0057678B"/>
    <w:rsid w:val="00577082"/>
    <w:rsid w:val="005773BC"/>
    <w:rsid w:val="005837D6"/>
    <w:rsid w:val="005839D4"/>
    <w:rsid w:val="00596C74"/>
    <w:rsid w:val="005A21C3"/>
    <w:rsid w:val="005A5C3A"/>
    <w:rsid w:val="005B0136"/>
    <w:rsid w:val="005B730D"/>
    <w:rsid w:val="005C7094"/>
    <w:rsid w:val="005E2794"/>
    <w:rsid w:val="005F0506"/>
    <w:rsid w:val="00600672"/>
    <w:rsid w:val="00607876"/>
    <w:rsid w:val="006147EA"/>
    <w:rsid w:val="00614A03"/>
    <w:rsid w:val="00616942"/>
    <w:rsid w:val="006207EE"/>
    <w:rsid w:val="006221D4"/>
    <w:rsid w:val="00633342"/>
    <w:rsid w:val="00641BB3"/>
    <w:rsid w:val="00643949"/>
    <w:rsid w:val="006441B1"/>
    <w:rsid w:val="00650CD9"/>
    <w:rsid w:val="00650DA7"/>
    <w:rsid w:val="00662DA3"/>
    <w:rsid w:val="006726AC"/>
    <w:rsid w:val="00674AF3"/>
    <w:rsid w:val="00684560"/>
    <w:rsid w:val="00684809"/>
    <w:rsid w:val="00687D03"/>
    <w:rsid w:val="006A2CF5"/>
    <w:rsid w:val="006A56C0"/>
    <w:rsid w:val="006A65F2"/>
    <w:rsid w:val="006C2DD8"/>
    <w:rsid w:val="006C463D"/>
    <w:rsid w:val="006D0287"/>
    <w:rsid w:val="006E0CB0"/>
    <w:rsid w:val="006E404B"/>
    <w:rsid w:val="006E4740"/>
    <w:rsid w:val="006F0FA3"/>
    <w:rsid w:val="006F2931"/>
    <w:rsid w:val="006F6E02"/>
    <w:rsid w:val="00701AC3"/>
    <w:rsid w:val="00705E96"/>
    <w:rsid w:val="00733E96"/>
    <w:rsid w:val="00744BF3"/>
    <w:rsid w:val="00745765"/>
    <w:rsid w:val="0075191A"/>
    <w:rsid w:val="0075290C"/>
    <w:rsid w:val="00756ABB"/>
    <w:rsid w:val="00757DB9"/>
    <w:rsid w:val="007736F5"/>
    <w:rsid w:val="00784112"/>
    <w:rsid w:val="00792239"/>
    <w:rsid w:val="00797BD6"/>
    <w:rsid w:val="007A25A0"/>
    <w:rsid w:val="007A2BD8"/>
    <w:rsid w:val="007C31D7"/>
    <w:rsid w:val="007C4AC2"/>
    <w:rsid w:val="007C57D3"/>
    <w:rsid w:val="007D2129"/>
    <w:rsid w:val="007D4786"/>
    <w:rsid w:val="007E3F33"/>
    <w:rsid w:val="007F5FB3"/>
    <w:rsid w:val="00801167"/>
    <w:rsid w:val="00814B48"/>
    <w:rsid w:val="00833B05"/>
    <w:rsid w:val="0083653E"/>
    <w:rsid w:val="00836BAB"/>
    <w:rsid w:val="0084015F"/>
    <w:rsid w:val="00842C9F"/>
    <w:rsid w:val="00850451"/>
    <w:rsid w:val="00852537"/>
    <w:rsid w:val="00854519"/>
    <w:rsid w:val="00854917"/>
    <w:rsid w:val="008574AE"/>
    <w:rsid w:val="0086722B"/>
    <w:rsid w:val="008675CB"/>
    <w:rsid w:val="008679A8"/>
    <w:rsid w:val="00867B01"/>
    <w:rsid w:val="00871AE6"/>
    <w:rsid w:val="008822C3"/>
    <w:rsid w:val="00884038"/>
    <w:rsid w:val="00885E0A"/>
    <w:rsid w:val="00897AF6"/>
    <w:rsid w:val="008A1760"/>
    <w:rsid w:val="008A66CD"/>
    <w:rsid w:val="008B261C"/>
    <w:rsid w:val="008B34A4"/>
    <w:rsid w:val="008C3980"/>
    <w:rsid w:val="008D0064"/>
    <w:rsid w:val="008E16A5"/>
    <w:rsid w:val="008E188F"/>
    <w:rsid w:val="008F0B1E"/>
    <w:rsid w:val="008F1E33"/>
    <w:rsid w:val="00904695"/>
    <w:rsid w:val="009131B5"/>
    <w:rsid w:val="00916E90"/>
    <w:rsid w:val="00917BEE"/>
    <w:rsid w:val="00923A88"/>
    <w:rsid w:val="00925E38"/>
    <w:rsid w:val="009279CE"/>
    <w:rsid w:val="009342F6"/>
    <w:rsid w:val="0093668E"/>
    <w:rsid w:val="00952E91"/>
    <w:rsid w:val="0095743F"/>
    <w:rsid w:val="009756F9"/>
    <w:rsid w:val="00981D8A"/>
    <w:rsid w:val="00985418"/>
    <w:rsid w:val="00990F7A"/>
    <w:rsid w:val="0099454B"/>
    <w:rsid w:val="009A48E4"/>
    <w:rsid w:val="009C2FCE"/>
    <w:rsid w:val="009D2BDA"/>
    <w:rsid w:val="009D30E5"/>
    <w:rsid w:val="009D588A"/>
    <w:rsid w:val="009D6DDC"/>
    <w:rsid w:val="009E2E66"/>
    <w:rsid w:val="009E3AC2"/>
    <w:rsid w:val="009E4B17"/>
    <w:rsid w:val="009E684D"/>
    <w:rsid w:val="009E6882"/>
    <w:rsid w:val="009F0ACC"/>
    <w:rsid w:val="00A0742E"/>
    <w:rsid w:val="00A17F51"/>
    <w:rsid w:val="00A2538F"/>
    <w:rsid w:val="00A32648"/>
    <w:rsid w:val="00A33789"/>
    <w:rsid w:val="00A53CA8"/>
    <w:rsid w:val="00A54E97"/>
    <w:rsid w:val="00A563B0"/>
    <w:rsid w:val="00A57A31"/>
    <w:rsid w:val="00A74EF6"/>
    <w:rsid w:val="00A77E67"/>
    <w:rsid w:val="00A77ED8"/>
    <w:rsid w:val="00A84C5C"/>
    <w:rsid w:val="00A9386D"/>
    <w:rsid w:val="00A97044"/>
    <w:rsid w:val="00A97E3B"/>
    <w:rsid w:val="00AA0649"/>
    <w:rsid w:val="00AA247F"/>
    <w:rsid w:val="00AA28E8"/>
    <w:rsid w:val="00AA68A2"/>
    <w:rsid w:val="00AB1106"/>
    <w:rsid w:val="00AB1DC5"/>
    <w:rsid w:val="00AC7A63"/>
    <w:rsid w:val="00AD5588"/>
    <w:rsid w:val="00AD664D"/>
    <w:rsid w:val="00AE0799"/>
    <w:rsid w:val="00AE0924"/>
    <w:rsid w:val="00AF44D8"/>
    <w:rsid w:val="00AF6785"/>
    <w:rsid w:val="00AF7FBD"/>
    <w:rsid w:val="00B021A7"/>
    <w:rsid w:val="00B04BB6"/>
    <w:rsid w:val="00B11ADD"/>
    <w:rsid w:val="00B324D1"/>
    <w:rsid w:val="00B32B73"/>
    <w:rsid w:val="00B33E74"/>
    <w:rsid w:val="00B559DC"/>
    <w:rsid w:val="00B70545"/>
    <w:rsid w:val="00B74BB1"/>
    <w:rsid w:val="00B75502"/>
    <w:rsid w:val="00B90A37"/>
    <w:rsid w:val="00B94388"/>
    <w:rsid w:val="00BA28B5"/>
    <w:rsid w:val="00BA58F8"/>
    <w:rsid w:val="00BA6F8B"/>
    <w:rsid w:val="00BB129F"/>
    <w:rsid w:val="00BD449A"/>
    <w:rsid w:val="00BE4999"/>
    <w:rsid w:val="00BE50A3"/>
    <w:rsid w:val="00BE705A"/>
    <w:rsid w:val="00BF5786"/>
    <w:rsid w:val="00C03A41"/>
    <w:rsid w:val="00C14280"/>
    <w:rsid w:val="00C157EE"/>
    <w:rsid w:val="00C15FC7"/>
    <w:rsid w:val="00C20A65"/>
    <w:rsid w:val="00C517D9"/>
    <w:rsid w:val="00C60499"/>
    <w:rsid w:val="00C61F73"/>
    <w:rsid w:val="00C65623"/>
    <w:rsid w:val="00C65F15"/>
    <w:rsid w:val="00C752A0"/>
    <w:rsid w:val="00C81B0B"/>
    <w:rsid w:val="00C84676"/>
    <w:rsid w:val="00C85BAB"/>
    <w:rsid w:val="00C966B6"/>
    <w:rsid w:val="00CA5879"/>
    <w:rsid w:val="00CB23C2"/>
    <w:rsid w:val="00CB3DFE"/>
    <w:rsid w:val="00CE60C7"/>
    <w:rsid w:val="00D002C9"/>
    <w:rsid w:val="00D039D5"/>
    <w:rsid w:val="00D15F52"/>
    <w:rsid w:val="00D2481C"/>
    <w:rsid w:val="00D27E62"/>
    <w:rsid w:val="00D317AA"/>
    <w:rsid w:val="00D31D85"/>
    <w:rsid w:val="00D463EA"/>
    <w:rsid w:val="00D621D1"/>
    <w:rsid w:val="00D62722"/>
    <w:rsid w:val="00D63C39"/>
    <w:rsid w:val="00D72DD8"/>
    <w:rsid w:val="00D73219"/>
    <w:rsid w:val="00D74C54"/>
    <w:rsid w:val="00D75225"/>
    <w:rsid w:val="00DB334A"/>
    <w:rsid w:val="00DC35DF"/>
    <w:rsid w:val="00DC46BF"/>
    <w:rsid w:val="00DD2F07"/>
    <w:rsid w:val="00DD4C43"/>
    <w:rsid w:val="00DE2E55"/>
    <w:rsid w:val="00DE338E"/>
    <w:rsid w:val="00DE33AA"/>
    <w:rsid w:val="00DF048E"/>
    <w:rsid w:val="00DF4495"/>
    <w:rsid w:val="00E02B03"/>
    <w:rsid w:val="00E04B30"/>
    <w:rsid w:val="00E10A4A"/>
    <w:rsid w:val="00E15F90"/>
    <w:rsid w:val="00E16E05"/>
    <w:rsid w:val="00E226B0"/>
    <w:rsid w:val="00E31B94"/>
    <w:rsid w:val="00E34EFB"/>
    <w:rsid w:val="00E40C43"/>
    <w:rsid w:val="00E52E97"/>
    <w:rsid w:val="00E56C8D"/>
    <w:rsid w:val="00E67ADF"/>
    <w:rsid w:val="00E72812"/>
    <w:rsid w:val="00E72879"/>
    <w:rsid w:val="00E72970"/>
    <w:rsid w:val="00E81244"/>
    <w:rsid w:val="00E94373"/>
    <w:rsid w:val="00E9721C"/>
    <w:rsid w:val="00EA5A1C"/>
    <w:rsid w:val="00EA679A"/>
    <w:rsid w:val="00EA6C3D"/>
    <w:rsid w:val="00EB0A88"/>
    <w:rsid w:val="00EB139C"/>
    <w:rsid w:val="00EB4387"/>
    <w:rsid w:val="00EC5D62"/>
    <w:rsid w:val="00EC5E1E"/>
    <w:rsid w:val="00ED0A6E"/>
    <w:rsid w:val="00EE0313"/>
    <w:rsid w:val="00EE2C8C"/>
    <w:rsid w:val="00EF0440"/>
    <w:rsid w:val="00EF691E"/>
    <w:rsid w:val="00EF6E6A"/>
    <w:rsid w:val="00F0013B"/>
    <w:rsid w:val="00F02A85"/>
    <w:rsid w:val="00F04BD6"/>
    <w:rsid w:val="00F05EA8"/>
    <w:rsid w:val="00F105C6"/>
    <w:rsid w:val="00F11E44"/>
    <w:rsid w:val="00F22097"/>
    <w:rsid w:val="00F308B4"/>
    <w:rsid w:val="00F3133F"/>
    <w:rsid w:val="00F34B7A"/>
    <w:rsid w:val="00F369D5"/>
    <w:rsid w:val="00F36C23"/>
    <w:rsid w:val="00F40868"/>
    <w:rsid w:val="00F44DD1"/>
    <w:rsid w:val="00F5176C"/>
    <w:rsid w:val="00F51DF5"/>
    <w:rsid w:val="00F67029"/>
    <w:rsid w:val="00F74B3F"/>
    <w:rsid w:val="00F7746B"/>
    <w:rsid w:val="00F86B13"/>
    <w:rsid w:val="00F87D2E"/>
    <w:rsid w:val="00FA04EB"/>
    <w:rsid w:val="00FA3A5C"/>
    <w:rsid w:val="00FA5278"/>
    <w:rsid w:val="00FB4967"/>
    <w:rsid w:val="00FB6536"/>
    <w:rsid w:val="00FD0B28"/>
    <w:rsid w:val="00FE1C34"/>
    <w:rsid w:val="00FE398C"/>
    <w:rsid w:val="00FE3A5C"/>
    <w:rsid w:val="00FE6ACF"/>
    <w:rsid w:val="00FF30E3"/>
    <w:rsid w:val="00FF3D69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19541"/>
  <w15:chartTrackingRefBased/>
  <w15:docId w15:val="{E79E2819-5AA3-476F-B459-52608C06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46B"/>
  </w:style>
  <w:style w:type="paragraph" w:styleId="1">
    <w:name w:val="heading 1"/>
    <w:basedOn w:val="a"/>
    <w:next w:val="a"/>
    <w:link w:val="10"/>
    <w:uiPriority w:val="9"/>
    <w:qFormat/>
    <w:rsid w:val="00B7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5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5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5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5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5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5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5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5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5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5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5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5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550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85BAB"/>
  </w:style>
  <w:style w:type="paragraph" w:styleId="ae">
    <w:name w:val="footer"/>
    <w:basedOn w:val="a"/>
    <w:link w:val="af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85BAB"/>
  </w:style>
  <w:style w:type="character" w:styleId="af0">
    <w:name w:val="Hyperlink"/>
    <w:basedOn w:val="a0"/>
    <w:uiPriority w:val="99"/>
    <w:unhideWhenUsed/>
    <w:rsid w:val="00E9721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9721C"/>
    <w:rPr>
      <w:color w:val="605E5C"/>
      <w:shd w:val="clear" w:color="auto" w:fill="E1DFDD"/>
    </w:rPr>
  </w:style>
  <w:style w:type="paragraph" w:styleId="af2">
    <w:name w:val="caption"/>
    <w:basedOn w:val="a"/>
    <w:next w:val="a"/>
    <w:uiPriority w:val="35"/>
    <w:unhideWhenUsed/>
    <w:qFormat/>
    <w:rsid w:val="007C57D3"/>
    <w:pPr>
      <w:spacing w:after="200" w:line="240" w:lineRule="auto"/>
      <w:jc w:val="center"/>
    </w:pPr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1F77C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semiHidden/>
    <w:unhideWhenUsed/>
    <w:rsid w:val="001F77C6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1F77C6"/>
    <w:pPr>
      <w:spacing w:after="100"/>
    </w:pPr>
  </w:style>
  <w:style w:type="character" w:styleId="af4">
    <w:name w:val="Strong"/>
    <w:basedOn w:val="a0"/>
    <w:uiPriority w:val="22"/>
    <w:qFormat/>
    <w:rsid w:val="003D4C6D"/>
    <w:rPr>
      <w:b/>
      <w:bCs/>
    </w:rPr>
  </w:style>
  <w:style w:type="character" w:customStyle="1" w:styleId="mi">
    <w:name w:val="mi"/>
    <w:basedOn w:val="a0"/>
    <w:rsid w:val="000A6DE8"/>
  </w:style>
  <w:style w:type="character" w:customStyle="1" w:styleId="mo">
    <w:name w:val="mo"/>
    <w:basedOn w:val="a0"/>
    <w:rsid w:val="000A6DE8"/>
  </w:style>
  <w:style w:type="character" w:customStyle="1" w:styleId="mn">
    <w:name w:val="mn"/>
    <w:basedOn w:val="a0"/>
    <w:rsid w:val="000A6DE8"/>
  </w:style>
  <w:style w:type="character" w:customStyle="1" w:styleId="mjxassistivemathml">
    <w:name w:val="mjx_assistive_mathml"/>
    <w:basedOn w:val="a0"/>
    <w:rsid w:val="000A6DE8"/>
  </w:style>
  <w:style w:type="character" w:styleId="af5">
    <w:name w:val="Placeholder Text"/>
    <w:basedOn w:val="a0"/>
    <w:uiPriority w:val="99"/>
    <w:semiHidden/>
    <w:rsid w:val="00AD66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CDCE-9CD7-4F0D-9209-5823B75C5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12459</TotalTime>
  <Pages>7</Pages>
  <Words>896</Words>
  <Characters>5109</Characters>
  <Application>Microsoft Office Word</Application>
  <DocSecurity>0</DocSecurity>
  <Lines>42</Lines>
  <Paragraphs>11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Максим Фетисов</cp:lastModifiedBy>
  <cp:revision>393</cp:revision>
  <dcterms:created xsi:type="dcterms:W3CDTF">2025-09-17T19:29:00Z</dcterms:created>
  <dcterms:modified xsi:type="dcterms:W3CDTF">2026-04-23T16:54:00Z</dcterms:modified>
</cp:coreProperties>
</file>