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8FB6D" w14:textId="77777777" w:rsidR="00591A48" w:rsidRDefault="005A0DC7">
      <w:pPr>
        <w:pStyle w:val="1"/>
        <w:spacing w:before="200"/>
      </w:pPr>
      <w:bookmarkStart w:id="0" w:name="_exarihtktx49" w:colFirst="0" w:colLast="0"/>
      <w:bookmarkEnd w:id="0"/>
      <w:r>
        <w:t>Задания к уроку 2</w:t>
      </w:r>
    </w:p>
    <w:p w14:paraId="7C98FB6E" w14:textId="77777777" w:rsidR="00591A48" w:rsidRDefault="00591A48"/>
    <w:p w14:paraId="7C98FB6F" w14:textId="77777777" w:rsidR="00591A48" w:rsidRDefault="005A0DC7">
      <w:pPr>
        <w:jc w:val="both"/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Задание</w:t>
      </w:r>
    </w:p>
    <w:p w14:paraId="7C98FB70" w14:textId="77777777" w:rsidR="00591A48" w:rsidRDefault="005A0DC7">
      <w:pPr>
        <w:jc w:val="both"/>
      </w:pPr>
      <w:r>
        <w:t>Даны два вектора в трехмерном пространстве: (10,10,10) и (0,0,-10)</w:t>
      </w:r>
    </w:p>
    <w:p w14:paraId="7C98FB71" w14:textId="38B19A79" w:rsidR="00591A48" w:rsidRDefault="005A0DC7">
      <w:pPr>
        <w:numPr>
          <w:ilvl w:val="0"/>
          <w:numId w:val="2"/>
        </w:numPr>
        <w:jc w:val="both"/>
      </w:pPr>
      <w:r>
        <w:t>Найдите их сумму. (на листочке)</w:t>
      </w:r>
    </w:p>
    <w:p w14:paraId="107FE688" w14:textId="4543B661" w:rsidR="009D131A" w:rsidRPr="006B0990" w:rsidRDefault="009D131A" w:rsidP="009D131A">
      <w:pPr>
        <w:ind w:firstLine="360"/>
        <w:jc w:val="both"/>
        <w:rPr>
          <w:lang w:val="en-US"/>
        </w:rPr>
      </w:pPr>
      <w:r w:rsidRPr="00731281">
        <w:rPr>
          <w:lang w:val="ru-RU"/>
        </w:rPr>
        <w:t xml:space="preserve">Ответ: </w:t>
      </w:r>
      <w:r w:rsidRPr="00731281">
        <w:t xml:space="preserve">(10,10,10) </w:t>
      </w:r>
      <w:r w:rsidRPr="00731281">
        <w:rPr>
          <w:lang w:val="ru-RU"/>
        </w:rPr>
        <w:t>+</w:t>
      </w:r>
      <w:r w:rsidRPr="00731281">
        <w:t xml:space="preserve"> (0,0,-10)</w:t>
      </w:r>
      <w:r w:rsidRPr="00731281">
        <w:rPr>
          <w:lang w:val="ru-RU"/>
        </w:rPr>
        <w:t xml:space="preserve"> = </w:t>
      </w:r>
      <w:r w:rsidRPr="00B26431">
        <w:rPr>
          <w:highlight w:val="yellow"/>
          <w:lang w:val="ru-RU"/>
        </w:rPr>
        <w:t>(10, 10, 0)</w:t>
      </w:r>
    </w:p>
    <w:p w14:paraId="7C98FB72" w14:textId="6F380DC9" w:rsidR="00591A48" w:rsidRDefault="005A0DC7">
      <w:pPr>
        <w:numPr>
          <w:ilvl w:val="0"/>
          <w:numId w:val="2"/>
        </w:numPr>
        <w:jc w:val="both"/>
      </w:pPr>
      <w:r>
        <w:t>Напишите код на Python, реализующий расчет длины вектора, заданного его координатами. (в программе)</w:t>
      </w:r>
      <w:r w:rsidR="00B95076">
        <w:rPr>
          <w:lang w:val="en-US"/>
        </w:rPr>
        <w:t xml:space="preserve"> </w:t>
      </w:r>
      <w:r w:rsidR="00B95076">
        <w:rPr>
          <w:lang w:val="ru-RU"/>
        </w:rPr>
        <w:t xml:space="preserve">см.файл </w:t>
      </w:r>
      <w:r w:rsidR="00B95076" w:rsidRPr="00B95076">
        <w:rPr>
          <w:highlight w:val="yellow"/>
          <w:lang w:val="en-US"/>
        </w:rPr>
        <w:t>lesson-3_gasilin.ipynb</w:t>
      </w:r>
    </w:p>
    <w:p w14:paraId="7C98FB73" w14:textId="77777777" w:rsidR="00591A48" w:rsidRPr="0058054D" w:rsidRDefault="00591A48">
      <w:pPr>
        <w:jc w:val="both"/>
        <w:rPr>
          <w:lang w:val="en-US"/>
        </w:rPr>
      </w:pPr>
    </w:p>
    <w:p w14:paraId="7C98FB76" w14:textId="77777777" w:rsidR="00591A48" w:rsidRDefault="005A0DC7">
      <w:pPr>
        <w:rPr>
          <w:b/>
        </w:rPr>
      </w:pPr>
      <w:r>
        <w:rPr>
          <w:b/>
        </w:rPr>
        <w:t>2. Задание (на листочке)</w:t>
      </w:r>
    </w:p>
    <w:p w14:paraId="7C98FB77" w14:textId="77777777" w:rsidR="00591A48" w:rsidRDefault="005A0DC7">
      <w:r>
        <w:t>Почему прямые не кажутся перпендикулярными? (см.ролик)</w:t>
      </w:r>
    </w:p>
    <w:p w14:paraId="7C98FB78" w14:textId="77777777" w:rsidR="00591A48" w:rsidRDefault="005A0DC7">
      <w:r>
        <w:rPr>
          <w:noProof/>
        </w:rPr>
        <w:drawing>
          <wp:inline distT="0" distB="0" distL="0" distR="0" wp14:anchorId="7C98FB8D" wp14:editId="4F499A52">
            <wp:extent cx="2381534" cy="2586251"/>
            <wp:effectExtent l="0" t="0" r="0" b="508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1376" t="31374" r="52426" b="27216"/>
                    <a:stretch>
                      <a:fillRect/>
                    </a:stretch>
                  </pic:blipFill>
                  <pic:spPr>
                    <a:xfrm>
                      <a:off x="0" y="0"/>
                      <a:ext cx="2419789" cy="2627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8FB79" w14:textId="5C034C98" w:rsidR="00591A48" w:rsidRDefault="00B26431">
      <w:pPr>
        <w:rPr>
          <w:lang w:val="ru-RU"/>
        </w:rPr>
      </w:pPr>
      <w:r>
        <w:rPr>
          <w:lang w:val="ru-RU"/>
        </w:rPr>
        <w:t xml:space="preserve">Ответ: </w:t>
      </w:r>
      <w:r w:rsidR="0058054D" w:rsidRPr="0058054D">
        <w:rPr>
          <w:highlight w:val="yellow"/>
          <w:lang w:val="ru-RU"/>
        </w:rPr>
        <w:t>Прямые не кажутся перпендикулярными потому</w:t>
      </w:r>
      <w:r w:rsidR="0058054D">
        <w:rPr>
          <w:highlight w:val="yellow"/>
          <w:lang w:val="ru-RU"/>
        </w:rPr>
        <w:t>,</w:t>
      </w:r>
      <w:r w:rsidR="0058054D" w:rsidRPr="0058054D">
        <w:rPr>
          <w:highlight w:val="yellow"/>
          <w:lang w:val="ru-RU"/>
        </w:rPr>
        <w:t xml:space="preserve"> что масштаб единичного отрезка по оси </w:t>
      </w:r>
      <w:r w:rsidR="0058054D" w:rsidRPr="0058054D">
        <w:rPr>
          <w:highlight w:val="yellow"/>
          <w:lang w:val="en-US"/>
        </w:rPr>
        <w:t>x</w:t>
      </w:r>
      <w:r w:rsidR="0058054D" w:rsidRPr="0058054D">
        <w:rPr>
          <w:highlight w:val="yellow"/>
          <w:lang w:val="ru-RU"/>
        </w:rPr>
        <w:t xml:space="preserve"> не совпадает с масштабом единичного отрезка по оси </w:t>
      </w:r>
      <w:r w:rsidR="0058054D" w:rsidRPr="0058054D">
        <w:rPr>
          <w:highlight w:val="yellow"/>
          <w:lang w:val="en-US"/>
        </w:rPr>
        <w:t>y</w:t>
      </w:r>
      <w:r w:rsidR="0058054D" w:rsidRPr="0058054D">
        <w:rPr>
          <w:highlight w:val="yellow"/>
          <w:lang w:val="ru-RU"/>
        </w:rPr>
        <w:t>.</w:t>
      </w:r>
      <w:r w:rsidR="0058054D">
        <w:rPr>
          <w:lang w:val="ru-RU"/>
        </w:rPr>
        <w:t xml:space="preserve"> Правильно отмасштабированный вывод выглядит так:</w:t>
      </w:r>
      <w:r w:rsidR="0058054D" w:rsidRPr="0058054D">
        <w:rPr>
          <w:lang w:val="ru-RU"/>
        </w:rPr>
        <w:t xml:space="preserve"> </w:t>
      </w:r>
    </w:p>
    <w:p w14:paraId="059E4527" w14:textId="77777777" w:rsidR="0058054D" w:rsidRDefault="0058054D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8054D" w:rsidRPr="0058054D" w14:paraId="6B01FC7E" w14:textId="77777777" w:rsidTr="00256490"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5DE56" w14:textId="77777777" w:rsidR="0058054D" w:rsidRPr="0058054D" w:rsidRDefault="0058054D" w:rsidP="002564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</w:pP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x 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=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 np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.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linspace(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-5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, 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5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, 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21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)</w:t>
            </w:r>
          </w:p>
          <w:p w14:paraId="537F5AEA" w14:textId="77777777" w:rsidR="0058054D" w:rsidRPr="0058054D" w:rsidRDefault="0058054D" w:rsidP="002564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</w:pP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y 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=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 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3*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x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+1</w:t>
            </w:r>
          </w:p>
          <w:p w14:paraId="57CF9C65" w14:textId="77777777" w:rsidR="0058054D" w:rsidRPr="0058054D" w:rsidRDefault="0058054D" w:rsidP="002564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</w:pP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y2 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=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 (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-1/3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)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*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x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+1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 </w:t>
            </w:r>
          </w:p>
          <w:p w14:paraId="52AFC347" w14:textId="77777777" w:rsidR="0058054D" w:rsidRPr="0058054D" w:rsidRDefault="0058054D" w:rsidP="002564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</w:pP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 </w:t>
            </w:r>
          </w:p>
          <w:p w14:paraId="3BE36CE9" w14:textId="77777777" w:rsidR="0058054D" w:rsidRPr="0058054D" w:rsidRDefault="0058054D" w:rsidP="002564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</w:pP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fig 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=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 plt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.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figure() </w:t>
            </w:r>
          </w:p>
          <w:p w14:paraId="1ED5F2A0" w14:textId="77777777" w:rsidR="0058054D" w:rsidRPr="0058054D" w:rsidRDefault="0058054D" w:rsidP="002564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</w:pP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ax 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=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 fig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.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add_subplot(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111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) </w:t>
            </w:r>
          </w:p>
          <w:p w14:paraId="10C99EA6" w14:textId="77777777" w:rsidR="0058054D" w:rsidRPr="0058054D" w:rsidRDefault="0058054D" w:rsidP="002564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</w:pP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ax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.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plot(x,y) </w:t>
            </w:r>
          </w:p>
          <w:p w14:paraId="21D7F476" w14:textId="77777777" w:rsidR="0058054D" w:rsidRPr="0058054D" w:rsidRDefault="0058054D" w:rsidP="002564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</w:pP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ax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.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plot(x,y2) </w:t>
            </w:r>
          </w:p>
          <w:p w14:paraId="74CA2882" w14:textId="77777777" w:rsidR="0058054D" w:rsidRPr="0058054D" w:rsidRDefault="0058054D" w:rsidP="002564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</w:pP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plt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.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xlabel(</w:t>
            </w:r>
            <w:r w:rsidRPr="0058054D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val="en-US"/>
              </w:rPr>
              <w:t>"x"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) </w:t>
            </w:r>
          </w:p>
          <w:p w14:paraId="0A80F4AC" w14:textId="77777777" w:rsidR="0058054D" w:rsidRPr="0058054D" w:rsidRDefault="0058054D" w:rsidP="002564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</w:pP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plt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.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ylabel(</w:t>
            </w:r>
            <w:r w:rsidRPr="0058054D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val="en-US"/>
              </w:rPr>
              <w:t>"y"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 xml:space="preserve">) </w:t>
            </w:r>
          </w:p>
          <w:p w14:paraId="10371E43" w14:textId="77777777" w:rsidR="0058054D" w:rsidRPr="0058054D" w:rsidRDefault="0058054D" w:rsidP="0025649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</w:pP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ax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.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set_aspect(</w:t>
            </w:r>
            <w:r w:rsidRPr="0058054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/>
              </w:rPr>
              <w:t>1</w:t>
            </w:r>
            <w:r w:rsidRPr="0058054D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  <w:t>)</w:t>
            </w:r>
          </w:p>
          <w:p w14:paraId="3DA238FB" w14:textId="77777777" w:rsidR="0058054D" w:rsidRPr="0058054D" w:rsidRDefault="0058054D" w:rsidP="00256490">
            <w:pPr>
              <w:rPr>
                <w:lang w:val="en-US"/>
              </w:rPr>
            </w:pP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0D758" w14:textId="4F306572" w:rsidR="0058054D" w:rsidRPr="000042CE" w:rsidRDefault="0058054D" w:rsidP="00256490">
            <w:pPr>
              <w:rPr>
                <w:lang w:val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B0B5D6" wp14:editId="2C3C8A0A">
                  <wp:extent cx="1542415" cy="2517775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251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ED85C" w14:textId="77777777" w:rsidR="0058054D" w:rsidRDefault="0058054D" w:rsidP="005805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sectPr w:rsidR="0058054D">
          <w:headerReference w:type="default" r:id="rId9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14:paraId="7C98FB7B" w14:textId="77777777" w:rsidR="00591A48" w:rsidRDefault="005A0DC7">
      <w:pPr>
        <w:rPr>
          <w:b/>
        </w:rPr>
      </w:pPr>
      <w:r>
        <w:rPr>
          <w:b/>
        </w:rPr>
        <w:lastRenderedPageBreak/>
        <w:t>3.</w:t>
      </w:r>
      <w:r>
        <w:t xml:space="preserve"> </w:t>
      </w:r>
      <w:r>
        <w:rPr>
          <w:b/>
        </w:rPr>
        <w:t>Задание (в программе)</w:t>
      </w:r>
    </w:p>
    <w:p w14:paraId="7C98FB7C" w14:textId="77777777" w:rsidR="00591A48" w:rsidRDefault="005A0DC7">
      <w:r>
        <w:t>Напишите код на Python, реализующий построение графиков:</w:t>
      </w:r>
    </w:p>
    <w:p w14:paraId="7C98FB7D" w14:textId="77777777" w:rsidR="00591A48" w:rsidRDefault="005A0DC7">
      <w:pPr>
        <w:numPr>
          <w:ilvl w:val="0"/>
          <w:numId w:val="3"/>
        </w:numPr>
      </w:pPr>
      <w:r>
        <w:t>окружности,</w:t>
      </w:r>
    </w:p>
    <w:p w14:paraId="7C98FB7E" w14:textId="77777777" w:rsidR="00591A48" w:rsidRDefault="005A0DC7">
      <w:pPr>
        <w:numPr>
          <w:ilvl w:val="0"/>
          <w:numId w:val="3"/>
        </w:numPr>
      </w:pPr>
      <w:r>
        <w:t>эллипса,</w:t>
      </w:r>
    </w:p>
    <w:p w14:paraId="7C98FB7F" w14:textId="77777777" w:rsidR="00591A48" w:rsidRDefault="005A0DC7">
      <w:pPr>
        <w:numPr>
          <w:ilvl w:val="0"/>
          <w:numId w:val="3"/>
        </w:numPr>
      </w:pPr>
      <w:r>
        <w:t>гиперболы.</w:t>
      </w:r>
    </w:p>
    <w:p w14:paraId="7C98FB81" w14:textId="46362ECD" w:rsidR="00591A48" w:rsidRDefault="002834D2">
      <w:pPr>
        <w:rPr>
          <w:lang w:val="ru-RU"/>
        </w:rPr>
      </w:pPr>
      <w:r w:rsidRPr="008D2506">
        <w:rPr>
          <w:highlight w:val="yellow"/>
          <w:lang w:val="ru-RU"/>
        </w:rPr>
        <w:t>См. практическое задание в программе.</w:t>
      </w:r>
    </w:p>
    <w:p w14:paraId="27AE5BA5" w14:textId="77777777" w:rsidR="002834D2" w:rsidRDefault="002834D2"/>
    <w:p w14:paraId="7C98FB82" w14:textId="77777777" w:rsidR="00591A48" w:rsidRDefault="005A0DC7">
      <w:pPr>
        <w:rPr>
          <w:b/>
        </w:rPr>
      </w:pPr>
      <w:r>
        <w:rPr>
          <w:b/>
        </w:rPr>
        <w:t>4. Задание (на листочке)</w:t>
      </w:r>
    </w:p>
    <w:p w14:paraId="7C98FB83" w14:textId="77777777" w:rsidR="00591A48" w:rsidRDefault="005A0DC7">
      <w:r>
        <w:t>1) Пусть задана плоскость:</w:t>
      </w:r>
      <w:r>
        <w:br/>
      </w:r>
      <w:r>
        <w:rPr>
          <w:noProof/>
        </w:rPr>
        <w:drawing>
          <wp:inline distT="0" distB="0" distL="0" distR="0" wp14:anchorId="7C98FB8F" wp14:editId="7C98FB90">
            <wp:extent cx="1587500" cy="241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8FB84" w14:textId="0EDDA067" w:rsidR="00591A48" w:rsidRDefault="005A0DC7">
      <w:r>
        <w:t>Напишите уравнение плоскости, параллельной данной и проходящей через начало координат.</w:t>
      </w:r>
    </w:p>
    <w:p w14:paraId="6C2DEC4B" w14:textId="4D10E6D0" w:rsidR="000042CE" w:rsidRDefault="000042CE" w:rsidP="000042CE">
      <w:r>
        <w:rPr>
          <w:lang w:val="ru-RU"/>
        </w:rPr>
        <w:t xml:space="preserve">Ответ: </w:t>
      </w:r>
      <w:r w:rsidRPr="000042CE">
        <w:t>Все параллельные плоскости имеют коллинеарные нормальные векторы. Поэтому для построения параллельной к (1) плоскости, проходящей через точку M</w:t>
      </w:r>
      <w:r w:rsidRPr="000042CE">
        <w:rPr>
          <w:vertAlign w:val="subscript"/>
        </w:rPr>
        <w:t>0</w:t>
      </w:r>
      <w:r w:rsidRPr="000042CE">
        <w:t>(x</w:t>
      </w:r>
      <w:r w:rsidRPr="000042CE">
        <w:rPr>
          <w:vertAlign w:val="subscript"/>
        </w:rPr>
        <w:t>0</w:t>
      </w:r>
      <w:r w:rsidRPr="000042CE">
        <w:t>, y</w:t>
      </w:r>
      <w:r w:rsidRPr="000042CE">
        <w:rPr>
          <w:vertAlign w:val="subscript"/>
        </w:rPr>
        <w:t>0</w:t>
      </w:r>
      <w:r w:rsidRPr="000042CE">
        <w:t>, z</w:t>
      </w:r>
      <w:r w:rsidRPr="000042CE">
        <w:rPr>
          <w:vertAlign w:val="subscript"/>
        </w:rPr>
        <w:t>0</w:t>
      </w:r>
      <w:r w:rsidRPr="000042CE">
        <w:t>) нужно взять в качестве нормального вектора искомой плоскости, нормальный вектор n=(A, B, C) плоскости (1). Далее нужно найти такое значение D, при котором точка M</w:t>
      </w:r>
      <w:r w:rsidRPr="000042CE">
        <w:rPr>
          <w:vertAlign w:val="subscript"/>
        </w:rPr>
        <w:t>0</w:t>
      </w:r>
      <w:r w:rsidRPr="000042CE">
        <w:t>(x</w:t>
      </w:r>
      <w:r w:rsidRPr="000042CE">
        <w:rPr>
          <w:vertAlign w:val="subscript"/>
        </w:rPr>
        <w:t>0</w:t>
      </w:r>
      <w:r w:rsidRPr="000042CE">
        <w:t>, y</w:t>
      </w:r>
      <w:r w:rsidRPr="000042CE">
        <w:rPr>
          <w:vertAlign w:val="subscript"/>
        </w:rPr>
        <w:t>0</w:t>
      </w:r>
      <w:r w:rsidRPr="000042CE">
        <w:t>, z</w:t>
      </w:r>
      <w:r w:rsidRPr="000042CE">
        <w:rPr>
          <w:vertAlign w:val="subscript"/>
        </w:rPr>
        <w:t>0</w:t>
      </w:r>
      <w:r w:rsidRPr="000042CE">
        <w:t>) удовлетворяла уравнению плоскости (1):</w:t>
      </w:r>
    </w:p>
    <w:p w14:paraId="1C739E1E" w14:textId="357F3F76" w:rsidR="000042CE" w:rsidRPr="008D2506" w:rsidRDefault="000042CE" w:rsidP="000042CE">
      <w:pPr>
        <w:jc w:val="center"/>
        <w:rPr>
          <w:lang w:val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9"/>
        <w:gridCol w:w="450"/>
      </w:tblGrid>
      <w:tr w:rsidR="000042CE" w:rsidRPr="000042CE" w14:paraId="0F2510DF" w14:textId="77777777" w:rsidTr="000042C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EDF86" w14:textId="6DB273F2" w:rsidR="000042CE" w:rsidRPr="000042CE" w:rsidRDefault="000042CE" w:rsidP="000042CE">
            <w:pPr>
              <w:jc w:val="center"/>
            </w:pPr>
            <w:r w:rsidRPr="000042CE">
              <w:t>Ax</w:t>
            </w:r>
            <w:r w:rsidRPr="000042CE">
              <w:rPr>
                <w:vertAlign w:val="subscript"/>
              </w:rPr>
              <w:t>0</w:t>
            </w:r>
            <w:r w:rsidRPr="000042CE">
              <w:t>+By</w:t>
            </w:r>
            <w:r w:rsidRPr="000042CE">
              <w:rPr>
                <w:vertAlign w:val="subscript"/>
              </w:rPr>
              <w:t>0</w:t>
            </w:r>
            <w:r w:rsidRPr="000042CE">
              <w:t>+Cz</w:t>
            </w:r>
            <w:r w:rsidRPr="000042CE">
              <w:rPr>
                <w:vertAlign w:val="subscript"/>
              </w:rPr>
              <w:t>0</w:t>
            </w:r>
            <w:r>
              <w:rPr>
                <w:lang w:val="en-US"/>
              </w:rPr>
              <w:t>+D = 0</w:t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1EF45" w14:textId="77777777" w:rsidR="000042CE" w:rsidRPr="000042CE" w:rsidRDefault="000042CE" w:rsidP="000042CE">
            <w:r w:rsidRPr="000042CE">
              <w:t>(2)</w:t>
            </w:r>
          </w:p>
        </w:tc>
      </w:tr>
    </w:tbl>
    <w:p w14:paraId="1C04F695" w14:textId="77777777" w:rsidR="000042CE" w:rsidRPr="000042CE" w:rsidRDefault="000042CE" w:rsidP="000042CE">
      <w:r w:rsidRPr="000042CE">
        <w:t>Решим (2) относительно D: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9"/>
        <w:gridCol w:w="450"/>
      </w:tblGrid>
      <w:tr w:rsidR="000042CE" w:rsidRPr="000042CE" w14:paraId="0DD061F2" w14:textId="77777777" w:rsidTr="000042C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4751E" w14:textId="77777777" w:rsidR="000042CE" w:rsidRPr="000042CE" w:rsidRDefault="000042CE" w:rsidP="000042CE">
            <w:pPr>
              <w:jc w:val="center"/>
            </w:pPr>
            <w:r w:rsidRPr="000042CE">
              <w:t>D=−(Ax</w:t>
            </w:r>
            <w:r w:rsidRPr="000042CE">
              <w:rPr>
                <w:vertAlign w:val="subscript"/>
              </w:rPr>
              <w:t>0</w:t>
            </w:r>
            <w:r w:rsidRPr="000042CE">
              <w:t>+By</w:t>
            </w:r>
            <w:r w:rsidRPr="000042CE">
              <w:rPr>
                <w:vertAlign w:val="subscript"/>
              </w:rPr>
              <w:t>0</w:t>
            </w:r>
            <w:r w:rsidRPr="000042CE">
              <w:t>+Cz</w:t>
            </w:r>
            <w:r w:rsidRPr="000042CE">
              <w:rPr>
                <w:vertAlign w:val="subscript"/>
              </w:rPr>
              <w:t>0</w:t>
            </w:r>
            <w:r w:rsidRPr="000042CE">
              <w:t>)</w:t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DC235" w14:textId="77777777" w:rsidR="000042CE" w:rsidRPr="000042CE" w:rsidRDefault="000042CE" w:rsidP="000042CE">
            <w:r w:rsidRPr="000042CE">
              <w:t>(3)</w:t>
            </w:r>
          </w:p>
        </w:tc>
      </w:tr>
    </w:tbl>
    <w:p w14:paraId="0E4A299A" w14:textId="77777777" w:rsidR="000042CE" w:rsidRPr="000042CE" w:rsidRDefault="000042CE" w:rsidP="000042CE">
      <w:r w:rsidRPr="000042CE">
        <w:t>Подставляя значение D из (3) в (1), получим: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9"/>
        <w:gridCol w:w="450"/>
      </w:tblGrid>
      <w:tr w:rsidR="000042CE" w:rsidRPr="000042CE" w14:paraId="1A0D445C" w14:textId="77777777" w:rsidTr="000042C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AC49F" w14:textId="77777777" w:rsidR="000042CE" w:rsidRPr="008D2506" w:rsidRDefault="000042CE" w:rsidP="000042CE">
            <w:pPr>
              <w:jc w:val="center"/>
              <w:rPr>
                <w:lang w:val="en-US"/>
              </w:rPr>
            </w:pPr>
            <w:r w:rsidRPr="008D2506">
              <w:rPr>
                <w:lang w:val="en-US"/>
              </w:rPr>
              <w:t>Ax+By+Cz−(Ax</w:t>
            </w:r>
            <w:r w:rsidRPr="008D2506">
              <w:rPr>
                <w:vertAlign w:val="subscript"/>
                <w:lang w:val="en-US"/>
              </w:rPr>
              <w:t>0</w:t>
            </w:r>
            <w:r w:rsidRPr="008D2506">
              <w:rPr>
                <w:lang w:val="en-US"/>
              </w:rPr>
              <w:t>+By</w:t>
            </w:r>
            <w:r w:rsidRPr="008D2506">
              <w:rPr>
                <w:vertAlign w:val="subscript"/>
                <w:lang w:val="en-US"/>
              </w:rPr>
              <w:t>0</w:t>
            </w:r>
            <w:r w:rsidRPr="008D2506">
              <w:rPr>
                <w:lang w:val="en-US"/>
              </w:rPr>
              <w:t>+Cz</w:t>
            </w:r>
            <w:r w:rsidRPr="008D2506">
              <w:rPr>
                <w:vertAlign w:val="subscript"/>
                <w:lang w:val="en-US"/>
              </w:rPr>
              <w:t>0</w:t>
            </w:r>
            <w:r w:rsidRPr="008D2506">
              <w:rPr>
                <w:lang w:val="en-US"/>
              </w:rPr>
              <w:t>)=0</w:t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5F322" w14:textId="77777777" w:rsidR="000042CE" w:rsidRPr="000042CE" w:rsidRDefault="000042CE" w:rsidP="000042CE">
            <w:r w:rsidRPr="000042CE">
              <w:t>(4)</w:t>
            </w:r>
          </w:p>
        </w:tc>
      </w:tr>
    </w:tbl>
    <w:p w14:paraId="0A042B35" w14:textId="77777777" w:rsidR="000042CE" w:rsidRPr="000042CE" w:rsidRDefault="000042CE" w:rsidP="000042CE">
      <w:r w:rsidRPr="000042CE">
        <w:t>Уравнение (4) можно представить также в следующем виде: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9"/>
        <w:gridCol w:w="450"/>
      </w:tblGrid>
      <w:tr w:rsidR="000042CE" w:rsidRPr="000042CE" w14:paraId="696010AE" w14:textId="77777777" w:rsidTr="000042C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A430E" w14:textId="77777777" w:rsidR="000042CE" w:rsidRPr="000042CE" w:rsidRDefault="000042CE" w:rsidP="000042CE">
            <w:pPr>
              <w:jc w:val="center"/>
            </w:pPr>
            <w:r w:rsidRPr="000042CE">
              <w:t>A(x−x</w:t>
            </w:r>
            <w:r w:rsidRPr="000042CE">
              <w:rPr>
                <w:vertAlign w:val="subscript"/>
              </w:rPr>
              <w:t>0</w:t>
            </w:r>
            <w:r w:rsidRPr="000042CE">
              <w:t>)+B(y−y</w:t>
            </w:r>
            <w:r w:rsidRPr="000042CE">
              <w:rPr>
                <w:vertAlign w:val="subscript"/>
              </w:rPr>
              <w:t>0</w:t>
            </w:r>
            <w:r w:rsidRPr="000042CE">
              <w:t>)+C(z−z</w:t>
            </w:r>
            <w:r w:rsidRPr="000042CE">
              <w:rPr>
                <w:vertAlign w:val="subscript"/>
              </w:rPr>
              <w:t>0</w:t>
            </w:r>
            <w:r w:rsidRPr="000042CE">
              <w:t>)=0</w:t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B4FC6" w14:textId="77777777" w:rsidR="000042CE" w:rsidRPr="000042CE" w:rsidRDefault="000042CE" w:rsidP="000042CE">
            <w:r w:rsidRPr="000042CE">
              <w:t>(5)</w:t>
            </w:r>
          </w:p>
        </w:tc>
      </w:tr>
    </w:tbl>
    <w:p w14:paraId="256CD46E" w14:textId="0BC83485" w:rsidR="000042CE" w:rsidRDefault="000042CE" w:rsidP="000042CE">
      <w:r w:rsidRPr="000042CE">
        <w:t>Уравнение (5) является уравнением плоскости, проходящей через точку M</w:t>
      </w:r>
      <w:r w:rsidRPr="000042CE">
        <w:rPr>
          <w:vertAlign w:val="subscript"/>
        </w:rPr>
        <w:t>0</w:t>
      </w:r>
      <w:r w:rsidRPr="000042CE">
        <w:t>(x</w:t>
      </w:r>
      <w:r w:rsidRPr="000042CE">
        <w:rPr>
          <w:vertAlign w:val="subscript"/>
        </w:rPr>
        <w:t>0</w:t>
      </w:r>
      <w:r w:rsidRPr="000042CE">
        <w:t>, y</w:t>
      </w:r>
      <w:r w:rsidRPr="000042CE">
        <w:rPr>
          <w:vertAlign w:val="subscript"/>
        </w:rPr>
        <w:t>0</w:t>
      </w:r>
      <w:r w:rsidRPr="000042CE">
        <w:t>, z</w:t>
      </w:r>
      <w:r w:rsidRPr="000042CE">
        <w:rPr>
          <w:vertAlign w:val="subscript"/>
        </w:rPr>
        <w:t>0</w:t>
      </w:r>
      <w:r w:rsidRPr="000042CE">
        <w:t>) и параллельной плоскости (1).</w:t>
      </w:r>
    </w:p>
    <w:p w14:paraId="1A937B01" w14:textId="00CD1900" w:rsidR="000042CE" w:rsidRPr="000042CE" w:rsidRDefault="000042CE" w:rsidP="000042CE">
      <w:pPr>
        <w:rPr>
          <w:lang w:val="ru-RU"/>
        </w:rPr>
      </w:pPr>
      <w:r>
        <w:rPr>
          <w:lang w:val="ru-RU"/>
        </w:rPr>
        <w:t xml:space="preserve">В нашем случае </w:t>
      </w:r>
      <w:r>
        <w:rPr>
          <w:lang w:val="en-US"/>
        </w:rPr>
        <w:t>M</w:t>
      </w:r>
      <w:r w:rsidRPr="000042CE">
        <w:rPr>
          <w:vertAlign w:val="subscript"/>
          <w:lang w:val="ru-RU"/>
        </w:rPr>
        <w:t>0</w:t>
      </w:r>
      <w:r w:rsidRPr="000042CE">
        <w:rPr>
          <w:lang w:val="ru-RU"/>
        </w:rPr>
        <w:t xml:space="preserve"> = (0,</w:t>
      </w:r>
      <w:r>
        <w:rPr>
          <w:lang w:val="ru-RU"/>
        </w:rPr>
        <w:t xml:space="preserve"> </w:t>
      </w:r>
      <w:r w:rsidRPr="000042CE">
        <w:rPr>
          <w:lang w:val="ru-RU"/>
        </w:rPr>
        <w:t>0,</w:t>
      </w:r>
      <w:r>
        <w:rPr>
          <w:lang w:val="ru-RU"/>
        </w:rPr>
        <w:t xml:space="preserve"> </w:t>
      </w:r>
      <w:r w:rsidRPr="000042CE">
        <w:rPr>
          <w:lang w:val="ru-RU"/>
        </w:rPr>
        <w:t>0)</w:t>
      </w:r>
      <w:r>
        <w:rPr>
          <w:lang w:val="ru-RU"/>
        </w:rPr>
        <w:t xml:space="preserve">. </w:t>
      </w:r>
      <w:r w:rsidRPr="005A0DC7">
        <w:rPr>
          <w:highlight w:val="yellow"/>
          <w:lang w:val="ru-RU"/>
        </w:rPr>
        <w:t xml:space="preserve">Поэтому ответ: </w:t>
      </w:r>
      <w:r w:rsidRPr="000042CE">
        <w:rPr>
          <w:highlight w:val="yellow"/>
        </w:rPr>
        <w:t>Ax</w:t>
      </w:r>
      <w:r w:rsidRPr="000042CE">
        <w:rPr>
          <w:highlight w:val="yellow"/>
          <w:lang w:val="ru-RU"/>
        </w:rPr>
        <w:t>+</w:t>
      </w:r>
      <w:r w:rsidRPr="000042CE">
        <w:rPr>
          <w:highlight w:val="yellow"/>
        </w:rPr>
        <w:t>By+Cz=0</w:t>
      </w:r>
    </w:p>
    <w:p w14:paraId="675F4ECE" w14:textId="5B1E450B" w:rsidR="000042CE" w:rsidRPr="000042CE" w:rsidRDefault="000042CE">
      <w:pPr>
        <w:rPr>
          <w:lang w:val="ru-RU"/>
        </w:rPr>
      </w:pPr>
    </w:p>
    <w:p w14:paraId="7C98FB85" w14:textId="77777777" w:rsidR="00591A48" w:rsidRDefault="005A0DC7">
      <w:r>
        <w:t>2)  Пусть задана плоскость: A</w:t>
      </w:r>
      <w:r>
        <w:rPr>
          <w:vertAlign w:val="subscript"/>
        </w:rPr>
        <w:t>1</w:t>
      </w:r>
      <w:r>
        <w:t>x + B</w:t>
      </w:r>
      <w:r>
        <w:rPr>
          <w:vertAlign w:val="subscript"/>
        </w:rPr>
        <w:t>1</w:t>
      </w:r>
      <w:r>
        <w:t>y + C</w:t>
      </w:r>
      <w:r>
        <w:rPr>
          <w:vertAlign w:val="subscript"/>
        </w:rPr>
        <w:t>1</w:t>
      </w:r>
      <w:r>
        <w:t>z + D</w:t>
      </w:r>
      <w:r>
        <w:rPr>
          <w:vertAlign w:val="subscript"/>
        </w:rPr>
        <w:t>1</w:t>
      </w:r>
      <w:r>
        <w:t xml:space="preserve"> = 0</w:t>
      </w:r>
    </w:p>
    <w:p w14:paraId="7C98FB86" w14:textId="77777777" w:rsidR="00591A48" w:rsidRDefault="005A0DC7">
      <w:r>
        <w:t xml:space="preserve">и прямая: </w:t>
      </w:r>
    </w:p>
    <w:p w14:paraId="7C98FB87" w14:textId="443CD108" w:rsidR="00591A48" w:rsidRDefault="005A0DC7">
      <w:r>
        <w:rPr>
          <w:noProof/>
        </w:rPr>
        <w:drawing>
          <wp:inline distT="0" distB="0" distL="0" distR="0" wp14:anchorId="7C98FB91" wp14:editId="7C98FB92">
            <wp:extent cx="1668145" cy="43878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43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Как узнать, принадлежит прямая плоскости или нет?</w:t>
      </w:r>
    </w:p>
    <w:p w14:paraId="6C2BFB51" w14:textId="5ACED223" w:rsidR="007353A9" w:rsidRPr="007353A9" w:rsidRDefault="007353A9">
      <w:pPr>
        <w:rPr>
          <w:lang w:val="ru-RU"/>
        </w:rPr>
      </w:pPr>
      <w:r>
        <w:rPr>
          <w:lang w:val="ru-RU"/>
        </w:rPr>
        <w:t xml:space="preserve">Ответ: </w:t>
      </w:r>
      <w:r w:rsidRPr="005A0DC7">
        <w:rPr>
          <w:highlight w:val="yellow"/>
          <w:lang w:val="ru-RU"/>
        </w:rPr>
        <w:t xml:space="preserve">Если </w:t>
      </w:r>
      <w:r w:rsidRPr="005A0DC7">
        <w:rPr>
          <w:highlight w:val="yellow"/>
        </w:rPr>
        <w:t>A</w:t>
      </w:r>
      <w:r w:rsidRPr="005A0DC7">
        <w:rPr>
          <w:highlight w:val="yellow"/>
          <w:vertAlign w:val="subscript"/>
        </w:rPr>
        <w:t>1</w:t>
      </w:r>
      <w:r w:rsidRPr="005A0DC7">
        <w:rPr>
          <w:highlight w:val="yellow"/>
        </w:rPr>
        <w:t>x</w:t>
      </w:r>
      <w:r w:rsidRPr="005A0DC7">
        <w:rPr>
          <w:highlight w:val="yellow"/>
          <w:vertAlign w:val="subscript"/>
          <w:lang w:val="ru-RU"/>
        </w:rPr>
        <w:t>1</w:t>
      </w:r>
      <w:r w:rsidRPr="005A0DC7">
        <w:rPr>
          <w:highlight w:val="yellow"/>
        </w:rPr>
        <w:t xml:space="preserve"> + B</w:t>
      </w:r>
      <w:r w:rsidRPr="005A0DC7">
        <w:rPr>
          <w:highlight w:val="yellow"/>
          <w:vertAlign w:val="subscript"/>
        </w:rPr>
        <w:t>1</w:t>
      </w:r>
      <w:r w:rsidRPr="005A0DC7">
        <w:rPr>
          <w:highlight w:val="yellow"/>
        </w:rPr>
        <w:t>y</w:t>
      </w:r>
      <w:r w:rsidRPr="005A0DC7">
        <w:rPr>
          <w:highlight w:val="yellow"/>
          <w:vertAlign w:val="subscript"/>
          <w:lang w:val="ru-RU"/>
        </w:rPr>
        <w:t>1</w:t>
      </w:r>
      <w:r w:rsidRPr="005A0DC7">
        <w:rPr>
          <w:highlight w:val="yellow"/>
        </w:rPr>
        <w:t xml:space="preserve"> + C</w:t>
      </w:r>
      <w:r w:rsidRPr="005A0DC7">
        <w:rPr>
          <w:highlight w:val="yellow"/>
          <w:vertAlign w:val="subscript"/>
        </w:rPr>
        <w:t>1</w:t>
      </w:r>
      <w:r w:rsidRPr="005A0DC7">
        <w:rPr>
          <w:highlight w:val="yellow"/>
        </w:rPr>
        <w:t>z</w:t>
      </w:r>
      <w:r w:rsidRPr="005A0DC7">
        <w:rPr>
          <w:highlight w:val="yellow"/>
          <w:vertAlign w:val="subscript"/>
          <w:lang w:val="ru-RU"/>
        </w:rPr>
        <w:t>1</w:t>
      </w:r>
      <w:r w:rsidRPr="005A0DC7">
        <w:rPr>
          <w:highlight w:val="yellow"/>
        </w:rPr>
        <w:t xml:space="preserve"> + D</w:t>
      </w:r>
      <w:r w:rsidRPr="005A0DC7">
        <w:rPr>
          <w:highlight w:val="yellow"/>
          <w:vertAlign w:val="subscript"/>
        </w:rPr>
        <w:t>1</w:t>
      </w:r>
      <w:r w:rsidRPr="005A0DC7">
        <w:rPr>
          <w:highlight w:val="yellow"/>
        </w:rPr>
        <w:t xml:space="preserve"> = 0</w:t>
      </w:r>
      <w:r w:rsidRPr="005A0DC7">
        <w:rPr>
          <w:highlight w:val="yellow"/>
          <w:lang w:val="ru-RU"/>
        </w:rPr>
        <w:t xml:space="preserve">  и </w:t>
      </w:r>
      <w:r w:rsidRPr="005A0DC7">
        <w:rPr>
          <w:highlight w:val="yellow"/>
        </w:rPr>
        <w:t>A</w:t>
      </w:r>
      <w:r w:rsidRPr="005A0DC7">
        <w:rPr>
          <w:highlight w:val="yellow"/>
          <w:vertAlign w:val="subscript"/>
        </w:rPr>
        <w:t>1</w:t>
      </w:r>
      <w:r w:rsidRPr="005A0DC7">
        <w:rPr>
          <w:highlight w:val="yellow"/>
        </w:rPr>
        <w:t>x</w:t>
      </w:r>
      <w:r w:rsidRPr="005A0DC7">
        <w:rPr>
          <w:highlight w:val="yellow"/>
          <w:vertAlign w:val="subscript"/>
          <w:lang w:val="ru-RU"/>
        </w:rPr>
        <w:t>2</w:t>
      </w:r>
      <w:r w:rsidRPr="005A0DC7">
        <w:rPr>
          <w:highlight w:val="yellow"/>
        </w:rPr>
        <w:t xml:space="preserve"> + B</w:t>
      </w:r>
      <w:r w:rsidRPr="005A0DC7">
        <w:rPr>
          <w:highlight w:val="yellow"/>
          <w:vertAlign w:val="subscript"/>
        </w:rPr>
        <w:t>1</w:t>
      </w:r>
      <w:r w:rsidRPr="005A0DC7">
        <w:rPr>
          <w:highlight w:val="yellow"/>
        </w:rPr>
        <w:t>y</w:t>
      </w:r>
      <w:r w:rsidRPr="005A0DC7">
        <w:rPr>
          <w:highlight w:val="yellow"/>
          <w:vertAlign w:val="subscript"/>
          <w:lang w:val="ru-RU"/>
        </w:rPr>
        <w:t>2</w:t>
      </w:r>
      <w:r w:rsidRPr="005A0DC7">
        <w:rPr>
          <w:highlight w:val="yellow"/>
        </w:rPr>
        <w:t xml:space="preserve"> + C</w:t>
      </w:r>
      <w:r w:rsidRPr="005A0DC7">
        <w:rPr>
          <w:highlight w:val="yellow"/>
          <w:vertAlign w:val="subscript"/>
        </w:rPr>
        <w:t>1</w:t>
      </w:r>
      <w:r w:rsidRPr="005A0DC7">
        <w:rPr>
          <w:highlight w:val="yellow"/>
        </w:rPr>
        <w:t>z</w:t>
      </w:r>
      <w:r w:rsidRPr="005A0DC7">
        <w:rPr>
          <w:highlight w:val="yellow"/>
          <w:vertAlign w:val="subscript"/>
          <w:lang w:val="ru-RU"/>
        </w:rPr>
        <w:t>2</w:t>
      </w:r>
      <w:r w:rsidRPr="005A0DC7">
        <w:rPr>
          <w:highlight w:val="yellow"/>
        </w:rPr>
        <w:t xml:space="preserve"> + D</w:t>
      </w:r>
      <w:r w:rsidRPr="005A0DC7">
        <w:rPr>
          <w:highlight w:val="yellow"/>
          <w:vertAlign w:val="subscript"/>
        </w:rPr>
        <w:t>1</w:t>
      </w:r>
      <w:r w:rsidRPr="005A0DC7">
        <w:rPr>
          <w:highlight w:val="yellow"/>
        </w:rPr>
        <w:t xml:space="preserve"> = 0</w:t>
      </w:r>
      <w:r w:rsidRPr="005A0DC7">
        <w:rPr>
          <w:highlight w:val="yellow"/>
          <w:lang w:val="ru-RU"/>
        </w:rPr>
        <w:t xml:space="preserve"> то  точки (</w:t>
      </w:r>
      <w:r w:rsidRPr="005A0DC7">
        <w:rPr>
          <w:highlight w:val="yellow"/>
          <w:lang w:val="en-US"/>
        </w:rPr>
        <w:t>x</w:t>
      </w:r>
      <w:r w:rsidRPr="005A0DC7">
        <w:rPr>
          <w:highlight w:val="yellow"/>
          <w:vertAlign w:val="subscript"/>
          <w:lang w:val="ru-RU"/>
        </w:rPr>
        <w:t>1</w:t>
      </w:r>
      <w:r w:rsidRPr="005A0DC7">
        <w:rPr>
          <w:highlight w:val="yellow"/>
          <w:lang w:val="ru-RU"/>
        </w:rPr>
        <w:t xml:space="preserve">, </w:t>
      </w:r>
      <w:r w:rsidRPr="005A0DC7">
        <w:rPr>
          <w:highlight w:val="yellow"/>
          <w:lang w:val="en-US"/>
        </w:rPr>
        <w:t>y</w:t>
      </w:r>
      <w:r w:rsidRPr="005A0DC7">
        <w:rPr>
          <w:highlight w:val="yellow"/>
          <w:vertAlign w:val="subscript"/>
          <w:lang w:val="ru-RU"/>
        </w:rPr>
        <w:t>1</w:t>
      </w:r>
      <w:r w:rsidRPr="005A0DC7">
        <w:rPr>
          <w:highlight w:val="yellow"/>
          <w:lang w:val="ru-RU"/>
        </w:rPr>
        <w:t xml:space="preserve">, </w:t>
      </w:r>
      <w:r w:rsidRPr="005A0DC7">
        <w:rPr>
          <w:highlight w:val="yellow"/>
          <w:lang w:val="en-US"/>
        </w:rPr>
        <w:t>z</w:t>
      </w:r>
      <w:r w:rsidRPr="005A0DC7">
        <w:rPr>
          <w:highlight w:val="yellow"/>
          <w:vertAlign w:val="subscript"/>
          <w:lang w:val="ru-RU"/>
        </w:rPr>
        <w:t>1</w:t>
      </w:r>
      <w:r w:rsidRPr="005A0DC7">
        <w:rPr>
          <w:highlight w:val="yellow"/>
          <w:lang w:val="ru-RU"/>
        </w:rPr>
        <w:t>) и (</w:t>
      </w:r>
      <w:r w:rsidRPr="005A0DC7">
        <w:rPr>
          <w:highlight w:val="yellow"/>
          <w:lang w:val="en-US"/>
        </w:rPr>
        <w:t>x</w:t>
      </w:r>
      <w:r w:rsidRPr="005A0DC7">
        <w:rPr>
          <w:highlight w:val="yellow"/>
          <w:vertAlign w:val="subscript"/>
          <w:lang w:val="ru-RU"/>
        </w:rPr>
        <w:t>2</w:t>
      </w:r>
      <w:r w:rsidRPr="005A0DC7">
        <w:rPr>
          <w:highlight w:val="yellow"/>
          <w:lang w:val="ru-RU"/>
        </w:rPr>
        <w:t xml:space="preserve">, </w:t>
      </w:r>
      <w:r w:rsidRPr="005A0DC7">
        <w:rPr>
          <w:highlight w:val="yellow"/>
          <w:lang w:val="en-US"/>
        </w:rPr>
        <w:t>y</w:t>
      </w:r>
      <w:r w:rsidRPr="005A0DC7">
        <w:rPr>
          <w:highlight w:val="yellow"/>
          <w:vertAlign w:val="subscript"/>
          <w:lang w:val="ru-RU"/>
        </w:rPr>
        <w:t>2</w:t>
      </w:r>
      <w:r w:rsidRPr="005A0DC7">
        <w:rPr>
          <w:highlight w:val="yellow"/>
          <w:lang w:val="ru-RU"/>
        </w:rPr>
        <w:t xml:space="preserve">, </w:t>
      </w:r>
      <w:r w:rsidRPr="005A0DC7">
        <w:rPr>
          <w:highlight w:val="yellow"/>
          <w:lang w:val="en-US"/>
        </w:rPr>
        <w:t>z</w:t>
      </w:r>
      <w:r w:rsidRPr="005A0DC7">
        <w:rPr>
          <w:highlight w:val="yellow"/>
          <w:vertAlign w:val="subscript"/>
          <w:lang w:val="ru-RU"/>
        </w:rPr>
        <w:t>2</w:t>
      </w:r>
      <w:r w:rsidRPr="005A0DC7">
        <w:rPr>
          <w:highlight w:val="yellow"/>
          <w:lang w:val="ru-RU"/>
        </w:rPr>
        <w:t>) принадлежат плоскости. А значит и вся прямая принадлежит плоскости.</w:t>
      </w:r>
      <w:r>
        <w:rPr>
          <w:lang w:val="ru-RU"/>
        </w:rPr>
        <w:t xml:space="preserve"> </w:t>
      </w:r>
    </w:p>
    <w:p w14:paraId="7C98FB88" w14:textId="77777777" w:rsidR="00591A48" w:rsidRDefault="00591A48"/>
    <w:p w14:paraId="7C98FB89" w14:textId="77777777" w:rsidR="00591A48" w:rsidRDefault="005A0DC7">
      <w:pPr>
        <w:rPr>
          <w:b/>
        </w:rPr>
      </w:pPr>
      <w:r>
        <w:rPr>
          <w:b/>
        </w:rPr>
        <w:t>5. Задание (в программе)</w:t>
      </w:r>
    </w:p>
    <w:p w14:paraId="7C98FB8A" w14:textId="77777777" w:rsidR="00591A48" w:rsidRDefault="005A0DC7">
      <w:pPr>
        <w:numPr>
          <w:ilvl w:val="0"/>
          <w:numId w:val="1"/>
        </w:numPr>
      </w:pPr>
      <w:r>
        <w:t>Нарисуйте трехмерный график двух параллельных плоскостей.</w:t>
      </w:r>
    </w:p>
    <w:p w14:paraId="7C98FB8B" w14:textId="77777777" w:rsidR="00591A48" w:rsidRDefault="005A0DC7">
      <w:pPr>
        <w:numPr>
          <w:ilvl w:val="0"/>
          <w:numId w:val="1"/>
        </w:numPr>
      </w:pPr>
      <w:r>
        <w:t>Нарисуйте трехмерный график двух любых поверхностей второго порядка.</w:t>
      </w:r>
    </w:p>
    <w:p w14:paraId="7C98FB8C" w14:textId="288EE587" w:rsidR="00591A48" w:rsidRDefault="008D2506">
      <w:pPr>
        <w:rPr>
          <w:lang w:val="ru-RU"/>
        </w:rPr>
      </w:pPr>
      <w:r w:rsidRPr="008D2506">
        <w:rPr>
          <w:highlight w:val="yellow"/>
          <w:lang w:val="ru-RU"/>
        </w:rPr>
        <w:t>См. практическое задание в программе.</w:t>
      </w:r>
    </w:p>
    <w:p w14:paraId="0D082B96" w14:textId="0D7CCE2C" w:rsidR="008D2506" w:rsidRDefault="008D2506">
      <w:pPr>
        <w:rPr>
          <w:lang w:val="ru-RU"/>
        </w:rPr>
      </w:pPr>
    </w:p>
    <w:p w14:paraId="4D9B1DB8" w14:textId="77777777" w:rsidR="007F5C25" w:rsidRDefault="007F5C25" w:rsidP="007F5C25">
      <w:pPr>
        <w:pStyle w:val="1"/>
        <w:jc w:val="both"/>
      </w:pPr>
      <w:bookmarkStart w:id="1" w:name="_pzrocdku27ij" w:colFirst="0" w:colLast="0"/>
      <w:bookmarkEnd w:id="1"/>
      <w:r>
        <w:lastRenderedPageBreak/>
        <w:t>Задание 3</w:t>
      </w:r>
    </w:p>
    <w:p w14:paraId="52CFF4C8" w14:textId="77777777" w:rsidR="007F5C25" w:rsidRDefault="007F5C25" w:rsidP="007F5C25">
      <w:pPr>
        <w:jc w:val="both"/>
        <w:rPr>
          <w:b/>
        </w:rPr>
      </w:pPr>
      <w:r>
        <w:rPr>
          <w:b/>
        </w:rPr>
        <w:t>0. Задание (сделайте себе шпаргалку перед глазами, если не помните) - не присылать</w:t>
      </w:r>
    </w:p>
    <w:p w14:paraId="0EEE8DCD" w14:textId="77777777" w:rsidR="007F5C25" w:rsidRDefault="007F5C25" w:rsidP="007F5C25">
      <w:pPr>
        <w:ind w:left="720"/>
        <w:jc w:val="both"/>
      </w:pPr>
      <w:r>
        <w:t>Чему равны синус, косинус, тангенс перечисленных углов?</w:t>
      </w:r>
      <w:r>
        <w:br/>
        <w:t>Запишите значения в таблицу:</w:t>
      </w:r>
    </w:p>
    <w:p w14:paraId="70C2AF96" w14:textId="2F474F22" w:rsidR="007F5C25" w:rsidRDefault="007F5C25" w:rsidP="007F5C25">
      <w:pPr>
        <w:jc w:val="both"/>
      </w:pPr>
      <w:r>
        <w:rPr>
          <w:noProof/>
        </w:rPr>
        <w:drawing>
          <wp:inline distT="0" distB="0" distL="0" distR="0" wp14:anchorId="468055F4" wp14:editId="5E8F01DC">
            <wp:extent cx="4926965" cy="2715895"/>
            <wp:effectExtent l="0" t="0" r="698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FD95" w14:textId="77777777" w:rsidR="007F5C25" w:rsidRDefault="007F5C25" w:rsidP="007F5C25">
      <w:pPr>
        <w:jc w:val="both"/>
      </w:pPr>
    </w:p>
    <w:p w14:paraId="0DCB3325" w14:textId="77777777" w:rsidR="007F5C25" w:rsidRDefault="007F5C25" w:rsidP="007F5C25">
      <w:pPr>
        <w:jc w:val="both"/>
        <w:rPr>
          <w:b/>
        </w:rPr>
      </w:pPr>
      <w:r>
        <w:rPr>
          <w:b/>
        </w:rPr>
        <w:t>1. Задание (в программе)</w:t>
      </w:r>
    </w:p>
    <w:p w14:paraId="4775C937" w14:textId="77777777" w:rsidR="007F5C25" w:rsidRDefault="007F5C25" w:rsidP="007F5C25">
      <w:pPr>
        <w:jc w:val="both"/>
      </w:pPr>
      <w:r>
        <w:t>Нарисуйте график функции:</w:t>
      </w:r>
    </w:p>
    <w:p w14:paraId="0CB5145B" w14:textId="77777777" w:rsidR="007F5C25" w:rsidRDefault="007F5C25" w:rsidP="007F5C25">
      <w:pPr>
        <w:jc w:val="center"/>
      </w:pPr>
      <w:r>
        <w:rPr>
          <w:rFonts w:ascii="Arial Unicode MS" w:eastAsia="Arial Unicode MS" w:hAnsi="Arial Unicode MS" w:cs="Arial Unicode MS"/>
        </w:rPr>
        <w:t>y(x) = k∙cos(x – a) + b</w:t>
      </w:r>
    </w:p>
    <w:p w14:paraId="19DAA494" w14:textId="77777777" w:rsidR="007F5C25" w:rsidRDefault="007F5C25" w:rsidP="007F5C25">
      <w:pPr>
        <w:jc w:val="both"/>
      </w:pPr>
      <w:r>
        <w:t>для некоторых (2-3 различных) значений параметров k, a, b</w:t>
      </w:r>
    </w:p>
    <w:p w14:paraId="3C54A70A" w14:textId="77777777" w:rsidR="00AF5363" w:rsidRDefault="00AF5363" w:rsidP="00AF5363">
      <w:pPr>
        <w:rPr>
          <w:lang w:val="ru-RU"/>
        </w:rPr>
      </w:pPr>
      <w:r w:rsidRPr="008D2506">
        <w:rPr>
          <w:highlight w:val="yellow"/>
          <w:lang w:val="ru-RU"/>
        </w:rPr>
        <w:t>См. практическое задание в программе.</w:t>
      </w:r>
    </w:p>
    <w:p w14:paraId="73E87A1C" w14:textId="77777777" w:rsidR="007F5C25" w:rsidRPr="00AF5363" w:rsidRDefault="007F5C25" w:rsidP="007F5C25">
      <w:pPr>
        <w:jc w:val="both"/>
        <w:rPr>
          <w:lang w:val="ru-RU"/>
        </w:rPr>
      </w:pPr>
    </w:p>
    <w:p w14:paraId="38A174CA" w14:textId="77777777" w:rsidR="007F5C25" w:rsidRDefault="007F5C25" w:rsidP="007F5C25">
      <w:pPr>
        <w:jc w:val="both"/>
        <w:rPr>
          <w:b/>
        </w:rPr>
      </w:pPr>
      <w:r>
        <w:rPr>
          <w:b/>
        </w:rPr>
        <w:t xml:space="preserve">2. Задание </w:t>
      </w:r>
    </w:p>
    <w:p w14:paraId="15CD32DD" w14:textId="1C2A4804" w:rsidR="007F5C25" w:rsidRDefault="007F5C25" w:rsidP="007F5C25">
      <w:pPr>
        <w:jc w:val="both"/>
      </w:pPr>
      <w:r>
        <w:t xml:space="preserve">Докажите, что при ортогональном преобразовании сохраняется расстояние между точками. </w:t>
      </w:r>
    </w:p>
    <w:p w14:paraId="4CCEFEBF" w14:textId="065DEE8E" w:rsidR="000C5718" w:rsidRPr="000C5718" w:rsidRDefault="000C5718" w:rsidP="000C5718">
      <w:pP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</w:pP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Линейное преобразование на плоскости</w:t>
      </w:r>
    </w:p>
    <w:p w14:paraId="010BC1BB" w14:textId="6F23B7C7" w:rsidR="000C5718" w:rsidRPr="000C5718" w:rsidRDefault="000C5718" w:rsidP="000C571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</w:pP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x’ = 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x + 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y+a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13</w:t>
      </w:r>
    </w:p>
    <w:p w14:paraId="484E3B10" w14:textId="592AAF14" w:rsidR="000C5718" w:rsidRPr="000C5718" w:rsidRDefault="000C5718" w:rsidP="000C571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99FF99"/>
          <w:lang w:val="ru-RU"/>
        </w:rPr>
      </w:pP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y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 xml:space="preserve">’ =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x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 xml:space="preserve"> +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y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+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23</w:t>
      </w:r>
    </w:p>
    <w:p w14:paraId="4358C38B" w14:textId="77777777" w:rsidR="000C5718" w:rsidRPr="000C5718" w:rsidRDefault="000C5718" w:rsidP="000C5718">
      <w:pP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</w:pP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называется </w:t>
      </w:r>
      <w:r w:rsidRPr="00400C42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highlight w:val="yellow"/>
          <w:shd w:val="clear" w:color="auto" w:fill="99FF99"/>
          <w:lang w:val="ru-RU"/>
        </w:rPr>
        <w:t>ортогональным</w:t>
      </w:r>
      <w:r w:rsidRPr="000C571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highlight w:val="yellow"/>
          <w:shd w:val="clear" w:color="auto" w:fill="99FF99"/>
          <w:lang w:val="ru-RU"/>
        </w:rPr>
        <w:t>, 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если выполняются соотношения</w:t>
      </w:r>
    </w:p>
    <w:p w14:paraId="640E1052" w14:textId="6FA57DD3" w:rsidR="000C5718" w:rsidRPr="000C5718" w:rsidRDefault="000C5718" w:rsidP="000C571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99FF99"/>
          <w:lang w:val="ru-RU"/>
        </w:rPr>
      </w:pP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 + 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 = 1, 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 + 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 = 1, 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 + 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 = 0</w:t>
      </w:r>
    </w:p>
    <w:p w14:paraId="0A95071D" w14:textId="091E02F4" w:rsidR="000C5718" w:rsidRDefault="000C5718" w:rsidP="000C5718">
      <w:pP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99FF99"/>
          <w:lang w:val="ru-RU"/>
        </w:rPr>
      </w:pPr>
      <w:r w:rsidRPr="000C5718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highlight w:val="yellow"/>
          <w:shd w:val="clear" w:color="auto" w:fill="99FF99"/>
          <w:lang w:val="ru-RU"/>
        </w:rPr>
        <w:t>При ортогональных преобразованиях сохраняются расстояния между точками.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br/>
        <w:t>    </w:t>
      </w:r>
      <w:r w:rsidRPr="000C5718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shd w:val="clear" w:color="auto" w:fill="99FF99"/>
          <w:lang w:val="ru-RU"/>
        </w:rPr>
        <w:t>Доказательство. 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Пусть точки M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(x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, y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) и M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(x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, y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) посредством ортогонального преобразования переводятся соответстве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н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но в точки M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'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 (x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'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, y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'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) и M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'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(x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'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, y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'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). Требуется доказать, что отрезки M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M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 и M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'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M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'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 имеют равные длины. С помощью формул получаем</w:t>
      </w:r>
    </w:p>
    <w:p w14:paraId="427C7D93" w14:textId="3CEA35DD" w:rsidR="000C5718" w:rsidRDefault="000C5718" w:rsidP="000C5718">
      <w:pP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99FF99"/>
          <w:lang w:val="ru-RU"/>
        </w:rPr>
      </w:pPr>
    </w:p>
    <w:p w14:paraId="157252AF" w14:textId="77777777" w:rsidR="00C07B6A" w:rsidRDefault="000C5718" w:rsidP="00C07B6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</w:pP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|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M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en-US"/>
        </w:rPr>
        <w:t>'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M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en-US"/>
        </w:rPr>
        <w:t>'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|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= [x’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– x’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]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en-US"/>
        </w:rPr>
        <w:t xml:space="preserve">2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+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[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y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’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–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y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’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]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en-US"/>
        </w:rPr>
        <w:t xml:space="preserve">2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=</w:t>
      </w:r>
    </w:p>
    <w:p w14:paraId="2B98F4CB" w14:textId="77777777" w:rsidR="00C07B6A" w:rsidRDefault="000C5718" w:rsidP="00C07B6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</w:pP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[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(x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–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x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)+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="00C07B6A" w:rsidRPr="00C07B6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(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y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–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y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)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]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en-US"/>
        </w:rPr>
        <w:t xml:space="preserve">2 </w:t>
      </w:r>
      <w:r w:rsidR="00C07B6A" w:rsidRPr="00C07B6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+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[a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(x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– x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)+ a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(y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– y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)]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en-US"/>
        </w:rPr>
        <w:t xml:space="preserve">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=</w:t>
      </w:r>
    </w:p>
    <w:p w14:paraId="5CD10C74" w14:textId="371AB1CA" w:rsidR="00C07B6A" w:rsidRDefault="00C07B6A" w:rsidP="00C07B6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</w:pP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(a</w:t>
      </w:r>
      <w:r w:rsidRPr="00C07B6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+a</w:t>
      </w:r>
      <w:r w:rsidRPr="00C07B6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C07B6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) (x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– x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)</w:t>
      </w:r>
      <w:r w:rsidRPr="00C07B6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</w:t>
      </w:r>
      <w:r w:rsidRPr="00C07B6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+ 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2(a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11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a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12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+a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21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a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22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) 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(x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– x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)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(y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– y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)</w:t>
      </w:r>
      <w:r w:rsidRPr="00C07B6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+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(a</w:t>
      </w:r>
      <w:r w:rsidRPr="00C07B6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en-US"/>
        </w:rPr>
        <w:t>2</w:t>
      </w:r>
      <w:r w:rsidRPr="00C07B6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+a</w:t>
      </w:r>
      <w:r w:rsidRPr="00C07B6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C07B6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) (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y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y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en-US"/>
        </w:rPr>
        <w:t>1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)</w:t>
      </w:r>
      <w:r w:rsidRPr="00C07B6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en-US"/>
        </w:rPr>
        <w:t>2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</w:t>
      </w:r>
      <w:r w:rsidR="000C5718"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 xml:space="preserve"> = </w:t>
      </w:r>
    </w:p>
    <w:p w14:paraId="7A90EB24" w14:textId="77777777" w:rsidR="00400C42" w:rsidRDefault="00E04AC2" w:rsidP="00702CF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</w:pP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 xml:space="preserve">см. определение </w:t>
      </w:r>
      <w:r w:rsidRPr="00400C4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highlight w:val="yellow"/>
          <w:shd w:val="clear" w:color="auto" w:fill="99FF99"/>
          <w:lang w:val="ru-RU"/>
        </w:rPr>
        <w:t>ортогонального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 xml:space="preserve"> преобразования</w:t>
      </w:r>
    </w:p>
    <w:p w14:paraId="31738732" w14:textId="67D1E6D2" w:rsidR="00702CFB" w:rsidRDefault="000C5718" w:rsidP="00702CF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99FF99"/>
          <w:lang w:val="ru-RU"/>
        </w:rPr>
      </w:pP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(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x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 xml:space="preserve"> –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x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)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2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 xml:space="preserve"> 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+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(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y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 xml:space="preserve"> –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y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)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2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=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 xml:space="preserve">|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M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 xml:space="preserve"> 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en-US"/>
        </w:rPr>
        <w:t>M</w:t>
      </w:r>
      <w:r w:rsidRPr="000C5718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|</w:t>
      </w:r>
      <w:r w:rsidRPr="00E04AC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2</w:t>
      </w:r>
    </w:p>
    <w:p w14:paraId="7C251130" w14:textId="1D198BB6" w:rsidR="007F5C25" w:rsidRDefault="000C5718" w:rsidP="00702CFB">
      <w:pPr>
        <w:spacing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shd w:val="clear" w:color="auto" w:fill="99FF99"/>
          <w:lang w:val="ru-RU"/>
        </w:rPr>
      </w:pPr>
      <w:r w:rsidRPr="00702CFB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Итак, |M</w:t>
      </w:r>
      <w:r w:rsidRPr="00702CFB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</w:t>
      </w:r>
      <w:r w:rsidRPr="00702CFB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M</w:t>
      </w:r>
      <w:r w:rsidRPr="00702CFB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</w:t>
      </w:r>
      <w:r w:rsidRPr="00702CFB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| = |M</w:t>
      </w:r>
      <w:r w:rsidRPr="00702CFB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'</w:t>
      </w:r>
      <w:r w:rsidRPr="00702CFB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1</w:t>
      </w:r>
      <w:r w:rsidRPr="00702CFB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M</w:t>
      </w:r>
      <w:r w:rsidRPr="00702CFB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perscript"/>
          <w:lang w:val="ru-RU"/>
        </w:rPr>
        <w:t>'</w:t>
      </w:r>
      <w:r w:rsidRPr="00702CFB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vertAlign w:val="subscript"/>
          <w:lang w:val="ru-RU"/>
        </w:rPr>
        <w:t>2</w:t>
      </w:r>
      <w:r w:rsidRPr="00702CFB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shd w:val="clear" w:color="auto" w:fill="99FF99"/>
          <w:lang w:val="ru-RU"/>
        </w:rPr>
        <w:t>|. </w:t>
      </w:r>
      <w:r w:rsidRPr="00702CFB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u w:val="single"/>
          <w:shd w:val="clear" w:color="auto" w:fill="99FF99"/>
          <w:lang w:val="ru-RU"/>
        </w:rPr>
        <w:t>Теорема доказана.</w:t>
      </w:r>
    </w:p>
    <w:p w14:paraId="781178D1" w14:textId="77777777" w:rsidR="00702CFB" w:rsidRPr="00702CFB" w:rsidRDefault="00702CFB" w:rsidP="00702CF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99FF99"/>
          <w:lang w:val="ru-RU"/>
        </w:rPr>
      </w:pPr>
    </w:p>
    <w:p w14:paraId="35115487" w14:textId="77777777" w:rsidR="007F5C25" w:rsidRDefault="007F5C25" w:rsidP="007F5C25">
      <w:pPr>
        <w:shd w:val="clear" w:color="auto" w:fill="FFFFFF"/>
        <w:spacing w:line="331" w:lineRule="auto"/>
        <w:jc w:val="both"/>
        <w:rPr>
          <w:b/>
        </w:rPr>
      </w:pPr>
      <w:r>
        <w:rPr>
          <w:b/>
        </w:rPr>
        <w:t>3. Задание (в программе)</w:t>
      </w:r>
    </w:p>
    <w:p w14:paraId="74E47CB5" w14:textId="77777777" w:rsidR="007F5C25" w:rsidRDefault="007F5C25" w:rsidP="007F5C25">
      <w:pPr>
        <w:numPr>
          <w:ilvl w:val="0"/>
          <w:numId w:val="4"/>
        </w:numPr>
        <w:jc w:val="both"/>
      </w:pPr>
      <w:r>
        <w:t>Напишите код, который будет переводить полярные координаты в декартовы.</w:t>
      </w:r>
    </w:p>
    <w:p w14:paraId="7C911866" w14:textId="77777777" w:rsidR="007F5C25" w:rsidRDefault="007F5C25" w:rsidP="007F5C25">
      <w:pPr>
        <w:numPr>
          <w:ilvl w:val="0"/>
          <w:numId w:val="4"/>
        </w:numPr>
        <w:jc w:val="both"/>
      </w:pPr>
      <w:r>
        <w:t>Напишите код, который будет рисовать график окружности в полярных координатах.</w:t>
      </w:r>
    </w:p>
    <w:p w14:paraId="6561E994" w14:textId="77777777" w:rsidR="007F5C25" w:rsidRDefault="007F5C25" w:rsidP="007F5C25">
      <w:pPr>
        <w:numPr>
          <w:ilvl w:val="0"/>
          <w:numId w:val="4"/>
        </w:numPr>
        <w:jc w:val="both"/>
      </w:pPr>
      <w:r>
        <w:t>Напишите код, который будет рисовать график отрезка прямой линии в полярных координатах.</w:t>
      </w:r>
    </w:p>
    <w:p w14:paraId="784ABB96" w14:textId="77777777" w:rsidR="007F5C25" w:rsidRDefault="007F5C25" w:rsidP="007F5C25">
      <w:pPr>
        <w:jc w:val="both"/>
      </w:pPr>
    </w:p>
    <w:p w14:paraId="4EB1FC36" w14:textId="514904DF" w:rsidR="00861B7B" w:rsidRDefault="00861B7B" w:rsidP="00861B7B">
      <w:pPr>
        <w:rPr>
          <w:lang w:val="ru-RU"/>
        </w:rPr>
      </w:pPr>
      <w:r w:rsidRPr="008D2506">
        <w:rPr>
          <w:highlight w:val="yellow"/>
          <w:lang w:val="ru-RU"/>
        </w:rPr>
        <w:t>См. практическое задание в программе</w:t>
      </w:r>
      <w:r w:rsidRPr="0002742D">
        <w:rPr>
          <w:highlight w:val="yellow"/>
          <w:lang w:val="ru-RU"/>
        </w:rPr>
        <w:t>.</w:t>
      </w:r>
      <w:r w:rsidR="0002742D" w:rsidRPr="0002742D">
        <w:rPr>
          <w:highlight w:val="yellow"/>
          <w:lang w:val="ru-RU"/>
        </w:rPr>
        <w:t xml:space="preserve"> Решение реализовал в одном куске кода.</w:t>
      </w:r>
      <w:r w:rsidR="0002742D">
        <w:rPr>
          <w:lang w:val="ru-RU"/>
        </w:rPr>
        <w:t xml:space="preserve"> </w:t>
      </w:r>
    </w:p>
    <w:p w14:paraId="5F8C3BDB" w14:textId="77777777" w:rsidR="007F5C25" w:rsidRPr="00861B7B" w:rsidRDefault="007F5C25" w:rsidP="007F5C25">
      <w:pPr>
        <w:jc w:val="both"/>
        <w:rPr>
          <w:lang w:val="ru-RU"/>
        </w:rPr>
      </w:pPr>
    </w:p>
    <w:p w14:paraId="21E11AED" w14:textId="77777777" w:rsidR="007F5C25" w:rsidRDefault="007F5C25" w:rsidP="007F5C25">
      <w:pPr>
        <w:jc w:val="both"/>
        <w:rPr>
          <w:b/>
        </w:rPr>
      </w:pPr>
      <w:r>
        <w:rPr>
          <w:b/>
        </w:rPr>
        <w:t>4. Задание (в программе)</w:t>
      </w:r>
    </w:p>
    <w:p w14:paraId="53D2ABD2" w14:textId="77777777" w:rsidR="007F5C25" w:rsidRDefault="007F5C25" w:rsidP="007F5C25">
      <w:pPr>
        <w:numPr>
          <w:ilvl w:val="0"/>
          <w:numId w:val="5"/>
        </w:numPr>
        <w:jc w:val="both"/>
      </w:pPr>
      <w:r>
        <w:t>Решите систему уравнений:</w:t>
      </w:r>
    </w:p>
    <w:p w14:paraId="54167A32" w14:textId="77777777" w:rsidR="007F5C25" w:rsidRDefault="007F5C25" w:rsidP="007F5C25">
      <w:pPr>
        <w:jc w:val="both"/>
        <w:rPr>
          <w:sz w:val="36"/>
          <w:szCs w:val="36"/>
        </w:rPr>
      </w:pPr>
      <w:r>
        <w:rPr>
          <w:sz w:val="36"/>
          <w:szCs w:val="36"/>
        </w:rPr>
        <w:t>y = x</w:t>
      </w:r>
      <w:r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– 1</w:t>
      </w:r>
    </w:p>
    <w:p w14:paraId="7D5AA102" w14:textId="77777777" w:rsidR="007F5C25" w:rsidRDefault="007F5C25" w:rsidP="007F5C25">
      <w:pPr>
        <w:jc w:val="both"/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exp(x) + x∙(1 – y) = 1</w:t>
      </w:r>
    </w:p>
    <w:p w14:paraId="18DFC98F" w14:textId="77777777" w:rsidR="007F5C25" w:rsidRDefault="007F5C25" w:rsidP="007F5C25">
      <w:pPr>
        <w:jc w:val="both"/>
      </w:pPr>
    </w:p>
    <w:p w14:paraId="0DA4C660" w14:textId="7888F40F" w:rsidR="00B27F7A" w:rsidRPr="00B27F7A" w:rsidRDefault="00B27F7A" w:rsidP="00B27F7A">
      <w:pPr>
        <w:jc w:val="both"/>
        <w:rPr>
          <w:highlight w:val="yellow"/>
          <w:lang w:val="ru-RU"/>
        </w:rPr>
      </w:pPr>
      <w:r>
        <w:rPr>
          <w:lang w:val="ru-RU"/>
        </w:rPr>
        <w:t xml:space="preserve">Ответ: </w:t>
      </w:r>
      <w:r w:rsidRPr="00B27F7A">
        <w:rPr>
          <w:highlight w:val="yellow"/>
          <w:lang w:val="ru-RU"/>
        </w:rPr>
        <w:t>(</w:t>
      </w:r>
      <w:r w:rsidRPr="00B27F7A">
        <w:rPr>
          <w:highlight w:val="yellow"/>
          <w:lang w:val="ru-RU"/>
        </w:rPr>
        <w:t>-1.581835352895898 1.5022030836712916</w:t>
      </w:r>
      <w:r w:rsidRPr="00B27F7A">
        <w:rPr>
          <w:highlight w:val="yellow"/>
          <w:lang w:val="ru-RU"/>
        </w:rPr>
        <w:t>)</w:t>
      </w:r>
    </w:p>
    <w:p w14:paraId="055B0BC6" w14:textId="3182F7D6" w:rsidR="00B27F7A" w:rsidRPr="00B27F7A" w:rsidRDefault="00B27F7A" w:rsidP="00B27F7A">
      <w:pPr>
        <w:jc w:val="both"/>
        <w:rPr>
          <w:highlight w:val="yellow"/>
          <w:lang w:val="ru-RU"/>
        </w:rPr>
      </w:pPr>
      <w:r w:rsidRPr="00B27F7A">
        <w:rPr>
          <w:highlight w:val="yellow"/>
          <w:lang w:val="ru-RU"/>
        </w:rPr>
        <w:t>(</w:t>
      </w:r>
      <w:r w:rsidRPr="00B27F7A">
        <w:rPr>
          <w:highlight w:val="yellow"/>
          <w:lang w:val="ru-RU"/>
        </w:rPr>
        <w:t>2.6181455730854304 5.854686241866794</w:t>
      </w:r>
      <w:r w:rsidRPr="00B27F7A">
        <w:rPr>
          <w:highlight w:val="yellow"/>
          <w:lang w:val="ru-RU"/>
        </w:rPr>
        <w:t>)</w:t>
      </w:r>
    </w:p>
    <w:p w14:paraId="5C4421EE" w14:textId="23CF835E" w:rsidR="007F5C25" w:rsidRDefault="00B27F7A" w:rsidP="00B27F7A">
      <w:pPr>
        <w:jc w:val="both"/>
        <w:rPr>
          <w:lang w:val="ru-RU"/>
        </w:rPr>
      </w:pPr>
      <w:r w:rsidRPr="00B27F7A">
        <w:rPr>
          <w:highlight w:val="yellow"/>
          <w:lang w:val="ru-RU"/>
        </w:rPr>
        <w:t>(</w:t>
      </w:r>
      <w:r w:rsidRPr="00B27F7A">
        <w:rPr>
          <w:highlight w:val="yellow"/>
          <w:lang w:val="ru-RU"/>
        </w:rPr>
        <w:t>4.2001058411580505 16.640889076926225</w:t>
      </w:r>
      <w:r w:rsidRPr="00B27F7A">
        <w:rPr>
          <w:highlight w:val="yellow"/>
          <w:lang w:val="ru-RU"/>
        </w:rPr>
        <w:t>)</w:t>
      </w:r>
    </w:p>
    <w:p w14:paraId="6AEF8483" w14:textId="2B54D1F5" w:rsidR="00B27F7A" w:rsidRPr="00B27F7A" w:rsidRDefault="00B27F7A" w:rsidP="00B27F7A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11CFD269" wp14:editId="61365387">
            <wp:extent cx="2326943" cy="15660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997" cy="15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7D08" w14:textId="77777777" w:rsidR="007F5C25" w:rsidRDefault="007F5C25" w:rsidP="007F5C25">
      <w:pPr>
        <w:numPr>
          <w:ilvl w:val="0"/>
          <w:numId w:val="5"/>
        </w:numPr>
        <w:jc w:val="both"/>
      </w:pPr>
      <w:r>
        <w:t>Решите систему уравнений и неравенств:</w:t>
      </w:r>
    </w:p>
    <w:p w14:paraId="0B876005" w14:textId="77777777" w:rsidR="007F5C25" w:rsidRDefault="007F5C25" w:rsidP="007F5C25">
      <w:pPr>
        <w:jc w:val="both"/>
        <w:rPr>
          <w:sz w:val="36"/>
          <w:szCs w:val="36"/>
        </w:rPr>
      </w:pPr>
      <w:r>
        <w:rPr>
          <w:sz w:val="36"/>
          <w:szCs w:val="36"/>
        </w:rPr>
        <w:t>y = x</w:t>
      </w:r>
      <w:r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– 1</w:t>
      </w:r>
    </w:p>
    <w:p w14:paraId="637B5790" w14:textId="167C4C46" w:rsidR="007F5C25" w:rsidRDefault="007F5C25" w:rsidP="007F5C25">
      <w:pPr>
        <w:jc w:val="both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exp(x) + x∙(1 – y) &gt; 1</w:t>
      </w:r>
    </w:p>
    <w:p w14:paraId="2D83E277" w14:textId="2E860E22" w:rsidR="00DF70DD" w:rsidRPr="00B27F7A" w:rsidRDefault="00DF70DD" w:rsidP="00DF70DD">
      <w:pPr>
        <w:jc w:val="both"/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w:r w:rsidRPr="00B27F7A">
        <w:rPr>
          <w:rFonts w:ascii="Arial Unicode MS" w:eastAsia="Arial Unicode MS" w:hAnsi="Arial Unicode MS" w:cs="Arial Unicode MS"/>
          <w:sz w:val="28"/>
          <w:szCs w:val="28"/>
        </w:rPr>
        <w:t xml:space="preserve">exp(x) + x – </w:t>
      </w:r>
      <w:r w:rsidRPr="00B27F7A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x </w:t>
      </w:r>
      <w:r w:rsidRPr="00B27F7A">
        <w:rPr>
          <w:rFonts w:ascii="Arial Unicode MS" w:eastAsia="Arial Unicode MS" w:hAnsi="Arial Unicode MS" w:cs="Arial Unicode MS"/>
          <w:sz w:val="28"/>
          <w:szCs w:val="28"/>
        </w:rPr>
        <w:t xml:space="preserve">y </w:t>
      </w:r>
      <w:r w:rsidRPr="00B27F7A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– 1 </w:t>
      </w:r>
      <w:r w:rsidRPr="00B27F7A">
        <w:rPr>
          <w:rFonts w:ascii="Arial Unicode MS" w:eastAsia="Arial Unicode MS" w:hAnsi="Arial Unicode MS" w:cs="Arial Unicode MS"/>
          <w:sz w:val="28"/>
          <w:szCs w:val="28"/>
        </w:rPr>
        <w:t xml:space="preserve">&gt; </w:t>
      </w:r>
      <w:r w:rsidRPr="00B27F7A">
        <w:rPr>
          <w:rFonts w:ascii="Arial Unicode MS" w:eastAsia="Arial Unicode MS" w:hAnsi="Arial Unicode MS" w:cs="Arial Unicode MS"/>
          <w:sz w:val="28"/>
          <w:szCs w:val="28"/>
          <w:lang w:val="en-US"/>
        </w:rPr>
        <w:t>0</w:t>
      </w:r>
    </w:p>
    <w:p w14:paraId="089E19B2" w14:textId="19B9E57E" w:rsidR="00DF70DD" w:rsidRPr="00B27F7A" w:rsidRDefault="00DF70DD" w:rsidP="00DF70DD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B27F7A">
        <w:rPr>
          <w:rFonts w:ascii="Arial Unicode MS" w:eastAsia="Arial Unicode MS" w:hAnsi="Arial Unicode MS" w:cs="Arial Unicode MS"/>
          <w:sz w:val="28"/>
          <w:szCs w:val="28"/>
        </w:rPr>
        <w:t>exp(x) + x</w:t>
      </w:r>
      <w:r w:rsidRPr="00B27F7A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– 1 </w:t>
      </w:r>
      <w:r w:rsidRPr="00B27F7A">
        <w:rPr>
          <w:rFonts w:ascii="Arial Unicode MS" w:eastAsia="Arial Unicode MS" w:hAnsi="Arial Unicode MS" w:cs="Arial Unicode MS"/>
          <w:sz w:val="28"/>
          <w:szCs w:val="28"/>
        </w:rPr>
        <w:t xml:space="preserve">&gt;  </w:t>
      </w:r>
      <w:r w:rsidRPr="00B27F7A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x </w:t>
      </w:r>
      <w:r w:rsidRPr="00B27F7A">
        <w:rPr>
          <w:rFonts w:ascii="Arial Unicode MS" w:eastAsia="Arial Unicode MS" w:hAnsi="Arial Unicode MS" w:cs="Arial Unicode MS"/>
          <w:sz w:val="28"/>
          <w:szCs w:val="28"/>
        </w:rPr>
        <w:t>y</w:t>
      </w:r>
    </w:p>
    <w:p w14:paraId="0BA5D7F0" w14:textId="4F52BFB3" w:rsidR="00DF70DD" w:rsidRPr="00B27F7A" w:rsidRDefault="00DF70DD" w:rsidP="00DF70DD">
      <w:pPr>
        <w:jc w:val="both"/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Arial Unicode MS" w:hAnsi="Cambria Math" w:cs="Arial Unicode MS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eastAsia="Arial Unicode MS" w:hAnsi="Cambria Math" w:cs="Arial Unicode MS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 Unicode MS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sz w:val="28"/>
                  <w:szCs w:val="28"/>
                </w:rPr>
                <m:t>+x</m:t>
              </m:r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sz w:val="28"/>
                  <w:szCs w:val="28"/>
                  <w:lang w:val="en-US"/>
                </w:rPr>
                <m:t>– 1</m:t>
              </m:r>
            </m:num>
            <m:den>
              <m:r>
                <m:rPr>
                  <m:sty m:val="p"/>
                </m:rPr>
                <w:rPr>
                  <w:rFonts w:ascii="Cambria Math" w:eastAsia="Arial Unicode MS" w:hAnsi="Cambria Math" w:cs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="Arial Unicode MS" w:hAnsi="Cambria Math" w:cs="Arial Unicode MS"/>
              <w:sz w:val="28"/>
              <w:szCs w:val="28"/>
              <w:lang w:val="en-US"/>
            </w:rPr>
            <m:t>&gt;y</m:t>
          </m:r>
        </m:oMath>
      </m:oMathPara>
    </w:p>
    <w:p w14:paraId="67D8F0E3" w14:textId="77777777" w:rsidR="00DF70DD" w:rsidRPr="00DF70DD" w:rsidRDefault="00DF70DD" w:rsidP="00DF70DD">
      <w:pPr>
        <w:jc w:val="both"/>
        <w:rPr>
          <w:rFonts w:ascii="Arial Unicode MS" w:eastAsia="Arial Unicode MS" w:hAnsi="Arial Unicode MS" w:cs="Arial Unicode MS"/>
          <w:sz w:val="36"/>
          <w:szCs w:val="36"/>
          <w:lang w:val="en-US"/>
        </w:rPr>
      </w:pPr>
    </w:p>
    <w:p w14:paraId="07FE15B3" w14:textId="11E46A24" w:rsidR="008D2506" w:rsidRPr="008D2506" w:rsidRDefault="00B27F7A" w:rsidP="00B27F7A">
      <w:pPr>
        <w:jc w:val="both"/>
        <w:rPr>
          <w:lang w:val="ru-RU"/>
        </w:rPr>
      </w:pPr>
      <w:r>
        <w:rPr>
          <w:rFonts w:ascii="Arial Unicode MS" w:eastAsia="Arial Unicode MS" w:hAnsi="Arial Unicode MS" w:cs="Arial Unicode MS"/>
          <w:noProof/>
          <w:sz w:val="36"/>
          <w:szCs w:val="36"/>
        </w:rPr>
        <w:drawing>
          <wp:inline distT="0" distB="0" distL="0" distR="0" wp14:anchorId="12948399" wp14:editId="23C05026">
            <wp:extent cx="1981601" cy="135112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712" cy="136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506" w:rsidRPr="008D2506" w:rsidSect="0058054D">
      <w:type w:val="continuous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8FB98" w14:textId="77777777" w:rsidR="00E662B4" w:rsidRDefault="005A0DC7">
      <w:pPr>
        <w:spacing w:line="240" w:lineRule="auto"/>
      </w:pPr>
      <w:r>
        <w:separator/>
      </w:r>
    </w:p>
  </w:endnote>
  <w:endnote w:type="continuationSeparator" w:id="0">
    <w:p w14:paraId="7C98FB9A" w14:textId="77777777" w:rsidR="00E662B4" w:rsidRDefault="005A0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8FB94" w14:textId="77777777" w:rsidR="00E662B4" w:rsidRDefault="005A0DC7">
      <w:pPr>
        <w:spacing w:line="240" w:lineRule="auto"/>
      </w:pPr>
      <w:r>
        <w:separator/>
      </w:r>
    </w:p>
  </w:footnote>
  <w:footnote w:type="continuationSeparator" w:id="0">
    <w:p w14:paraId="7C98FB96" w14:textId="77777777" w:rsidR="00E662B4" w:rsidRDefault="005A0D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8FB93" w14:textId="77777777" w:rsidR="00591A48" w:rsidRDefault="005A0DC7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7C98FB94" wp14:editId="7C98FB95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l="0" t="0" r="0" b="0"/>
              <wp:wrapTopAndBottom distT="0" dist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C98FB98" w14:textId="77777777" w:rsidR="00591A48" w:rsidRDefault="00591A48">
                          <w:pPr>
                            <w:spacing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98FB94" id="_x0000_s1026" style="position:absolute;margin-left:-73.1pt;margin-top:0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AtJwIAAFwEAAAOAAAAZHJzL2Uyb0RvYy54bWysVG2P2jAM/j5p/yHK99GWQQ8qymk6jmnS&#10;aUO67QeYNKWR8rYk0PLv56Ts4LZJk6YJKdjEefzYj83qflCSnLjzwuiaFpOcEq6ZaYQ+1PTb1+27&#10;BSU+gG5AGs1reuae3q/fvln1tuJT0xnZcEcQRPuqtzXtQrBVlnnWcQV+YizXeNkapyCg6w5Z46BH&#10;dCWzaZ6XWW9cY51h3Hv8dTNe0nXCb1vOwpe29TwQWVPkFtLp0rmPZ7ZeQXVwYDvBLjTgH1goEBqT&#10;vkBtIAA5OvEblBLMGW/aMGFGZaZtBeOpBqymyH+p5rkDy1Mt2BxvX9rk/x8s+3zaOSIa1I4SDQol&#10;ij3pra/w6tnu3MXzaMYCh9ap+I3UyYCvlsVdnmNnzzV9P53doSZjT/kQCMOAcjFfpACGEUVezssx&#10;IrtCWefDR24UiUZNHYqWegmnJx8wPYb+DImZvZGi2Qopk+MO+wfpyAlQ4LKczzbLmB+fvAqTmvQ1&#10;Xc6nc0oY4Jy1EgKaymLlXh9Svlcv/C3w4zZ+/gQciW3AdyOBhDDW78xRN8gEqo5D86gbEs4Wu6tx&#10;DWgk4xUlkuPSoJHiAgj59zisTGosMCo0ahKtMOwHBInm3jRnlNRbthVI7gl82IHDoUaBexx0TPj9&#10;CA5JyE8aJ2lZzGJXwq3jbp39rQOadQb3hwVHyeg8hLRPsVRtPhyDaUVS7UrmQhdHOClzWbe4I7d+&#10;irr+Kax/AAAA//8DAFBLAwQUAAYACAAAACEAvTrPYeEAAAAKAQAADwAAAGRycy9kb3ducmV2Lnht&#10;bEyPS0/DMBCE70j8B2uRuLVOH4rSEKfi1UvpAcrzuI1NEojXUew04d+zPcFtRzOa/SZbj7YRR9P5&#10;2pGC2TQCYahwuqZSwcvzZpKA8AFJY+PIKPgxHtb5+VmGqXYDPZnjPpSCS8inqKAKoU2l9EVlLPqp&#10;aw2x9+k6i4FlV0rd4cDltpHzKIqlxZr4Q4Wtua1M8b3vrYL+Y3jdLh795u6rfIjrm/vt2/sOlbq8&#10;GK+vQAQzhr8wnPAZHXJmOrietBeNgslsGc85q4AnnfxouVqAOPCVJCuQeSb/T8h/AQAA//8DAFBL&#10;AQItABQABgAIAAAAIQC2gziS/gAAAOEBAAATAAAAAAAAAAAAAAAAAAAAAABbQ29udGVudF9UeXBl&#10;c10ueG1sUEsBAi0AFAAGAAgAAAAhADj9If/WAAAAlAEAAAsAAAAAAAAAAAAAAAAALwEAAF9yZWxz&#10;Ly5yZWxzUEsBAi0AFAAGAAgAAAAhALN0IC0nAgAAXAQAAA4AAAAAAAAAAAAAAAAALgIAAGRycy9l&#10;Mm9Eb2MueG1sUEsBAi0AFAAGAAgAAAAhAL06z2HhAAAACgEAAA8AAAAAAAAAAAAAAAAAgQQAAGRy&#10;cy9kb3ducmV2LnhtbFBLBQYAAAAABAAEAPMAAACPBQAAAAA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7C98FB98" w14:textId="77777777" w:rsidR="00591A48" w:rsidRDefault="00591A48">
                    <w:pPr>
                      <w:spacing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98FB96" wp14:editId="7C98FB97">
          <wp:simplePos x="0" y="0"/>
          <wp:positionH relativeFrom="column">
            <wp:posOffset>-285749</wp:posOffset>
          </wp:positionH>
          <wp:positionV relativeFrom="paragraph">
            <wp:posOffset>352425</wp:posOffset>
          </wp:positionV>
          <wp:extent cx="2713763" cy="493795"/>
          <wp:effectExtent l="0" t="0" r="0" b="0"/>
          <wp:wrapSquare wrapText="bothSides" distT="114300" distB="11430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25B21"/>
    <w:multiLevelType w:val="multilevel"/>
    <w:tmpl w:val="9CA26E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21E033E0"/>
    <w:multiLevelType w:val="multilevel"/>
    <w:tmpl w:val="B22262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B24FF"/>
    <w:multiLevelType w:val="multilevel"/>
    <w:tmpl w:val="FD847E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E231F6"/>
    <w:multiLevelType w:val="multilevel"/>
    <w:tmpl w:val="E3167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11639A3"/>
    <w:multiLevelType w:val="multilevel"/>
    <w:tmpl w:val="C8C25B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48"/>
    <w:rsid w:val="000042CE"/>
    <w:rsid w:val="0002742D"/>
    <w:rsid w:val="000C5718"/>
    <w:rsid w:val="000D7CEF"/>
    <w:rsid w:val="00256490"/>
    <w:rsid w:val="002834D2"/>
    <w:rsid w:val="002A47CA"/>
    <w:rsid w:val="00400C42"/>
    <w:rsid w:val="0058054D"/>
    <w:rsid w:val="00591A48"/>
    <w:rsid w:val="005A0DC7"/>
    <w:rsid w:val="00604EB5"/>
    <w:rsid w:val="00606C3E"/>
    <w:rsid w:val="006B0990"/>
    <w:rsid w:val="00702CFB"/>
    <w:rsid w:val="00731281"/>
    <w:rsid w:val="0073351C"/>
    <w:rsid w:val="007353A9"/>
    <w:rsid w:val="007F5C25"/>
    <w:rsid w:val="00861B7B"/>
    <w:rsid w:val="008D2506"/>
    <w:rsid w:val="009D131A"/>
    <w:rsid w:val="00AF5363"/>
    <w:rsid w:val="00B26431"/>
    <w:rsid w:val="00B27F7A"/>
    <w:rsid w:val="00B95076"/>
    <w:rsid w:val="00C07B6A"/>
    <w:rsid w:val="00CE1E1F"/>
    <w:rsid w:val="00DD069A"/>
    <w:rsid w:val="00DF70DD"/>
    <w:rsid w:val="00E04AC2"/>
    <w:rsid w:val="00E22772"/>
    <w:rsid w:val="00E6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FB6D"/>
  <w15:docId w15:val="{F451C83F-B98B-4AD0-9ED9-73446A75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580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54D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n">
    <w:name w:val="n"/>
    <w:basedOn w:val="a0"/>
    <w:rsid w:val="0058054D"/>
  </w:style>
  <w:style w:type="character" w:customStyle="1" w:styleId="o">
    <w:name w:val="o"/>
    <w:basedOn w:val="a0"/>
    <w:rsid w:val="0058054D"/>
  </w:style>
  <w:style w:type="character" w:customStyle="1" w:styleId="p">
    <w:name w:val="p"/>
    <w:basedOn w:val="a0"/>
    <w:rsid w:val="0058054D"/>
  </w:style>
  <w:style w:type="character" w:customStyle="1" w:styleId="mi">
    <w:name w:val="mi"/>
    <w:basedOn w:val="a0"/>
    <w:rsid w:val="0058054D"/>
  </w:style>
  <w:style w:type="character" w:customStyle="1" w:styleId="s2">
    <w:name w:val="s2"/>
    <w:basedOn w:val="a0"/>
    <w:rsid w:val="0058054D"/>
  </w:style>
  <w:style w:type="table" w:styleId="a5">
    <w:name w:val="Table Grid"/>
    <w:basedOn w:val="a1"/>
    <w:uiPriority w:val="39"/>
    <w:rsid w:val="0058054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004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1">
    <w:name w:val="HTML Typewriter"/>
    <w:basedOn w:val="a0"/>
    <w:uiPriority w:val="99"/>
    <w:semiHidden/>
    <w:unhideWhenUsed/>
    <w:rsid w:val="000C5718"/>
    <w:rPr>
      <w:rFonts w:ascii="Courier New" w:eastAsia="Times New Roman" w:hAnsi="Courier New" w:cs="Courier New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E04AC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04AC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04AC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04AC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04AC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04A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04A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Gasilin Maxim</cp:lastModifiedBy>
  <cp:revision>31</cp:revision>
  <cp:lastPrinted>2020-08-02T18:59:00Z</cp:lastPrinted>
  <dcterms:created xsi:type="dcterms:W3CDTF">2020-07-31T19:43:00Z</dcterms:created>
  <dcterms:modified xsi:type="dcterms:W3CDTF">2020-08-02T19:02:00Z</dcterms:modified>
</cp:coreProperties>
</file>