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3D936" w14:textId="2B8A67B2" w:rsidR="000B5BA1" w:rsidRDefault="000B5BA1" w:rsidP="000B5B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0B5BA1">
        <w:rPr>
          <w:rFonts w:ascii="Roboto" w:eastAsia="Times New Roman" w:hAnsi="Roboto" w:cs="Times New Roman"/>
          <w:sz w:val="23"/>
          <w:szCs w:val="23"/>
          <w:lang w:val="ru-RU"/>
        </w:rPr>
        <w:t>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0052D6EE" w14:textId="6B1DA862" w:rsidR="00DC3AD8" w:rsidRPr="007B4C02" w:rsidRDefault="001E0496" w:rsidP="00DC3AD8">
      <w:pPr>
        <w:pStyle w:val="a5"/>
        <w:numPr>
          <w:ilvl w:val="1"/>
          <w:numId w:val="8"/>
        </w:numPr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p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13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39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52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13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4!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9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39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39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52!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4! * 48!</m:t>
                    </m:r>
                  </m:den>
                </m:f>
              </m:e>
            </m:d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10*11*12*13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49*50*51*52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11*12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49*5*51*4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49*5*17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2"/>
            <w:szCs w:val="22"/>
            <w:highlight w:val="yellow"/>
            <w:lang w:val="ru-RU"/>
          </w:rPr>
          <m:t>0,002641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22"/>
            <w:szCs w:val="22"/>
            <w:highlight w:val="yellow"/>
            <w:lang w:val="ru-RU"/>
          </w:rPr>
          <m:t>= 0,2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22"/>
            <w:szCs w:val="22"/>
            <w:highlight w:val="yellow"/>
            <w:lang w:val="ru-RU"/>
          </w:rPr>
          <m:t>6%</m:t>
        </m:r>
      </m:oMath>
    </w:p>
    <w:p w14:paraId="20F50DD2" w14:textId="409C0DF2" w:rsidR="00DC3AD8" w:rsidRPr="007B4C02" w:rsidRDefault="00DC3AD8" w:rsidP="00DC3A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</w:pP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Р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асчет другим способом.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Сперва выбираем одну из 13-ти карт в колоде из 52.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Затем одну из 12-ти в колоде из оставшихся 51 карты.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>И так 4 крести</w:t>
      </w:r>
      <w:r w:rsidRPr="007B4C02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 подряд</w:t>
      </w:r>
    </w:p>
    <w:p w14:paraId="15999952" w14:textId="3DCFE1FE" w:rsidR="00DC3AD8" w:rsidRPr="007B4C02" w:rsidRDefault="00DC3AD8" w:rsidP="00DC3AD8">
      <w:pPr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en-US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52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highlight w:val="yellow"/>
                  <w:lang w:val="en-US"/>
                </w:rPr>
                <m:t>49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highlight w:val="yellow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  <w:highlight w:val="yellow"/>
              <w:lang w:val="ru-RU"/>
            </w:rPr>
            <m:t>0,002641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sz w:val="24"/>
              <w:szCs w:val="24"/>
              <w:highlight w:val="yellow"/>
              <w:lang w:val="ru-RU"/>
            </w:rPr>
            <m:t>= 0,2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sz w:val="24"/>
              <w:szCs w:val="24"/>
              <w:highlight w:val="yellow"/>
              <w:lang w:val="ru-RU"/>
            </w:rPr>
            <m:t>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sz w:val="24"/>
              <w:szCs w:val="24"/>
              <w:highlight w:val="yellow"/>
              <w:lang w:val="ru-RU"/>
            </w:rPr>
            <m:t>%</m:t>
          </m:r>
        </m:oMath>
      </m:oMathPara>
    </w:p>
    <w:p w14:paraId="510B2C06" w14:textId="5654BB35" w:rsidR="001F5041" w:rsidRPr="007B4C02" w:rsidRDefault="001F5041" w:rsidP="001F5041">
      <w:pPr>
        <w:pStyle w:val="a5"/>
        <w:ind w:left="1440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б)  </w:t>
      </w:r>
      <m:oMath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p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3</m:t>
                </m:r>
              </m:sup>
            </m:sSubSup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1</m:t>
                </m:r>
              </m:sup>
            </m:sSubSup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52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48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52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4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1-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0! * 4!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48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44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52!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4! * 48!</m:t>
                    </m:r>
                  </m:den>
                </m:f>
              </m:e>
            </m:d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1-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45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46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47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49*50*51*52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</m:oMath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0,281263</w:t>
      </w: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=28,12 %</w:t>
      </w:r>
    </w:p>
    <w:p w14:paraId="77B8D39B" w14:textId="350A388F" w:rsidR="001E0496" w:rsidRPr="007B4C02" w:rsidRDefault="001E0496" w:rsidP="001F5041">
      <w:pPr>
        <w:pStyle w:val="a5"/>
        <w:ind w:left="1440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</w:p>
    <w:p w14:paraId="6428943F" w14:textId="5D3C1DA5" w:rsidR="006037D8" w:rsidRPr="009D3F95" w:rsidRDefault="006037D8" w:rsidP="006037D8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Ответ:</w:t>
      </w:r>
      <w:r w:rsidR="000E3789" w:rsidRPr="009D3F95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="000E3789"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n-US"/>
        </w:rPr>
        <w:t>a</w:t>
      </w:r>
      <w:r w:rsidR="000E3789" w:rsidRPr="009D3F95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)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2"/>
            <w:szCs w:val="22"/>
            <w:highlight w:val="yellow"/>
            <w:lang w:val="ru-RU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alibri"/>
            <w:color w:val="000000"/>
            <w:sz w:val="22"/>
            <w:szCs w:val="22"/>
            <w:highlight w:val="yellow"/>
            <w:lang w:val="ru-RU"/>
          </w:rPr>
          <m:t>0,002641</m:t>
        </m:r>
        <m:r>
          <m:rPr>
            <m:sty m:val="b"/>
          </m:rPr>
          <w:rPr>
            <w:rFonts w:ascii="Cambria Math" w:eastAsia="Times New Roman" w:hAnsi="Calibri" w:cs="Calibri"/>
            <w:color w:val="000000"/>
            <w:sz w:val="22"/>
            <w:szCs w:val="22"/>
            <w:highlight w:val="yellow"/>
            <w:lang w:val="ru-RU"/>
          </w:rPr>
          <m:t>= 0,26%</m:t>
        </m:r>
      </m:oMath>
      <w:r w:rsidR="000E3789"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;</w:t>
      </w:r>
      <w:r w:rsidR="000E3789" w:rsidRPr="009D3F95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="000E3789"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б</w:t>
      </w:r>
      <w:r w:rsidR="000E3789" w:rsidRPr="009D3F95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)</w:t>
      </w:r>
      <w:r w:rsidR="000E3789"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="000E3789" w:rsidRPr="009D3F95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ru-RU"/>
        </w:rPr>
        <w:t>0,281263 =28,12 %</w:t>
      </w:r>
    </w:p>
    <w:p w14:paraId="3DE0E5ED" w14:textId="25FBF3E9" w:rsidR="000B5BA1" w:rsidRDefault="000B5BA1" w:rsidP="006037D8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6037D8">
        <w:rPr>
          <w:rFonts w:ascii="Roboto" w:eastAsia="Times New Roman" w:hAnsi="Roboto" w:cs="Times New Roman"/>
          <w:sz w:val="23"/>
          <w:szCs w:val="23"/>
          <w:lang w:val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4DC8F0E2" w14:textId="41294B67" w:rsidR="00BA1EF9" w:rsidRPr="009D3F95" w:rsidRDefault="00BA1EF9" w:rsidP="00BA1EF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highlight w:val="yellow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highlight w:val="yellow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ru-RU"/>
                    </w:rPr>
                    <m:t>10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highlight w:val="yellow"/>
                      <w:lang w:val="ru-RU"/>
                    </w:rPr>
                    <m:t>3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1*2*3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8*9*10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4*3*10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2"/>
                  <w:highlight w:val="yellow"/>
                  <w:lang w:val="en-US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highlight w:val="yellow"/>
              <w:lang w:val="en-US"/>
            </w:rPr>
            <m:t>=0,0083=0,83%</m:t>
          </m:r>
        </m:oMath>
      </m:oMathPara>
    </w:p>
    <w:p w14:paraId="5002F7E9" w14:textId="587E49C5" w:rsidR="00BA1EF9" w:rsidRPr="00BA1EF9" w:rsidRDefault="00BA1EF9" w:rsidP="00BA1E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3"/>
          <w:szCs w:val="23"/>
          <w:lang w:val="ru-RU"/>
        </w:rPr>
      </w:pPr>
      <w:r w:rsidRPr="009D3F95">
        <w:rPr>
          <w:rFonts w:ascii="Roboto" w:eastAsia="Times New Roman" w:hAnsi="Roboto" w:cs="Times New Roman"/>
          <w:sz w:val="23"/>
          <w:szCs w:val="23"/>
          <w:highlight w:val="yellow"/>
          <w:lang w:val="ru-RU"/>
        </w:rPr>
        <w:t xml:space="preserve">Ответ: </w:t>
      </w:r>
      <w:r w:rsidRPr="009D3F95">
        <w:rPr>
          <w:rFonts w:ascii="Roboto" w:eastAsia="Times New Roman" w:hAnsi="Roboto" w:cs="Times New Roman"/>
          <w:b/>
          <w:bCs/>
          <w:sz w:val="23"/>
          <w:szCs w:val="23"/>
          <w:highlight w:val="yellow"/>
          <w:lang w:val="ru-RU"/>
        </w:rPr>
        <w:t>0,0083 = 0,83%</w:t>
      </w:r>
    </w:p>
    <w:p w14:paraId="77E191EE" w14:textId="7F9E056D" w:rsidR="000B5BA1" w:rsidRDefault="000B5BA1" w:rsidP="006037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0B5BA1">
        <w:rPr>
          <w:rFonts w:ascii="Roboto" w:eastAsia="Times New Roman" w:hAnsi="Roboto" w:cs="Times New Roman"/>
          <w:sz w:val="23"/>
          <w:szCs w:val="23"/>
          <w:lang w:val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</w:p>
    <w:p w14:paraId="54FED5D7" w14:textId="4F5E7C3C" w:rsidR="00DF341D" w:rsidRPr="00DF341D" w:rsidRDefault="00DF341D" w:rsidP="00DF341D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p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9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6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15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highlight w:val="yellow"/>
                    <w:lang w:val="ru-RU"/>
                  </w:rPr>
                  <m:t>3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9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0!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highlight w:val="yellow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highlight w:val="yellow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15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 xml:space="preserve">! * 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12</m:t>
                    </m:r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highlight w:val="yellow"/>
                        <w:lang w:val="ru-RU"/>
                      </w:rPr>
                      <m:t>!</m:t>
                    </m:r>
                  </m:den>
                </m:f>
              </m:e>
            </m:d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7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8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13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14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4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13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*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65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</m:oMath>
      <w:r w:rsidRPr="007C72E8">
        <w:rPr>
          <w:rFonts w:ascii="Calibri" w:eastAsia="Times New Roman" w:hAnsi="Calibri" w:cs="Calibri"/>
          <w:sz w:val="32"/>
          <w:szCs w:val="32"/>
          <w:highlight w:val="yellow"/>
          <w:lang w:val="ru-RU"/>
        </w:rPr>
        <w:t xml:space="preserve"> </w:t>
      </w:r>
      <w:r w:rsidRPr="007C72E8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0,184615</w:t>
      </w:r>
    </w:p>
    <w:p w14:paraId="6C432C7E" w14:textId="25FDA4BC" w:rsidR="009D3F95" w:rsidRDefault="00DF341D" w:rsidP="009D3F95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lastRenderedPageBreak/>
        <w:t>=</w:t>
      </w:r>
      <w:r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1</w:t>
      </w: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8,</w:t>
      </w:r>
      <w:r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46</w:t>
      </w:r>
      <w:r w:rsidRPr="007B4C02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%</w:t>
      </w:r>
    </w:p>
    <w:p w14:paraId="0EA59378" w14:textId="056F9149" w:rsidR="00DF341D" w:rsidRPr="000B5BA1" w:rsidRDefault="00DF341D" w:rsidP="007C72E8">
      <w:pPr>
        <w:rPr>
          <w:rFonts w:ascii="Roboto" w:eastAsia="Times New Roman" w:hAnsi="Roboto" w:cs="Times New Roman"/>
          <w:sz w:val="23"/>
          <w:szCs w:val="23"/>
          <w:lang w:val="ru-RU"/>
        </w:rPr>
      </w:pPr>
      <w:r w:rsidRPr="007C72E8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Ответ:</w:t>
      </w:r>
      <w:r w:rsidR="007C72E8" w:rsidRPr="007C72E8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="007C72E8" w:rsidRPr="0025205D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ru-RU"/>
        </w:rPr>
        <w:t>0,184615=18,46 %</w:t>
      </w:r>
    </w:p>
    <w:p w14:paraId="20D54E34" w14:textId="77777777" w:rsidR="0025205D" w:rsidRDefault="000B5BA1" w:rsidP="002520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val="ru-RU"/>
        </w:rPr>
      </w:pPr>
      <w:r w:rsidRPr="000B5BA1">
        <w:rPr>
          <w:rFonts w:ascii="Roboto" w:eastAsia="Times New Roman" w:hAnsi="Roboto" w:cs="Times New Roman"/>
          <w:sz w:val="23"/>
          <w:szCs w:val="23"/>
          <w:lang w:val="ru-RU"/>
        </w:rPr>
        <w:t>В лотерее 100 билетов. Из них 2 выигрышных. Какова вероятность того, что 2 приобретенных билета окажутся выигрышными?</w:t>
      </w:r>
    </w:p>
    <w:p w14:paraId="2C82E2FA" w14:textId="4D6E9013" w:rsidR="0025205D" w:rsidRPr="0025205D" w:rsidRDefault="0025205D" w:rsidP="0025205D">
      <w:pPr>
        <w:rPr>
          <w:rFonts w:ascii="Calibri" w:eastAsia="Times New Roman" w:hAnsi="Calibri" w:cs="Calibri"/>
          <w:color w:val="000000"/>
          <w:sz w:val="32"/>
          <w:szCs w:val="32"/>
          <w:lang w:val="ru-RU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p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en-US"/>
              </w:rPr>
              <m:t>99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>=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highlight w:val="yellow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highlight w:val="yellow"/>
                <w:lang w:val="ru-RU"/>
              </w:rPr>
              <m:t>199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 =</m:t>
        </m:r>
        <m:r>
          <w:rPr>
            <w:rFonts w:ascii="Cambria Math" w:eastAsia="Times New Roman" w:hAnsi="Cambria Math" w:cs="Times New Roman"/>
            <w:sz w:val="32"/>
            <w:szCs w:val="32"/>
            <w:highlight w:val="yellow"/>
            <w:lang w:val="ru-RU"/>
          </w:rPr>
          <m:t xml:space="preserve"> </m:t>
        </m:r>
      </m:oMath>
      <w:r w:rsidRPr="0025205D">
        <w:rPr>
          <w:rFonts w:ascii="Calibri" w:eastAsia="Times New Roman" w:hAnsi="Calibri" w:cs="Calibri"/>
          <w:color w:val="000000"/>
          <w:sz w:val="32"/>
          <w:szCs w:val="32"/>
          <w:highlight w:val="yellow"/>
          <w:lang w:val="ru-RU"/>
        </w:rPr>
        <w:t>0,01005</w:t>
      </w:r>
      <m:oMath>
        <m:r>
          <m:rPr>
            <m:sty m:val="p"/>
          </m:rPr>
          <w:rPr>
            <w:rFonts w:ascii="Cambria Math" w:eastAsia="Times New Roman" w:hAnsi="Calibri" w:cs="Calibri"/>
            <w:color w:val="000000"/>
            <w:sz w:val="32"/>
            <w:szCs w:val="32"/>
            <w:highlight w:val="yellow"/>
            <w:lang w:val="ru-RU"/>
          </w:rPr>
          <m:t xml:space="preserve">= 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32"/>
            <w:szCs w:val="32"/>
            <w:highlight w:val="yellow"/>
            <w:lang w:val="ru-RU"/>
          </w:rPr>
          <m:t>1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32"/>
            <w:szCs w:val="32"/>
            <w:highlight w:val="yellow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32"/>
            <w:szCs w:val="32"/>
            <w:highlight w:val="yellow"/>
            <w:lang w:val="ru-RU"/>
          </w:rPr>
          <m:t>005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sz w:val="32"/>
            <w:szCs w:val="32"/>
            <w:highlight w:val="yellow"/>
            <w:lang w:val="ru-RU"/>
          </w:rPr>
          <m:t>%</m:t>
        </m:r>
      </m:oMath>
    </w:p>
    <w:p w14:paraId="248A8CE7" w14:textId="550109D0" w:rsidR="00E41199" w:rsidRPr="0025205D" w:rsidRDefault="0025205D" w:rsidP="000B5BA1">
      <w:pPr>
        <w:rPr>
          <w:sz w:val="22"/>
          <w:szCs w:val="22"/>
          <w:lang w:val="ru-RU"/>
        </w:rPr>
      </w:pPr>
      <w:r w:rsidRPr="0025205D">
        <w:rPr>
          <w:sz w:val="22"/>
          <w:szCs w:val="22"/>
          <w:highlight w:val="yellow"/>
          <w:lang w:val="ru-RU"/>
        </w:rPr>
        <w:t>Ответ:</w:t>
      </w:r>
      <w:r w:rsidRPr="0025205D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 </w:t>
      </w:r>
      <w:r w:rsidRPr="0025205D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ru-RU"/>
        </w:rPr>
        <w:t>0,01005</w:t>
      </w:r>
      <m:oMath>
        <m:r>
          <m:rPr>
            <m:sty m:val="b"/>
          </m:rPr>
          <w:rPr>
            <w:rFonts w:ascii="Cambria Math" w:eastAsia="Times New Roman" w:hAnsi="Calibri" w:cs="Calibri"/>
            <w:color w:val="000000"/>
            <w:sz w:val="22"/>
            <w:szCs w:val="22"/>
            <w:highlight w:val="yellow"/>
            <w:lang w:val="ru-RU"/>
          </w:rPr>
          <m:t>= 1,005%</m:t>
        </m:r>
      </m:oMath>
    </w:p>
    <w:sectPr w:rsidR="00E41199" w:rsidRPr="0025205D" w:rsidSect="000B5BA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E3A84" w14:textId="77777777" w:rsidR="00FF6C2D" w:rsidRDefault="00FF6C2D">
      <w:pPr>
        <w:spacing w:before="0" w:after="0" w:line="240" w:lineRule="auto"/>
      </w:pPr>
      <w:r>
        <w:separator/>
      </w:r>
    </w:p>
  </w:endnote>
  <w:endnote w:type="continuationSeparator" w:id="0">
    <w:p w14:paraId="29A7D56F" w14:textId="77777777" w:rsidR="00FF6C2D" w:rsidRDefault="00FF6C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FB6A7E" w:rsidRDefault="00FB6A7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FB6A7E" w:rsidRDefault="00FB6A7E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FB6A7E" w:rsidRDefault="00FB6A7E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E15B" w14:textId="77777777" w:rsidR="00FF6C2D" w:rsidRDefault="00FF6C2D">
      <w:pPr>
        <w:spacing w:before="0" w:after="0" w:line="240" w:lineRule="auto"/>
      </w:pPr>
      <w:r>
        <w:separator/>
      </w:r>
    </w:p>
  </w:footnote>
  <w:footnote w:type="continuationSeparator" w:id="0">
    <w:p w14:paraId="73B88A1F" w14:textId="77777777" w:rsidR="00FF6C2D" w:rsidRDefault="00FF6C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FB6A7E" w:rsidRDefault="00FB6A7E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FB6A7E" w:rsidRDefault="00FB6A7E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FB6A7E" w:rsidRDefault="00FB6A7E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FB6A7E" w:rsidRDefault="00FB6A7E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FB6A7E" w:rsidRPr="000B5BA1" w:rsidRDefault="00FB6A7E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="000B5BA1" w:rsidRPr="000B5BA1">
      <w:rPr>
        <w:lang w:val="ru-RU"/>
      </w:rPr>
      <w:t>Теория вероятностей и математическая статистика</w:t>
    </w:r>
    <w:r w:rsidR="000B5BA1"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7B72"/>
    <w:rsid w:val="00017A1A"/>
    <w:rsid w:val="00051CFC"/>
    <w:rsid w:val="00097E17"/>
    <w:rsid w:val="000B5BA1"/>
    <w:rsid w:val="000E3789"/>
    <w:rsid w:val="000E47B3"/>
    <w:rsid w:val="00123AD5"/>
    <w:rsid w:val="00123C55"/>
    <w:rsid w:val="001562BE"/>
    <w:rsid w:val="001C08BC"/>
    <w:rsid w:val="001D0ED1"/>
    <w:rsid w:val="001D650E"/>
    <w:rsid w:val="001E0496"/>
    <w:rsid w:val="001F5041"/>
    <w:rsid w:val="0020007E"/>
    <w:rsid w:val="002379DA"/>
    <w:rsid w:val="0025205D"/>
    <w:rsid w:val="002E3840"/>
    <w:rsid w:val="00311204"/>
    <w:rsid w:val="003113AC"/>
    <w:rsid w:val="00324980"/>
    <w:rsid w:val="0033071C"/>
    <w:rsid w:val="003D4203"/>
    <w:rsid w:val="0041014A"/>
    <w:rsid w:val="004554B7"/>
    <w:rsid w:val="0047080D"/>
    <w:rsid w:val="0047436F"/>
    <w:rsid w:val="004B0F49"/>
    <w:rsid w:val="00517A86"/>
    <w:rsid w:val="005226E1"/>
    <w:rsid w:val="00544977"/>
    <w:rsid w:val="005B4510"/>
    <w:rsid w:val="005E24C2"/>
    <w:rsid w:val="005E60D5"/>
    <w:rsid w:val="006037D8"/>
    <w:rsid w:val="00605851"/>
    <w:rsid w:val="00732B53"/>
    <w:rsid w:val="00733F66"/>
    <w:rsid w:val="007B4C02"/>
    <w:rsid w:val="007C47BF"/>
    <w:rsid w:val="007C72E8"/>
    <w:rsid w:val="007E1BF4"/>
    <w:rsid w:val="00885784"/>
    <w:rsid w:val="008A4943"/>
    <w:rsid w:val="008F29C3"/>
    <w:rsid w:val="00904474"/>
    <w:rsid w:val="00953A54"/>
    <w:rsid w:val="00955E3F"/>
    <w:rsid w:val="00957750"/>
    <w:rsid w:val="009703CB"/>
    <w:rsid w:val="00991231"/>
    <w:rsid w:val="009D3F95"/>
    <w:rsid w:val="00A328E7"/>
    <w:rsid w:val="00A650A1"/>
    <w:rsid w:val="00A83E85"/>
    <w:rsid w:val="00AF6274"/>
    <w:rsid w:val="00AF6C35"/>
    <w:rsid w:val="00B14D1F"/>
    <w:rsid w:val="00BA1EF9"/>
    <w:rsid w:val="00BC4EE8"/>
    <w:rsid w:val="00BC77CE"/>
    <w:rsid w:val="00BE60A5"/>
    <w:rsid w:val="00BF56B5"/>
    <w:rsid w:val="00C26663"/>
    <w:rsid w:val="00C43E6E"/>
    <w:rsid w:val="00C77E6D"/>
    <w:rsid w:val="00C9214D"/>
    <w:rsid w:val="00CC1E92"/>
    <w:rsid w:val="00CE1CC3"/>
    <w:rsid w:val="00D303CB"/>
    <w:rsid w:val="00DC3AD8"/>
    <w:rsid w:val="00DF341D"/>
    <w:rsid w:val="00E14C2F"/>
    <w:rsid w:val="00E41199"/>
    <w:rsid w:val="00E5526D"/>
    <w:rsid w:val="00F24150"/>
    <w:rsid w:val="00F25306"/>
    <w:rsid w:val="00F30530"/>
    <w:rsid w:val="00F50CEF"/>
    <w:rsid w:val="00F526EF"/>
    <w:rsid w:val="00F85CB3"/>
    <w:rsid w:val="00FB6A7E"/>
    <w:rsid w:val="00FD7E3F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70</cp:revision>
  <dcterms:created xsi:type="dcterms:W3CDTF">2020-12-29T18:36:00Z</dcterms:created>
  <dcterms:modified xsi:type="dcterms:W3CDTF">2021-02-14T18:54:00Z</dcterms:modified>
</cp:coreProperties>
</file>