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09" w:rsidRDefault="00567DFD" w:rsidP="00511F7B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 xml:space="preserve">OLTP SQL이다. </w:t>
      </w:r>
      <w:r w:rsidR="00234515">
        <w:rPr>
          <w:rFonts w:ascii="굴림" w:eastAsia="굴림" w:hAnsi="굴림" w:hint="eastAsia"/>
          <w:szCs w:val="20"/>
        </w:rPr>
        <w:t xml:space="preserve">아래의 2문제를 </w:t>
      </w:r>
      <w:r w:rsidR="00511F7B" w:rsidRPr="007E300A">
        <w:rPr>
          <w:rFonts w:ascii="굴림" w:eastAsia="굴림" w:hAnsi="굴림" w:hint="eastAsia"/>
          <w:szCs w:val="20"/>
        </w:rPr>
        <w:t>튜닝 하</w:t>
      </w:r>
      <w:r w:rsidR="00CC1BB5">
        <w:rPr>
          <w:rFonts w:ascii="굴림" w:eastAsia="굴림" w:hAnsi="굴림" w:hint="eastAsia"/>
          <w:szCs w:val="20"/>
        </w:rPr>
        <w:t>세</w:t>
      </w:r>
      <w:r w:rsidR="00511F7B" w:rsidRPr="007E300A">
        <w:rPr>
          <w:rFonts w:ascii="굴림" w:eastAsia="굴림" w:hAnsi="굴림" w:hint="eastAsia"/>
          <w:szCs w:val="20"/>
        </w:rPr>
        <w:t>요. (인덱스 수정 가능)</w:t>
      </w:r>
    </w:p>
    <w:p w:rsidR="00CC1BB5" w:rsidRPr="007E300A" w:rsidRDefault="00CC1BB5" w:rsidP="00511F7B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옵티마이저 힌트를 반드시 기술하세요.</w:t>
      </w:r>
    </w:p>
    <w:p w:rsidR="00511F7B" w:rsidRPr="007E300A" w:rsidRDefault="00511F7B" w:rsidP="00511F7B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noProof/>
          <w:szCs w:val="20"/>
        </w:rPr>
        <w:drawing>
          <wp:inline distT="0" distB="0" distL="0" distR="0">
            <wp:extent cx="3920490" cy="1135075"/>
            <wp:effectExtent l="1905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11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1E7" w:rsidRPr="007E300A" w:rsidRDefault="00B201E7" w:rsidP="00511F7B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>사원 : 10,000건                       / 부서  :  100건</w:t>
      </w:r>
    </w:p>
    <w:p w:rsidR="00EE4AAE" w:rsidRDefault="00EE4AAE" w:rsidP="00511F7B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 xml:space="preserve">INDEX </w:t>
      </w:r>
      <w:r w:rsidR="007E300A" w:rsidRPr="007E300A">
        <w:rPr>
          <w:rFonts w:ascii="굴림" w:eastAsia="굴림" w:hAnsi="굴림"/>
          <w:szCs w:val="20"/>
        </w:rPr>
        <w:sym w:font="Wingdings" w:char="F0E8"/>
      </w:r>
      <w:r w:rsidRPr="007E300A">
        <w:rPr>
          <w:rFonts w:ascii="굴림" w:eastAsia="굴림" w:hAnsi="굴림" w:hint="eastAsia"/>
          <w:szCs w:val="20"/>
        </w:rPr>
        <w:t xml:space="preserve"> 사원PK : EMP_NO   /  부서 PK : DEPT_CODE</w:t>
      </w:r>
    </w:p>
    <w:p w:rsidR="00D350E3" w:rsidRPr="007E300A" w:rsidRDefault="00D350E3" w:rsidP="00511F7B">
      <w:pPr>
        <w:rPr>
          <w:rFonts w:ascii="굴림" w:eastAsia="굴림" w:hAnsi="굴림"/>
          <w:szCs w:val="20"/>
        </w:rPr>
      </w:pPr>
    </w:p>
    <w:p w:rsidR="00567DFD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>SELECT</w:t>
      </w:r>
      <w:r w:rsidRPr="007E300A">
        <w:rPr>
          <w:rFonts w:ascii="굴림" w:eastAsia="굴림" w:hAnsi="굴림"/>
          <w:szCs w:val="20"/>
        </w:rPr>
        <w:t xml:space="preserve"> </w:t>
      </w:r>
      <w:r w:rsidRPr="007E300A">
        <w:rPr>
          <w:rFonts w:ascii="굴림" w:eastAsia="굴림" w:hAnsi="굴림" w:hint="eastAsia"/>
          <w:szCs w:val="20"/>
        </w:rPr>
        <w:t xml:space="preserve"> E.EMP_NO,  E.EMP_NAME,  E.DIV_CODE,  </w:t>
      </w:r>
    </w:p>
    <w:p w:rsidR="00567DFD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 xml:space="preserve">        D.DEPT_CODE,  D.DEPT_NAME,  D.LOC</w:t>
      </w:r>
    </w:p>
    <w:p w:rsidR="00567DFD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>FROM  T_EMP  E,  T_DEPT  D</w:t>
      </w:r>
    </w:p>
    <w:p w:rsidR="00567DFD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>WHERE E.DIV_CODE    = '01'</w:t>
      </w:r>
    </w:p>
    <w:p w:rsidR="00567DFD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 xml:space="preserve"> AND  D.DEPT_CODE  = E.DEPT_CODE</w:t>
      </w:r>
    </w:p>
    <w:p w:rsidR="00D350E3" w:rsidRPr="007E300A" w:rsidRDefault="00567DFD" w:rsidP="00567DFD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 w:hint="eastAsia"/>
          <w:szCs w:val="20"/>
        </w:rPr>
        <w:t xml:space="preserve"> AND  D.LOC         = '01'</w:t>
      </w:r>
      <w:r w:rsidRPr="007E300A">
        <w:rPr>
          <w:rFonts w:ascii="굴림" w:eastAsia="굴림" w:hAnsi="굴림"/>
          <w:szCs w:val="20"/>
        </w:rPr>
        <w:t>;</w:t>
      </w:r>
    </w:p>
    <w:p w:rsidR="00D350E3" w:rsidRPr="007E300A" w:rsidRDefault="00D350E3" w:rsidP="00567DFD">
      <w:pPr>
        <w:rPr>
          <w:rFonts w:ascii="굴림" w:eastAsia="굴림" w:hAnsi="굴림"/>
          <w:szCs w:val="20"/>
        </w:rPr>
      </w:pPr>
    </w:p>
    <w:p w:rsidR="00567DFD" w:rsidRPr="007E300A" w:rsidRDefault="00567DFD" w:rsidP="00511F7B">
      <w:pPr>
        <w:rPr>
          <w:rFonts w:ascii="굴림" w:eastAsia="굴림" w:hAnsi="굴림"/>
          <w:b/>
          <w:szCs w:val="20"/>
        </w:rPr>
      </w:pPr>
      <w:r w:rsidRPr="007E300A">
        <w:rPr>
          <w:rFonts w:ascii="굴림" w:eastAsia="굴림" w:hAnsi="굴림" w:hint="eastAsia"/>
          <w:b/>
          <w:szCs w:val="20"/>
        </w:rPr>
        <w:t>[튜닝 전]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call     count       cpu    elapsed       disk      query    current        rows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--</w:t>
      </w:r>
      <w:r w:rsidR="007E300A">
        <w:rPr>
          <w:rFonts w:ascii="굴림" w:eastAsia="굴림" w:hAnsi="굴림" w:hint="eastAsia"/>
          <w:szCs w:val="20"/>
        </w:rPr>
        <w:t>--</w:t>
      </w:r>
      <w:r w:rsidRPr="007E300A">
        <w:rPr>
          <w:rFonts w:ascii="굴림" w:eastAsia="굴림" w:hAnsi="굴림"/>
          <w:szCs w:val="20"/>
        </w:rPr>
        <w:t xml:space="preserve"> 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 xml:space="preserve">------ 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>-------- -------</w:t>
      </w:r>
      <w:r w:rsidRPr="007E300A">
        <w:rPr>
          <w:rFonts w:ascii="굴림" w:eastAsia="굴림" w:hAnsi="굴림" w:hint="eastAsia"/>
          <w:szCs w:val="20"/>
        </w:rPr>
        <w:t xml:space="preserve"> </w:t>
      </w:r>
      <w:r w:rsidRPr="007E300A">
        <w:rPr>
          <w:rFonts w:ascii="굴림" w:eastAsia="굴림" w:hAnsi="굴림"/>
          <w:szCs w:val="20"/>
        </w:rPr>
        <w:t xml:space="preserve"> ------- ------- ----------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>----------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Parse        1      0.00       0.00          0          0          0           0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Execute      1      0.00       0.00          0          0          0           0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Fetch        1      0.00       0.00          0        963          0           1</w:t>
      </w:r>
    </w:p>
    <w:p w:rsidR="007E300A" w:rsidRPr="007E300A" w:rsidRDefault="007E300A" w:rsidP="007E300A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--</w:t>
      </w:r>
      <w:r>
        <w:rPr>
          <w:rFonts w:ascii="굴림" w:eastAsia="굴림" w:hAnsi="굴림" w:hint="eastAsia"/>
          <w:szCs w:val="20"/>
        </w:rPr>
        <w:t>--</w:t>
      </w:r>
      <w:r w:rsidRPr="007E300A">
        <w:rPr>
          <w:rFonts w:ascii="굴림" w:eastAsia="굴림" w:hAnsi="굴림"/>
          <w:szCs w:val="20"/>
        </w:rPr>
        <w:t xml:space="preserve"> 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 xml:space="preserve">------ 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>-------- -------</w:t>
      </w:r>
      <w:r w:rsidRPr="007E300A">
        <w:rPr>
          <w:rFonts w:ascii="굴림" w:eastAsia="굴림" w:hAnsi="굴림" w:hint="eastAsia"/>
          <w:szCs w:val="20"/>
        </w:rPr>
        <w:t xml:space="preserve"> </w:t>
      </w:r>
      <w:r w:rsidRPr="007E300A">
        <w:rPr>
          <w:rFonts w:ascii="굴림" w:eastAsia="굴림" w:hAnsi="굴림"/>
          <w:szCs w:val="20"/>
        </w:rPr>
        <w:t xml:space="preserve"> ------- ------- ----------</w:t>
      </w:r>
      <w:r w:rsidRPr="007E300A">
        <w:rPr>
          <w:rFonts w:ascii="굴림" w:eastAsia="굴림" w:hAnsi="굴림" w:hint="eastAsia"/>
          <w:szCs w:val="20"/>
        </w:rPr>
        <w:t xml:space="preserve">  </w:t>
      </w:r>
      <w:r w:rsidRPr="007E300A">
        <w:rPr>
          <w:rFonts w:ascii="굴림" w:eastAsia="굴림" w:hAnsi="굴림"/>
          <w:szCs w:val="20"/>
        </w:rPr>
        <w:t>----------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total        3      0.00       0.00          0        963          0           1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Rows     Row Source Operation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>-------  ---------------------------------------------------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 xml:space="preserve">  1  NESTED LOOPS  (cr=963 pr=0 pw=0 time=0 us)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 xml:space="preserve"> 10   NESTED LOOPS  (cr=953 pr=0 pw=0 time=756 us cost=1301 size=6760 card=104)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 xml:space="preserve"> 10    TABLE ACCESS FULL T_EMP (cr=949 pr=0 pw=0 time=27 us cost=265 size=61124 card=1036)</w:t>
      </w:r>
    </w:p>
    <w:p w:rsidR="00D350E3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 xml:space="preserve"> 10    INDEX UNIQUE SCAN PK_T_DEPT (cr=4 pr=0 pw=0 time=0 us cost=0 size=0 card=1)(object id 73701)</w:t>
      </w:r>
    </w:p>
    <w:p w:rsidR="003D4690" w:rsidRPr="007E300A" w:rsidRDefault="00D350E3" w:rsidP="00D350E3">
      <w:pPr>
        <w:rPr>
          <w:rFonts w:ascii="굴림" w:eastAsia="굴림" w:hAnsi="굴림"/>
          <w:szCs w:val="20"/>
        </w:rPr>
      </w:pPr>
      <w:r w:rsidRPr="007E300A">
        <w:rPr>
          <w:rFonts w:ascii="굴림" w:eastAsia="굴림" w:hAnsi="굴림"/>
          <w:szCs w:val="20"/>
        </w:rPr>
        <w:t xml:space="preserve">  1   TABLE ACCESS BY INDEX ROWID T_DEPT (cr=10 pr=0 pw=0 time=0 us cost=1 size=6 card=1)</w:t>
      </w:r>
    </w:p>
    <w:p w:rsidR="00D350E3" w:rsidRDefault="00D350E3" w:rsidP="00D350E3">
      <w:pPr>
        <w:rPr>
          <w:rFonts w:ascii="굴림" w:eastAsia="굴림" w:hAnsi="굴림"/>
          <w:szCs w:val="20"/>
        </w:rPr>
      </w:pPr>
    </w:p>
    <w:p w:rsidR="00563D31" w:rsidRDefault="00563D31" w:rsidP="00D350E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1) E.DIV_CODE=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01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의 결과 : 10건,   D.LOC=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01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의 결과 30건</w:t>
      </w:r>
    </w:p>
    <w:p w:rsidR="00563D31" w:rsidRDefault="00E76426" w:rsidP="00D350E3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   </w:t>
      </w:r>
    </w:p>
    <w:p w:rsidR="00563D31" w:rsidRDefault="00563D31" w:rsidP="00563D31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2) E.DIV_CODE=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01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의 결과 : 100건,   D.LOC=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01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의 결과 3</w:t>
      </w:r>
      <w:bookmarkStart w:id="0" w:name="_GoBack"/>
      <w:bookmarkEnd w:id="0"/>
      <w:r>
        <w:rPr>
          <w:rFonts w:ascii="굴림" w:eastAsia="굴림" w:hAnsi="굴림" w:hint="eastAsia"/>
          <w:szCs w:val="20"/>
        </w:rPr>
        <w:t>건</w:t>
      </w:r>
    </w:p>
    <w:p w:rsidR="00563D31" w:rsidRPr="00563D31" w:rsidRDefault="00563D31" w:rsidP="00D350E3">
      <w:pPr>
        <w:rPr>
          <w:rFonts w:ascii="굴림" w:eastAsia="굴림" w:hAnsi="굴림"/>
          <w:szCs w:val="20"/>
        </w:rPr>
      </w:pPr>
    </w:p>
    <w:sectPr w:rsidR="00563D31" w:rsidRPr="00563D31" w:rsidSect="006A40D9">
      <w:pgSz w:w="11906" w:h="16838"/>
      <w:pgMar w:top="1135" w:right="707" w:bottom="82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5F2" w:rsidRDefault="008425F2" w:rsidP="00B201E7">
      <w:r>
        <w:separator/>
      </w:r>
    </w:p>
  </w:endnote>
  <w:endnote w:type="continuationSeparator" w:id="0">
    <w:p w:rsidR="008425F2" w:rsidRDefault="008425F2" w:rsidP="00B2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5F2" w:rsidRDefault="008425F2" w:rsidP="00B201E7">
      <w:r>
        <w:separator/>
      </w:r>
    </w:p>
  </w:footnote>
  <w:footnote w:type="continuationSeparator" w:id="0">
    <w:p w:rsidR="008425F2" w:rsidRDefault="008425F2" w:rsidP="00B20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1F7B"/>
    <w:rsid w:val="00062367"/>
    <w:rsid w:val="0018342E"/>
    <w:rsid w:val="00234515"/>
    <w:rsid w:val="002609A6"/>
    <w:rsid w:val="002A1EAE"/>
    <w:rsid w:val="002E600D"/>
    <w:rsid w:val="003D4690"/>
    <w:rsid w:val="004077D6"/>
    <w:rsid w:val="00511F7B"/>
    <w:rsid w:val="00563D31"/>
    <w:rsid w:val="00567DFD"/>
    <w:rsid w:val="00620F21"/>
    <w:rsid w:val="006A40D9"/>
    <w:rsid w:val="007C237D"/>
    <w:rsid w:val="007D534B"/>
    <w:rsid w:val="007D5BD9"/>
    <w:rsid w:val="007E300A"/>
    <w:rsid w:val="00803A8C"/>
    <w:rsid w:val="008137B5"/>
    <w:rsid w:val="00837544"/>
    <w:rsid w:val="008425F2"/>
    <w:rsid w:val="0088597C"/>
    <w:rsid w:val="008C3053"/>
    <w:rsid w:val="008E2776"/>
    <w:rsid w:val="00AA30F2"/>
    <w:rsid w:val="00AC7406"/>
    <w:rsid w:val="00B1741B"/>
    <w:rsid w:val="00B201E7"/>
    <w:rsid w:val="00B40E75"/>
    <w:rsid w:val="00B71D4C"/>
    <w:rsid w:val="00B7202A"/>
    <w:rsid w:val="00BB0C37"/>
    <w:rsid w:val="00CC1BB5"/>
    <w:rsid w:val="00D350E3"/>
    <w:rsid w:val="00DA10CE"/>
    <w:rsid w:val="00DE35F4"/>
    <w:rsid w:val="00E710A4"/>
    <w:rsid w:val="00E76426"/>
    <w:rsid w:val="00EE0BBB"/>
    <w:rsid w:val="00EE4AAE"/>
    <w:rsid w:val="00F1718E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docId w15:val="{C39F8EA1-FE7D-4650-A368-4097F23F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5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F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11F7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201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201E7"/>
  </w:style>
  <w:style w:type="paragraph" w:styleId="a5">
    <w:name w:val="footer"/>
    <w:basedOn w:val="a"/>
    <w:link w:val="Char1"/>
    <w:uiPriority w:val="99"/>
    <w:semiHidden/>
    <w:unhideWhenUsed/>
    <w:rsid w:val="00B201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201E7"/>
  </w:style>
  <w:style w:type="paragraph" w:styleId="a6">
    <w:name w:val="List Paragraph"/>
    <w:basedOn w:val="a"/>
    <w:uiPriority w:val="34"/>
    <w:qFormat/>
    <w:rsid w:val="00563D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</dc:creator>
  <cp:lastModifiedBy>Windows User</cp:lastModifiedBy>
  <cp:revision>18</cp:revision>
  <cp:lastPrinted>2018-03-30T10:48:00Z</cp:lastPrinted>
  <dcterms:created xsi:type="dcterms:W3CDTF">2016-04-18T08:00:00Z</dcterms:created>
  <dcterms:modified xsi:type="dcterms:W3CDTF">2020-06-13T07:13:00Z</dcterms:modified>
</cp:coreProperties>
</file>