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C42E0" w14:textId="1A038001" w:rsidR="00F7405D" w:rsidRPr="00F7405D" w:rsidRDefault="00F7405D" w:rsidP="00F7405D">
      <w:pPr>
        <w:jc w:val="center"/>
        <w:rPr>
          <w:b/>
          <w:bCs/>
          <w:sz w:val="40"/>
          <w:szCs w:val="40"/>
        </w:rPr>
      </w:pPr>
      <w:r w:rsidRPr="00F7405D">
        <w:rPr>
          <w:b/>
          <w:bCs/>
          <w:sz w:val="40"/>
          <w:szCs w:val="40"/>
        </w:rPr>
        <w:t>Исторические личности</w:t>
      </w:r>
    </w:p>
    <w:p w14:paraId="10B147C4" w14:textId="7FE22C59" w:rsidR="00681334" w:rsidRPr="00F7405D" w:rsidRDefault="00F7405D">
      <w:pPr>
        <w:rPr>
          <w:b/>
          <w:bCs/>
        </w:rPr>
      </w:pPr>
      <w:r w:rsidRPr="00F7405D">
        <w:rPr>
          <w:b/>
          <w:bCs/>
        </w:rPr>
        <w:t>Вопросы.</w:t>
      </w:r>
    </w:p>
    <w:p w14:paraId="731ED676" w14:textId="16FE589E" w:rsidR="00F7405D" w:rsidRDefault="00F7405D" w:rsidP="00F7405D">
      <w:pPr>
        <w:pStyle w:val="a3"/>
        <w:numPr>
          <w:ilvl w:val="0"/>
          <w:numId w:val="1"/>
        </w:numPr>
      </w:pPr>
      <w:r>
        <w:t>Ваша личность мужского рода?</w:t>
      </w:r>
    </w:p>
    <w:p w14:paraId="369A59A0" w14:textId="1A116545" w:rsidR="00F7405D" w:rsidRDefault="00F7405D" w:rsidP="00F7405D">
      <w:pPr>
        <w:pStyle w:val="a3"/>
        <w:numPr>
          <w:ilvl w:val="0"/>
          <w:numId w:val="1"/>
        </w:numPr>
      </w:pPr>
      <w:r>
        <w:t>У вашего персонажа есть борода?</w:t>
      </w:r>
    </w:p>
    <w:p w14:paraId="4F24BDB4" w14:textId="1500337B" w:rsidR="00F7405D" w:rsidRDefault="00F7405D" w:rsidP="00F7405D">
      <w:pPr>
        <w:pStyle w:val="a3"/>
        <w:numPr>
          <w:ilvl w:val="0"/>
          <w:numId w:val="1"/>
        </w:numPr>
      </w:pPr>
      <w:r>
        <w:t>Ваша личность писатель?</w:t>
      </w:r>
    </w:p>
    <w:p w14:paraId="43C3B9B8" w14:textId="7FA6A13A" w:rsidR="00133F99" w:rsidRDefault="00133F99" w:rsidP="00F7405D">
      <w:pPr>
        <w:pStyle w:val="a3"/>
        <w:numPr>
          <w:ilvl w:val="0"/>
          <w:numId w:val="1"/>
        </w:numPr>
      </w:pPr>
      <w:r>
        <w:t xml:space="preserve">Ваша </w:t>
      </w:r>
      <w:proofErr w:type="spellStart"/>
      <w:r>
        <w:t>личнсоть</w:t>
      </w:r>
      <w:proofErr w:type="spellEnd"/>
      <w:r>
        <w:t xml:space="preserve"> космонавт?</w:t>
      </w:r>
    </w:p>
    <w:p w14:paraId="7C366267" w14:textId="436A2A55" w:rsidR="00F7405D" w:rsidRDefault="00F7405D" w:rsidP="00F7405D">
      <w:pPr>
        <w:pStyle w:val="a3"/>
        <w:numPr>
          <w:ilvl w:val="0"/>
          <w:numId w:val="1"/>
        </w:numPr>
      </w:pPr>
      <w:r>
        <w:t>Ваш персонаж занимал высокую государственную должность</w:t>
      </w:r>
      <w:r w:rsidRPr="00F7405D">
        <w:t>?</w:t>
      </w:r>
    </w:p>
    <w:p w14:paraId="36085C62" w14:textId="0EBC8890" w:rsidR="00F7405D" w:rsidRDefault="00F7405D" w:rsidP="00F7405D">
      <w:pPr>
        <w:pStyle w:val="a3"/>
        <w:numPr>
          <w:ilvl w:val="0"/>
          <w:numId w:val="1"/>
        </w:numPr>
      </w:pPr>
      <w:r>
        <w:t>Ваш персонаж участвовал в военных походах</w:t>
      </w:r>
      <w:r w:rsidRPr="00F7405D">
        <w:t>?</w:t>
      </w:r>
    </w:p>
    <w:p w14:paraId="71CFA658" w14:textId="13F3D6BD" w:rsidR="00F7405D" w:rsidRDefault="00F7405D" w:rsidP="00F7405D">
      <w:pPr>
        <w:pStyle w:val="a3"/>
        <w:numPr>
          <w:ilvl w:val="0"/>
          <w:numId w:val="1"/>
        </w:numPr>
      </w:pPr>
      <w:r>
        <w:t>Ваш персонаж известен за своё умение писать стихи?</w:t>
      </w:r>
    </w:p>
    <w:p w14:paraId="0C81DAC5" w14:textId="316E85D1" w:rsidR="00F7405D" w:rsidRDefault="00F7405D" w:rsidP="00F7405D">
      <w:pPr>
        <w:pStyle w:val="a3"/>
        <w:numPr>
          <w:ilvl w:val="0"/>
          <w:numId w:val="1"/>
        </w:numPr>
      </w:pPr>
      <w:r>
        <w:t>Ваш персонаж существовал в средневековые времена</w:t>
      </w:r>
      <w:r w:rsidRPr="00F7405D">
        <w:t>?</w:t>
      </w:r>
    </w:p>
    <w:p w14:paraId="78106CA7" w14:textId="70C6CDDD" w:rsidR="00F7405D" w:rsidRDefault="00F7405D" w:rsidP="00F7405D">
      <w:pPr>
        <w:pStyle w:val="a3"/>
        <w:numPr>
          <w:ilvl w:val="0"/>
          <w:numId w:val="1"/>
        </w:numPr>
      </w:pPr>
      <w:r>
        <w:t>Ваш персонаж существовал в Новое время</w:t>
      </w:r>
      <w:r w:rsidRPr="00F7405D">
        <w:t>?</w:t>
      </w:r>
    </w:p>
    <w:p w14:paraId="15D49AF0" w14:textId="0C6CE764" w:rsidR="00323CCB" w:rsidRDefault="00323CCB" w:rsidP="00F7405D">
      <w:pPr>
        <w:pStyle w:val="a3"/>
        <w:numPr>
          <w:ilvl w:val="0"/>
          <w:numId w:val="1"/>
        </w:numPr>
      </w:pPr>
      <w:r>
        <w:t>Ваш персонаж большую часть времени проживал в Европе</w:t>
      </w:r>
      <w:r w:rsidRPr="00323CCB">
        <w:t>?</w:t>
      </w:r>
    </w:p>
    <w:p w14:paraId="75E4FE23" w14:textId="508A88D9" w:rsidR="00323CCB" w:rsidRDefault="00323CCB" w:rsidP="00323CCB">
      <w:pPr>
        <w:pStyle w:val="a3"/>
        <w:numPr>
          <w:ilvl w:val="0"/>
          <w:numId w:val="1"/>
        </w:numPr>
      </w:pPr>
      <w:r>
        <w:t>Ваш персонаж из Америки?</w:t>
      </w:r>
    </w:p>
    <w:p w14:paraId="48F5A3A5" w14:textId="6B8B18A2" w:rsidR="00323CCB" w:rsidRDefault="00D21D2B" w:rsidP="00F7405D">
      <w:pPr>
        <w:pStyle w:val="a3"/>
        <w:numPr>
          <w:ilvl w:val="0"/>
          <w:numId w:val="1"/>
        </w:numPr>
      </w:pPr>
      <w:r>
        <w:t>Ваш персонаж занимается написанием картин?</w:t>
      </w:r>
    </w:p>
    <w:p w14:paraId="52B3F0AF" w14:textId="20850700" w:rsidR="00F7405D" w:rsidRDefault="00F7405D">
      <w:pPr>
        <w:rPr>
          <w:b/>
          <w:bCs/>
        </w:rPr>
      </w:pPr>
      <w:r w:rsidRPr="00F7405D">
        <w:rPr>
          <w:b/>
          <w:bCs/>
        </w:rPr>
        <w:t>Объекты</w:t>
      </w:r>
      <w:r>
        <w:rPr>
          <w:b/>
          <w:bCs/>
        </w:rPr>
        <w:t>.</w:t>
      </w:r>
    </w:p>
    <w:p w14:paraId="2A6A3F87" w14:textId="1E60E895" w:rsidR="00F7405D" w:rsidRDefault="00F7405D">
      <w:pPr>
        <w:rPr>
          <w:b/>
          <w:bCs/>
        </w:rPr>
      </w:pPr>
      <w:r>
        <w:rPr>
          <w:b/>
          <w:bCs/>
        </w:rPr>
        <w:tab/>
        <w:t>Лев Николаевич Толстой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783"/>
        <w:gridCol w:w="798"/>
        <w:gridCol w:w="783"/>
        <w:gridCol w:w="783"/>
        <w:gridCol w:w="754"/>
        <w:gridCol w:w="754"/>
        <w:gridCol w:w="754"/>
        <w:gridCol w:w="773"/>
        <w:gridCol w:w="748"/>
      </w:tblGrid>
      <w:tr w:rsidR="00133F99" w14:paraId="2809DD4D" w14:textId="224F5EFD" w:rsidTr="00133F99">
        <w:tc>
          <w:tcPr>
            <w:tcW w:w="805" w:type="dxa"/>
          </w:tcPr>
          <w:p w14:paraId="0456DB26" w14:textId="65019264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05" w:type="dxa"/>
          </w:tcPr>
          <w:p w14:paraId="1321FDF3" w14:textId="0859F1B4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05" w:type="dxa"/>
          </w:tcPr>
          <w:p w14:paraId="1A180F26" w14:textId="7D9A4507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83" w:type="dxa"/>
          </w:tcPr>
          <w:p w14:paraId="61A8251A" w14:textId="1CAFB01E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8" w:type="dxa"/>
          </w:tcPr>
          <w:p w14:paraId="5A72A2C2" w14:textId="60EF915A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83" w:type="dxa"/>
          </w:tcPr>
          <w:p w14:paraId="2F3572D7" w14:textId="1B099E71" w:rsidR="00133F99" w:rsidRPr="00F7405D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783" w:type="dxa"/>
          </w:tcPr>
          <w:p w14:paraId="2BC217F9" w14:textId="5B100A40" w:rsidR="00133F99" w:rsidRPr="00F7405D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754" w:type="dxa"/>
          </w:tcPr>
          <w:p w14:paraId="77A22E98" w14:textId="0F0C5937" w:rsidR="00133F99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754" w:type="dxa"/>
          </w:tcPr>
          <w:p w14:paraId="403DF7BB" w14:textId="67C7451B" w:rsidR="00133F99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754" w:type="dxa"/>
          </w:tcPr>
          <w:p w14:paraId="1213FC45" w14:textId="62B30A80" w:rsidR="00133F99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773" w:type="dxa"/>
          </w:tcPr>
          <w:p w14:paraId="69FDED87" w14:textId="463EAEAC" w:rsidR="00133F99" w:rsidRPr="00323CCB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48" w:type="dxa"/>
          </w:tcPr>
          <w:p w14:paraId="59FBCF13" w14:textId="525EE516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133F99" w14:paraId="6F7B3733" w14:textId="2C43EA77" w:rsidTr="00133F99">
        <w:tc>
          <w:tcPr>
            <w:tcW w:w="805" w:type="dxa"/>
          </w:tcPr>
          <w:p w14:paraId="1D7BAB2A" w14:textId="2257180E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05" w:type="dxa"/>
          </w:tcPr>
          <w:p w14:paraId="2C623C15" w14:textId="024283F7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05" w:type="dxa"/>
          </w:tcPr>
          <w:p w14:paraId="4FA7B297" w14:textId="4CCD5B05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83" w:type="dxa"/>
          </w:tcPr>
          <w:p w14:paraId="58CBC775" w14:textId="1B0435DC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8" w:type="dxa"/>
          </w:tcPr>
          <w:p w14:paraId="374FD394" w14:textId="0AA43682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83" w:type="dxa"/>
          </w:tcPr>
          <w:p w14:paraId="3D56BA2F" w14:textId="116611BE" w:rsidR="00133F99" w:rsidRPr="00F7405D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83" w:type="dxa"/>
          </w:tcPr>
          <w:p w14:paraId="39B976A6" w14:textId="13C36D5C" w:rsidR="00133F99" w:rsidRPr="00F7405D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54" w:type="dxa"/>
          </w:tcPr>
          <w:p w14:paraId="437C63C6" w14:textId="09A6CDB5" w:rsidR="00133F99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54" w:type="dxa"/>
          </w:tcPr>
          <w:p w14:paraId="0064EF08" w14:textId="5F2E603C" w:rsidR="00133F99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54" w:type="dxa"/>
          </w:tcPr>
          <w:p w14:paraId="53E18DDE" w14:textId="66DB76E4" w:rsidR="00133F99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73" w:type="dxa"/>
          </w:tcPr>
          <w:p w14:paraId="66CFF73D" w14:textId="6DBFE887" w:rsidR="00133F99" w:rsidRPr="00323CCB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48" w:type="dxa"/>
          </w:tcPr>
          <w:p w14:paraId="4486938C" w14:textId="1D875124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06C759CC" w14:textId="77777777" w:rsidR="00F7405D" w:rsidRDefault="00F7405D">
      <w:pPr>
        <w:rPr>
          <w:b/>
          <w:bCs/>
        </w:rPr>
      </w:pPr>
    </w:p>
    <w:p w14:paraId="6A23F105" w14:textId="3AA00E65" w:rsidR="00F7405D" w:rsidRDefault="00F7405D">
      <w:pPr>
        <w:rPr>
          <w:b/>
          <w:bCs/>
        </w:rPr>
      </w:pPr>
      <w:r>
        <w:rPr>
          <w:b/>
          <w:bCs/>
        </w:rPr>
        <w:tab/>
        <w:t>Наполеон Бонапарт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0"/>
        <w:gridCol w:w="803"/>
        <w:gridCol w:w="803"/>
        <w:gridCol w:w="788"/>
        <w:gridCol w:w="803"/>
        <w:gridCol w:w="787"/>
        <w:gridCol w:w="787"/>
        <w:gridCol w:w="748"/>
        <w:gridCol w:w="748"/>
        <w:gridCol w:w="748"/>
        <w:gridCol w:w="778"/>
        <w:gridCol w:w="752"/>
      </w:tblGrid>
      <w:tr w:rsidR="00133F99" w14:paraId="0C47F809" w14:textId="211C5133" w:rsidTr="00133F99">
        <w:tc>
          <w:tcPr>
            <w:tcW w:w="800" w:type="dxa"/>
          </w:tcPr>
          <w:p w14:paraId="5FE488D1" w14:textId="5F96CBF4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03" w:type="dxa"/>
          </w:tcPr>
          <w:p w14:paraId="5D61AEF6" w14:textId="371B2775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03" w:type="dxa"/>
          </w:tcPr>
          <w:p w14:paraId="078208EF" w14:textId="27C588D9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88" w:type="dxa"/>
          </w:tcPr>
          <w:p w14:paraId="081B8BC8" w14:textId="60E7C928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03" w:type="dxa"/>
          </w:tcPr>
          <w:p w14:paraId="229D6C14" w14:textId="2E8A3B8E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87" w:type="dxa"/>
          </w:tcPr>
          <w:p w14:paraId="3C52BCD2" w14:textId="5AA3FDE0" w:rsidR="00133F99" w:rsidRPr="00F7405D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787" w:type="dxa"/>
          </w:tcPr>
          <w:p w14:paraId="1C130992" w14:textId="604F4E38" w:rsidR="00133F99" w:rsidRPr="00F7405D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748" w:type="dxa"/>
          </w:tcPr>
          <w:p w14:paraId="1D70F375" w14:textId="0E622C59" w:rsidR="00133F99" w:rsidRPr="00323CCB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48" w:type="dxa"/>
          </w:tcPr>
          <w:p w14:paraId="5C6A3377" w14:textId="674C0E1F" w:rsidR="00133F99" w:rsidRPr="00323CCB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48" w:type="dxa"/>
          </w:tcPr>
          <w:p w14:paraId="61647A1C" w14:textId="6BC6B983" w:rsidR="00133F99" w:rsidRPr="00323CCB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78" w:type="dxa"/>
          </w:tcPr>
          <w:p w14:paraId="6FB11B1D" w14:textId="2AE6D727" w:rsidR="00133F99" w:rsidRPr="00323CCB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52" w:type="dxa"/>
          </w:tcPr>
          <w:p w14:paraId="5663D796" w14:textId="707C2F06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133F99" w14:paraId="23F3EB4E" w14:textId="4F5268F6" w:rsidTr="00133F99">
        <w:tc>
          <w:tcPr>
            <w:tcW w:w="800" w:type="dxa"/>
          </w:tcPr>
          <w:p w14:paraId="400330A9" w14:textId="3D71AD87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03" w:type="dxa"/>
          </w:tcPr>
          <w:p w14:paraId="556E907F" w14:textId="4D1AF227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03" w:type="dxa"/>
          </w:tcPr>
          <w:p w14:paraId="0DAA2E75" w14:textId="1DC8A167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88" w:type="dxa"/>
          </w:tcPr>
          <w:p w14:paraId="3A5EC63C" w14:textId="371CE9CF" w:rsidR="00133F99" w:rsidRP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03" w:type="dxa"/>
          </w:tcPr>
          <w:p w14:paraId="54C4FB92" w14:textId="23CE3F4A" w:rsidR="00133F99" w:rsidRPr="00F7405D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87" w:type="dxa"/>
          </w:tcPr>
          <w:p w14:paraId="42729CAC" w14:textId="77522FCD" w:rsidR="00133F99" w:rsidRPr="00F7405D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87" w:type="dxa"/>
          </w:tcPr>
          <w:p w14:paraId="686A8CAF" w14:textId="390A5C42" w:rsidR="00133F99" w:rsidRPr="00323CCB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48" w:type="dxa"/>
          </w:tcPr>
          <w:p w14:paraId="440ABA8F" w14:textId="5D821AAE" w:rsidR="00133F99" w:rsidRPr="00323CCB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48" w:type="dxa"/>
          </w:tcPr>
          <w:p w14:paraId="09EA032D" w14:textId="036F0BBA" w:rsidR="00133F99" w:rsidRPr="00323CCB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48" w:type="dxa"/>
          </w:tcPr>
          <w:p w14:paraId="245B467F" w14:textId="562198CA" w:rsidR="00133F99" w:rsidRPr="00323CCB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8" w:type="dxa"/>
          </w:tcPr>
          <w:p w14:paraId="174D5FD5" w14:textId="61EF5C64" w:rsidR="00133F99" w:rsidRPr="00323CCB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52" w:type="dxa"/>
          </w:tcPr>
          <w:p w14:paraId="27918C8C" w14:textId="6724E3BA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29551634" w14:textId="074701F8" w:rsidR="00F7405D" w:rsidRDefault="00F7405D">
      <w:pPr>
        <w:rPr>
          <w:b/>
          <w:bCs/>
        </w:rPr>
      </w:pPr>
    </w:p>
    <w:p w14:paraId="4A232909" w14:textId="34AC4808" w:rsidR="00F7405D" w:rsidRDefault="00F7405D">
      <w:pPr>
        <w:rPr>
          <w:b/>
          <w:bCs/>
          <w:lang w:val="en-US"/>
        </w:rPr>
      </w:pPr>
      <w:r>
        <w:rPr>
          <w:b/>
          <w:bCs/>
        </w:rPr>
        <w:tab/>
        <w:t xml:space="preserve">Екатерина </w:t>
      </w:r>
      <w:r>
        <w:rPr>
          <w:b/>
          <w:bCs/>
          <w:lang w:val="en-US"/>
        </w:rPr>
        <w:t>II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0"/>
        <w:gridCol w:w="801"/>
        <w:gridCol w:w="801"/>
        <w:gridCol w:w="785"/>
        <w:gridCol w:w="801"/>
        <w:gridCol w:w="801"/>
        <w:gridCol w:w="754"/>
        <w:gridCol w:w="754"/>
        <w:gridCol w:w="754"/>
        <w:gridCol w:w="754"/>
        <w:gridCol w:w="783"/>
        <w:gridCol w:w="757"/>
      </w:tblGrid>
      <w:tr w:rsidR="00133F99" w14:paraId="7C553888" w14:textId="3626F382" w:rsidTr="00133F99">
        <w:tc>
          <w:tcPr>
            <w:tcW w:w="800" w:type="dxa"/>
          </w:tcPr>
          <w:p w14:paraId="22862674" w14:textId="281DFFAB" w:rsidR="00133F99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01" w:type="dxa"/>
          </w:tcPr>
          <w:p w14:paraId="0F7E0650" w14:textId="21E60BCE" w:rsidR="00133F99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801" w:type="dxa"/>
          </w:tcPr>
          <w:p w14:paraId="70C4DA31" w14:textId="115F98A8" w:rsidR="00133F99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785" w:type="dxa"/>
          </w:tcPr>
          <w:p w14:paraId="78E42A41" w14:textId="6FFD6E0A" w:rsidR="00133F99" w:rsidRP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01" w:type="dxa"/>
          </w:tcPr>
          <w:p w14:paraId="4AF36D4E" w14:textId="0BD15630" w:rsidR="00133F99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801" w:type="dxa"/>
          </w:tcPr>
          <w:p w14:paraId="77B52B90" w14:textId="39CA3DF9" w:rsidR="00133F99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754" w:type="dxa"/>
          </w:tcPr>
          <w:p w14:paraId="5ADED19F" w14:textId="6719D5CF" w:rsidR="00133F99" w:rsidRPr="00F7405D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54" w:type="dxa"/>
          </w:tcPr>
          <w:p w14:paraId="311CA29F" w14:textId="652C637A" w:rsidR="00133F99" w:rsidRPr="00F7405D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54" w:type="dxa"/>
          </w:tcPr>
          <w:p w14:paraId="329769C8" w14:textId="72F13421" w:rsidR="00133F99" w:rsidRPr="00F7405D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54" w:type="dxa"/>
          </w:tcPr>
          <w:p w14:paraId="75C1E416" w14:textId="2A69DD03" w:rsidR="00133F99" w:rsidRPr="00F7405D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83" w:type="dxa"/>
          </w:tcPr>
          <w:p w14:paraId="2A58164E" w14:textId="3CAC4A24" w:rsidR="00133F99" w:rsidRPr="00F7405D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57" w:type="dxa"/>
          </w:tcPr>
          <w:p w14:paraId="0F589BFE" w14:textId="6A75B835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133F99" w14:paraId="4EBC47DE" w14:textId="556529FA" w:rsidTr="00133F99">
        <w:tc>
          <w:tcPr>
            <w:tcW w:w="800" w:type="dxa"/>
          </w:tcPr>
          <w:p w14:paraId="6C66B81C" w14:textId="1EB84609" w:rsidR="00133F99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801" w:type="dxa"/>
          </w:tcPr>
          <w:p w14:paraId="3BB1EA01" w14:textId="1E63932D" w:rsidR="00133F99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801" w:type="dxa"/>
          </w:tcPr>
          <w:p w14:paraId="336B0E7E" w14:textId="6D11D8E5" w:rsidR="00133F99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85" w:type="dxa"/>
          </w:tcPr>
          <w:p w14:paraId="044541E4" w14:textId="687367E5" w:rsidR="00133F99" w:rsidRP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01" w:type="dxa"/>
          </w:tcPr>
          <w:p w14:paraId="2D17C15B" w14:textId="6435F001" w:rsidR="00133F99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801" w:type="dxa"/>
          </w:tcPr>
          <w:p w14:paraId="036181C6" w14:textId="789EFB81" w:rsidR="00133F99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54" w:type="dxa"/>
          </w:tcPr>
          <w:p w14:paraId="47CD046F" w14:textId="38A508CA" w:rsidR="00133F99" w:rsidRPr="00F7405D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54" w:type="dxa"/>
          </w:tcPr>
          <w:p w14:paraId="1F2FFBB4" w14:textId="36B84E75" w:rsidR="00133F99" w:rsidRPr="00323CCB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54" w:type="dxa"/>
          </w:tcPr>
          <w:p w14:paraId="0ED7F904" w14:textId="57A6A815" w:rsidR="00133F99" w:rsidRPr="00323CCB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54" w:type="dxa"/>
          </w:tcPr>
          <w:p w14:paraId="0E78D304" w14:textId="2F8B15B5" w:rsidR="00133F99" w:rsidRPr="00323CCB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83" w:type="dxa"/>
          </w:tcPr>
          <w:p w14:paraId="4C43FBA5" w14:textId="05CC7FB3" w:rsidR="00133F99" w:rsidRPr="00323CCB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57" w:type="dxa"/>
          </w:tcPr>
          <w:p w14:paraId="25083955" w14:textId="4128A9D6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50541F64" w14:textId="5851FAD2" w:rsidR="00F7405D" w:rsidRDefault="00F7405D">
      <w:pPr>
        <w:rPr>
          <w:b/>
          <w:bCs/>
          <w:lang w:val="en-US"/>
        </w:rPr>
      </w:pPr>
    </w:p>
    <w:p w14:paraId="5C102D1E" w14:textId="1DB8501C" w:rsidR="00F7405D" w:rsidRDefault="00F7405D">
      <w:pPr>
        <w:rPr>
          <w:b/>
          <w:bCs/>
        </w:rPr>
      </w:pPr>
      <w:r>
        <w:rPr>
          <w:b/>
          <w:bCs/>
          <w:lang w:val="en-US"/>
        </w:rPr>
        <w:tab/>
      </w:r>
      <w:r>
        <w:rPr>
          <w:b/>
          <w:bCs/>
        </w:rPr>
        <w:t>Александр Пушкин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8"/>
        <w:gridCol w:w="797"/>
        <w:gridCol w:w="797"/>
        <w:gridCol w:w="782"/>
        <w:gridCol w:w="797"/>
        <w:gridCol w:w="797"/>
        <w:gridCol w:w="790"/>
        <w:gridCol w:w="751"/>
        <w:gridCol w:w="751"/>
        <w:gridCol w:w="751"/>
        <w:gridCol w:w="780"/>
        <w:gridCol w:w="754"/>
      </w:tblGrid>
      <w:tr w:rsidR="00133F99" w14:paraId="037B3310" w14:textId="6E09D78B" w:rsidTr="00133F99">
        <w:tc>
          <w:tcPr>
            <w:tcW w:w="798" w:type="dxa"/>
          </w:tcPr>
          <w:p w14:paraId="7F750C31" w14:textId="076FBB3D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7" w:type="dxa"/>
          </w:tcPr>
          <w:p w14:paraId="4861A983" w14:textId="646EBF5E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7" w:type="dxa"/>
          </w:tcPr>
          <w:p w14:paraId="65B0EE37" w14:textId="07B0596F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82" w:type="dxa"/>
          </w:tcPr>
          <w:p w14:paraId="4A581052" w14:textId="5DD2438A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7" w:type="dxa"/>
          </w:tcPr>
          <w:p w14:paraId="4FAF95D6" w14:textId="34916EE5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7" w:type="dxa"/>
          </w:tcPr>
          <w:p w14:paraId="1E141520" w14:textId="73F5111D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0" w:type="dxa"/>
          </w:tcPr>
          <w:p w14:paraId="25157F02" w14:textId="35761822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51" w:type="dxa"/>
          </w:tcPr>
          <w:p w14:paraId="514829A3" w14:textId="4C1F26A4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51" w:type="dxa"/>
          </w:tcPr>
          <w:p w14:paraId="2022BB61" w14:textId="621A4887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51" w:type="dxa"/>
          </w:tcPr>
          <w:p w14:paraId="525A0619" w14:textId="255D52EA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80" w:type="dxa"/>
          </w:tcPr>
          <w:p w14:paraId="687BF292" w14:textId="7EE947D6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54" w:type="dxa"/>
          </w:tcPr>
          <w:p w14:paraId="0A9ED746" w14:textId="68E112D1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133F99" w14:paraId="15F231DD" w14:textId="0AB561F0" w:rsidTr="00133F99">
        <w:tc>
          <w:tcPr>
            <w:tcW w:w="798" w:type="dxa"/>
          </w:tcPr>
          <w:p w14:paraId="28629666" w14:textId="1B9E73FB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97" w:type="dxa"/>
          </w:tcPr>
          <w:p w14:paraId="693099A0" w14:textId="28D43422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7" w:type="dxa"/>
          </w:tcPr>
          <w:p w14:paraId="08826F69" w14:textId="7F8A7E29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82" w:type="dxa"/>
          </w:tcPr>
          <w:p w14:paraId="030B268B" w14:textId="3AB64BCA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7" w:type="dxa"/>
          </w:tcPr>
          <w:p w14:paraId="0EF8D249" w14:textId="2F76FE6B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7" w:type="dxa"/>
          </w:tcPr>
          <w:p w14:paraId="7AA7E467" w14:textId="265FC707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0" w:type="dxa"/>
          </w:tcPr>
          <w:p w14:paraId="1D2BD424" w14:textId="0E88ACE4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51" w:type="dxa"/>
          </w:tcPr>
          <w:p w14:paraId="32B9FC99" w14:textId="5675E08A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51" w:type="dxa"/>
          </w:tcPr>
          <w:p w14:paraId="65A761DD" w14:textId="0333FB75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51" w:type="dxa"/>
          </w:tcPr>
          <w:p w14:paraId="018D8A45" w14:textId="7C426B80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80" w:type="dxa"/>
          </w:tcPr>
          <w:p w14:paraId="3C84C24F" w14:textId="1B230FF4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54" w:type="dxa"/>
          </w:tcPr>
          <w:p w14:paraId="6B7AEEEE" w14:textId="1D9BD576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42E60E39" w14:textId="1C51C144" w:rsidR="00F7405D" w:rsidRDefault="00F7405D">
      <w:pPr>
        <w:rPr>
          <w:b/>
          <w:bCs/>
        </w:rPr>
      </w:pPr>
    </w:p>
    <w:p w14:paraId="077005D4" w14:textId="0BEC25D5" w:rsidR="00F7405D" w:rsidRDefault="00F7405D">
      <w:pPr>
        <w:rPr>
          <w:b/>
          <w:bCs/>
        </w:rPr>
      </w:pPr>
      <w:r>
        <w:rPr>
          <w:b/>
          <w:bCs/>
        </w:rPr>
        <w:tab/>
        <w:t>Лукреция Борджиа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"/>
        <w:gridCol w:w="778"/>
        <w:gridCol w:w="778"/>
        <w:gridCol w:w="765"/>
        <w:gridCol w:w="779"/>
        <w:gridCol w:w="779"/>
        <w:gridCol w:w="779"/>
        <w:gridCol w:w="780"/>
        <w:gridCol w:w="780"/>
        <w:gridCol w:w="780"/>
        <w:gridCol w:w="797"/>
        <w:gridCol w:w="771"/>
      </w:tblGrid>
      <w:tr w:rsidR="00133F99" w14:paraId="048ABDC9" w14:textId="102FB8E3" w:rsidTr="00133F99">
        <w:tc>
          <w:tcPr>
            <w:tcW w:w="779" w:type="dxa"/>
          </w:tcPr>
          <w:p w14:paraId="03E93F6D" w14:textId="5AE1690D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8" w:type="dxa"/>
          </w:tcPr>
          <w:p w14:paraId="2632F9A3" w14:textId="1487EBCC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8" w:type="dxa"/>
          </w:tcPr>
          <w:p w14:paraId="0C9FAF2B" w14:textId="3D6D9CF1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65" w:type="dxa"/>
          </w:tcPr>
          <w:p w14:paraId="49FE0D72" w14:textId="0A216171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79" w:type="dxa"/>
          </w:tcPr>
          <w:p w14:paraId="650FCD00" w14:textId="04B25F48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79" w:type="dxa"/>
          </w:tcPr>
          <w:p w14:paraId="2A3864AC" w14:textId="4D4953CD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79" w:type="dxa"/>
          </w:tcPr>
          <w:p w14:paraId="507AF4FF" w14:textId="1120ADDA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80" w:type="dxa"/>
          </w:tcPr>
          <w:p w14:paraId="1815C4AA" w14:textId="2DBA3786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80" w:type="dxa"/>
          </w:tcPr>
          <w:p w14:paraId="16266210" w14:textId="5BF0D36A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80" w:type="dxa"/>
          </w:tcPr>
          <w:p w14:paraId="598CAB0B" w14:textId="40EB6B24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97" w:type="dxa"/>
          </w:tcPr>
          <w:p w14:paraId="1AF65FBD" w14:textId="2B8069CD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71" w:type="dxa"/>
          </w:tcPr>
          <w:p w14:paraId="11D489BA" w14:textId="1D41F5D4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133F99" w14:paraId="5BC2CA8D" w14:textId="21B44CF5" w:rsidTr="00133F99">
        <w:tc>
          <w:tcPr>
            <w:tcW w:w="779" w:type="dxa"/>
          </w:tcPr>
          <w:p w14:paraId="599F7400" w14:textId="227A118E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8" w:type="dxa"/>
          </w:tcPr>
          <w:p w14:paraId="553215BD" w14:textId="40004762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8" w:type="dxa"/>
          </w:tcPr>
          <w:p w14:paraId="7D78E985" w14:textId="65BF496D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65" w:type="dxa"/>
          </w:tcPr>
          <w:p w14:paraId="40A1615F" w14:textId="3DA3DD0E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9" w:type="dxa"/>
          </w:tcPr>
          <w:p w14:paraId="22A388CE" w14:textId="3256A269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9" w:type="dxa"/>
          </w:tcPr>
          <w:p w14:paraId="76C4197B" w14:textId="548160FB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9" w:type="dxa"/>
          </w:tcPr>
          <w:p w14:paraId="5C126AEF" w14:textId="02725CB9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80" w:type="dxa"/>
          </w:tcPr>
          <w:p w14:paraId="499D385A" w14:textId="785BC905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80" w:type="dxa"/>
          </w:tcPr>
          <w:p w14:paraId="2F87B342" w14:textId="743BBE46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80" w:type="dxa"/>
          </w:tcPr>
          <w:p w14:paraId="03F4A74C" w14:textId="0C56AD88" w:rsidR="00133F99" w:rsidRPr="00323CCB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97" w:type="dxa"/>
          </w:tcPr>
          <w:p w14:paraId="00E98FF6" w14:textId="7867BA45" w:rsidR="00133F99" w:rsidRPr="00A176B5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1" w:type="dxa"/>
          </w:tcPr>
          <w:p w14:paraId="1CF9292D" w14:textId="068081E3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7D740EA7" w14:textId="4C4FDFA6" w:rsidR="00F7405D" w:rsidRDefault="00F7405D">
      <w:pPr>
        <w:rPr>
          <w:b/>
          <w:bCs/>
        </w:rPr>
      </w:pPr>
    </w:p>
    <w:p w14:paraId="2F43C191" w14:textId="63E5AD82" w:rsidR="00D21D2B" w:rsidRDefault="00D21D2B">
      <w:pPr>
        <w:rPr>
          <w:b/>
          <w:bCs/>
        </w:rPr>
      </w:pPr>
      <w:r>
        <w:rPr>
          <w:b/>
          <w:bCs/>
        </w:rPr>
        <w:tab/>
        <w:t>Иван Грозный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6"/>
        <w:gridCol w:w="777"/>
        <w:gridCol w:w="777"/>
        <w:gridCol w:w="762"/>
        <w:gridCol w:w="777"/>
        <w:gridCol w:w="777"/>
        <w:gridCol w:w="778"/>
        <w:gridCol w:w="778"/>
        <w:gridCol w:w="778"/>
        <w:gridCol w:w="778"/>
        <w:gridCol w:w="807"/>
        <w:gridCol w:w="780"/>
      </w:tblGrid>
      <w:tr w:rsidR="00133F99" w14:paraId="7BABDAD1" w14:textId="79E63C2C" w:rsidTr="00133F99">
        <w:tc>
          <w:tcPr>
            <w:tcW w:w="776" w:type="dxa"/>
          </w:tcPr>
          <w:p w14:paraId="0632749A" w14:textId="6462E67A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7" w:type="dxa"/>
          </w:tcPr>
          <w:p w14:paraId="58AFE8A6" w14:textId="4130C969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7" w:type="dxa"/>
          </w:tcPr>
          <w:p w14:paraId="6F7D04B0" w14:textId="1B0148BC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62" w:type="dxa"/>
          </w:tcPr>
          <w:p w14:paraId="2DE7C755" w14:textId="439245E8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77" w:type="dxa"/>
          </w:tcPr>
          <w:p w14:paraId="2A29D2B8" w14:textId="25CC6913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77" w:type="dxa"/>
          </w:tcPr>
          <w:p w14:paraId="21859D36" w14:textId="6C493A6E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78" w:type="dxa"/>
          </w:tcPr>
          <w:p w14:paraId="1DECD538" w14:textId="5053804D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78" w:type="dxa"/>
          </w:tcPr>
          <w:p w14:paraId="21BC8C74" w14:textId="2E6DEB02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78" w:type="dxa"/>
          </w:tcPr>
          <w:p w14:paraId="59650014" w14:textId="49DD67D2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78" w:type="dxa"/>
          </w:tcPr>
          <w:p w14:paraId="12C0D31D" w14:textId="4DE4B0B1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07" w:type="dxa"/>
          </w:tcPr>
          <w:p w14:paraId="0A6FBCD5" w14:textId="407F5663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80" w:type="dxa"/>
          </w:tcPr>
          <w:p w14:paraId="109F56DA" w14:textId="593AFA68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133F99" w14:paraId="5022DC1B" w14:textId="4BD3AE34" w:rsidTr="00133F99">
        <w:tc>
          <w:tcPr>
            <w:tcW w:w="776" w:type="dxa"/>
          </w:tcPr>
          <w:p w14:paraId="0AF680E9" w14:textId="7021E615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7" w:type="dxa"/>
          </w:tcPr>
          <w:p w14:paraId="2DBC1D39" w14:textId="070518C4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7" w:type="dxa"/>
          </w:tcPr>
          <w:p w14:paraId="24B9DE7D" w14:textId="6993D504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62" w:type="dxa"/>
          </w:tcPr>
          <w:p w14:paraId="61A9A0FF" w14:textId="5D90A501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7" w:type="dxa"/>
          </w:tcPr>
          <w:p w14:paraId="09991F88" w14:textId="2FD6E205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7" w:type="dxa"/>
          </w:tcPr>
          <w:p w14:paraId="525B47C6" w14:textId="57FCE1AC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8" w:type="dxa"/>
          </w:tcPr>
          <w:p w14:paraId="12DD4695" w14:textId="3191EBF5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8" w:type="dxa"/>
          </w:tcPr>
          <w:p w14:paraId="4DE978D3" w14:textId="4615D53E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8" w:type="dxa"/>
          </w:tcPr>
          <w:p w14:paraId="10CD276C" w14:textId="4EA2910D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8" w:type="dxa"/>
          </w:tcPr>
          <w:p w14:paraId="296E1BE0" w14:textId="4DA37E48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07" w:type="dxa"/>
          </w:tcPr>
          <w:p w14:paraId="0030185A" w14:textId="143072D7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80" w:type="dxa"/>
          </w:tcPr>
          <w:p w14:paraId="12CEE5E6" w14:textId="46A54777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7D3E3807" w14:textId="413E8E23" w:rsidR="00D21D2B" w:rsidRDefault="00D21D2B">
      <w:pPr>
        <w:rPr>
          <w:b/>
          <w:bCs/>
        </w:rPr>
      </w:pPr>
    </w:p>
    <w:p w14:paraId="17DFBF0A" w14:textId="7DB0B2CD" w:rsidR="00D21D2B" w:rsidRDefault="00D21D2B">
      <w:pPr>
        <w:rPr>
          <w:b/>
          <w:bCs/>
        </w:rPr>
      </w:pPr>
    </w:p>
    <w:p w14:paraId="7EC8704F" w14:textId="77777777" w:rsidR="00D21D2B" w:rsidRDefault="00D21D2B">
      <w:pPr>
        <w:rPr>
          <w:b/>
          <w:bCs/>
        </w:rPr>
      </w:pPr>
    </w:p>
    <w:p w14:paraId="52CED830" w14:textId="15565676" w:rsidR="00D21D2B" w:rsidRDefault="00D21D2B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Эрих-Мария Ремарк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6"/>
        <w:gridCol w:w="777"/>
        <w:gridCol w:w="777"/>
        <w:gridCol w:w="762"/>
        <w:gridCol w:w="777"/>
        <w:gridCol w:w="777"/>
        <w:gridCol w:w="778"/>
        <w:gridCol w:w="778"/>
        <w:gridCol w:w="778"/>
        <w:gridCol w:w="778"/>
        <w:gridCol w:w="807"/>
        <w:gridCol w:w="780"/>
      </w:tblGrid>
      <w:tr w:rsidR="00133F99" w14:paraId="5116369D" w14:textId="28CA9BA6" w:rsidTr="00133F99">
        <w:tc>
          <w:tcPr>
            <w:tcW w:w="776" w:type="dxa"/>
          </w:tcPr>
          <w:p w14:paraId="10327B40" w14:textId="15B74D6C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7" w:type="dxa"/>
          </w:tcPr>
          <w:p w14:paraId="7BAEFA06" w14:textId="3421F2DD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7" w:type="dxa"/>
          </w:tcPr>
          <w:p w14:paraId="02BAA5BB" w14:textId="156EDED5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62" w:type="dxa"/>
          </w:tcPr>
          <w:p w14:paraId="2466FD6C" w14:textId="7DF73E69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77" w:type="dxa"/>
          </w:tcPr>
          <w:p w14:paraId="4D7499A0" w14:textId="750D9055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77" w:type="dxa"/>
          </w:tcPr>
          <w:p w14:paraId="0D366CCB" w14:textId="689B84CF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78" w:type="dxa"/>
          </w:tcPr>
          <w:p w14:paraId="7BF84DCE" w14:textId="3142DD4E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78" w:type="dxa"/>
          </w:tcPr>
          <w:p w14:paraId="7FCDE286" w14:textId="6D30C696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78" w:type="dxa"/>
          </w:tcPr>
          <w:p w14:paraId="18783747" w14:textId="033F4CC0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78" w:type="dxa"/>
          </w:tcPr>
          <w:p w14:paraId="56ED575D" w14:textId="2E7016BA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07" w:type="dxa"/>
          </w:tcPr>
          <w:p w14:paraId="6A3D69F1" w14:textId="19A1C8DE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80" w:type="dxa"/>
          </w:tcPr>
          <w:p w14:paraId="7FC20099" w14:textId="3AEBC0D7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133F99" w14:paraId="0676C6DA" w14:textId="509DF0DB" w:rsidTr="00133F99">
        <w:tc>
          <w:tcPr>
            <w:tcW w:w="776" w:type="dxa"/>
          </w:tcPr>
          <w:p w14:paraId="5C3A0CBC" w14:textId="6EA39C13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7" w:type="dxa"/>
          </w:tcPr>
          <w:p w14:paraId="3A07711F" w14:textId="15A78449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7" w:type="dxa"/>
          </w:tcPr>
          <w:p w14:paraId="4A8B9085" w14:textId="568A8FE7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62" w:type="dxa"/>
          </w:tcPr>
          <w:p w14:paraId="239A9FF5" w14:textId="11223C22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7" w:type="dxa"/>
          </w:tcPr>
          <w:p w14:paraId="67342B7C" w14:textId="1E14EB7B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7" w:type="dxa"/>
          </w:tcPr>
          <w:p w14:paraId="577526D6" w14:textId="4677B62F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8" w:type="dxa"/>
          </w:tcPr>
          <w:p w14:paraId="445FC412" w14:textId="7994FF77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8" w:type="dxa"/>
          </w:tcPr>
          <w:p w14:paraId="28F1C8B2" w14:textId="641962A0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8" w:type="dxa"/>
          </w:tcPr>
          <w:p w14:paraId="5EAD2C8E" w14:textId="3CE991A1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8" w:type="dxa"/>
          </w:tcPr>
          <w:p w14:paraId="34931FE6" w14:textId="3D1F79F1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07" w:type="dxa"/>
          </w:tcPr>
          <w:p w14:paraId="0B3B8C01" w14:textId="7B95E9FD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80" w:type="dxa"/>
          </w:tcPr>
          <w:p w14:paraId="562DE463" w14:textId="0151CCEE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2C3FAE22" w14:textId="6A89810E" w:rsidR="00D21D2B" w:rsidRDefault="00D21D2B">
      <w:pPr>
        <w:rPr>
          <w:b/>
          <w:bCs/>
        </w:rPr>
      </w:pPr>
    </w:p>
    <w:p w14:paraId="57B9B31F" w14:textId="2F733D31" w:rsidR="00D21D2B" w:rsidRPr="00D21D2B" w:rsidRDefault="00D21D2B">
      <w:pPr>
        <w:rPr>
          <w:b/>
          <w:bCs/>
          <w:lang w:val="en-US"/>
        </w:rPr>
      </w:pPr>
      <w:r>
        <w:rPr>
          <w:bCs/>
        </w:rPr>
        <w:tab/>
      </w:r>
      <w:r>
        <w:rPr>
          <w:b/>
          <w:bCs/>
        </w:rPr>
        <w:t>Сальвадор Дали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62"/>
        <w:gridCol w:w="777"/>
        <w:gridCol w:w="777"/>
        <w:gridCol w:w="778"/>
        <w:gridCol w:w="778"/>
        <w:gridCol w:w="778"/>
        <w:gridCol w:w="778"/>
        <w:gridCol w:w="793"/>
        <w:gridCol w:w="793"/>
      </w:tblGrid>
      <w:tr w:rsidR="00133F99" w14:paraId="4B038F25" w14:textId="2F481CDD" w:rsidTr="00133F99">
        <w:tc>
          <w:tcPr>
            <w:tcW w:w="777" w:type="dxa"/>
          </w:tcPr>
          <w:p w14:paraId="4810AFC0" w14:textId="2EC3249D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7" w:type="dxa"/>
          </w:tcPr>
          <w:p w14:paraId="433322A1" w14:textId="0F6063F2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7" w:type="dxa"/>
          </w:tcPr>
          <w:p w14:paraId="1BC45814" w14:textId="7FE6E445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62" w:type="dxa"/>
          </w:tcPr>
          <w:p w14:paraId="2A96861E" w14:textId="308D46AD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77" w:type="dxa"/>
          </w:tcPr>
          <w:p w14:paraId="5673A5B8" w14:textId="1B230C2B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77" w:type="dxa"/>
          </w:tcPr>
          <w:p w14:paraId="2DA9755D" w14:textId="699FB639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78" w:type="dxa"/>
          </w:tcPr>
          <w:p w14:paraId="59082B61" w14:textId="2F1E980D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78" w:type="dxa"/>
          </w:tcPr>
          <w:p w14:paraId="297503BA" w14:textId="43BC016A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78" w:type="dxa"/>
          </w:tcPr>
          <w:p w14:paraId="091CC819" w14:textId="1E8F1F6B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78" w:type="dxa"/>
          </w:tcPr>
          <w:p w14:paraId="30350C2C" w14:textId="73B51287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93" w:type="dxa"/>
          </w:tcPr>
          <w:p w14:paraId="7E20CA73" w14:textId="56D9C79A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93" w:type="dxa"/>
          </w:tcPr>
          <w:p w14:paraId="7C881FED" w14:textId="0892916B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133F99" w14:paraId="4EC55108" w14:textId="0D3DB88B" w:rsidTr="00133F99">
        <w:tc>
          <w:tcPr>
            <w:tcW w:w="777" w:type="dxa"/>
          </w:tcPr>
          <w:p w14:paraId="62975189" w14:textId="79E17089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7" w:type="dxa"/>
          </w:tcPr>
          <w:p w14:paraId="621FDF77" w14:textId="58A74096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7" w:type="dxa"/>
          </w:tcPr>
          <w:p w14:paraId="7BCCCB3E" w14:textId="2365AE69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62" w:type="dxa"/>
          </w:tcPr>
          <w:p w14:paraId="0E64152E" w14:textId="36DD20D5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7" w:type="dxa"/>
          </w:tcPr>
          <w:p w14:paraId="7A9E02C1" w14:textId="6BA40516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7" w:type="dxa"/>
          </w:tcPr>
          <w:p w14:paraId="1ADCA26C" w14:textId="5B3BB690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8" w:type="dxa"/>
          </w:tcPr>
          <w:p w14:paraId="1D4FC9E6" w14:textId="1CD78FD3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8" w:type="dxa"/>
          </w:tcPr>
          <w:p w14:paraId="19014D08" w14:textId="14B55F81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8" w:type="dxa"/>
          </w:tcPr>
          <w:p w14:paraId="61F4E287" w14:textId="0D1DA724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8" w:type="dxa"/>
          </w:tcPr>
          <w:p w14:paraId="0AA33ED8" w14:textId="45A1CA4C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93" w:type="dxa"/>
          </w:tcPr>
          <w:p w14:paraId="33AEAA3A" w14:textId="6ADAA49E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3" w:type="dxa"/>
          </w:tcPr>
          <w:p w14:paraId="13DD6046" w14:textId="60EA2786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</w:tbl>
    <w:p w14:paraId="2A8CB398" w14:textId="07985F4F" w:rsidR="00F7405D" w:rsidRDefault="00F7405D">
      <w:pPr>
        <w:rPr>
          <w:b/>
          <w:bCs/>
        </w:rPr>
      </w:pPr>
    </w:p>
    <w:p w14:paraId="7B8D17BD" w14:textId="7C544EB8" w:rsidR="00D21D2B" w:rsidRPr="006C45AD" w:rsidRDefault="00D21D2B">
      <w:pPr>
        <w:rPr>
          <w:b/>
          <w:bCs/>
        </w:rPr>
      </w:pPr>
      <w:r>
        <w:rPr>
          <w:bCs/>
        </w:rPr>
        <w:tab/>
      </w:r>
      <w:r w:rsidRPr="006C45AD">
        <w:rPr>
          <w:b/>
          <w:bCs/>
        </w:rPr>
        <w:t>Леонардо Да Винчи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62"/>
        <w:gridCol w:w="777"/>
        <w:gridCol w:w="777"/>
        <w:gridCol w:w="778"/>
        <w:gridCol w:w="778"/>
        <w:gridCol w:w="778"/>
        <w:gridCol w:w="778"/>
        <w:gridCol w:w="793"/>
        <w:gridCol w:w="793"/>
      </w:tblGrid>
      <w:tr w:rsidR="00133F99" w14:paraId="2A7F1EFA" w14:textId="0313BE46" w:rsidTr="00133F99">
        <w:tc>
          <w:tcPr>
            <w:tcW w:w="777" w:type="dxa"/>
          </w:tcPr>
          <w:p w14:paraId="580DB39D" w14:textId="5C786605" w:rsidR="00133F99" w:rsidRDefault="00133F9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77" w:type="dxa"/>
          </w:tcPr>
          <w:p w14:paraId="20B08433" w14:textId="11EEC7E1" w:rsidR="00133F99" w:rsidRDefault="00133F99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77" w:type="dxa"/>
          </w:tcPr>
          <w:p w14:paraId="2ECC5D2A" w14:textId="1076B219" w:rsidR="00133F99" w:rsidRDefault="00133F99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2" w:type="dxa"/>
          </w:tcPr>
          <w:p w14:paraId="79370451" w14:textId="3906A350" w:rsidR="00133F99" w:rsidRDefault="00133F99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7" w:type="dxa"/>
          </w:tcPr>
          <w:p w14:paraId="711ED66B" w14:textId="289BB9E3" w:rsidR="00133F99" w:rsidRDefault="00133F99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7" w:type="dxa"/>
          </w:tcPr>
          <w:p w14:paraId="4714AF9F" w14:textId="3C787912" w:rsidR="00133F99" w:rsidRDefault="00133F99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78" w:type="dxa"/>
          </w:tcPr>
          <w:p w14:paraId="7FA23E33" w14:textId="74C98785" w:rsidR="00133F99" w:rsidRDefault="00133F99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778" w:type="dxa"/>
          </w:tcPr>
          <w:p w14:paraId="0E3929C2" w14:textId="7260ED4D" w:rsidR="00133F99" w:rsidRDefault="00133F99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778" w:type="dxa"/>
          </w:tcPr>
          <w:p w14:paraId="4203BB70" w14:textId="0B7CAA12" w:rsidR="00133F99" w:rsidRDefault="00133F99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778" w:type="dxa"/>
          </w:tcPr>
          <w:p w14:paraId="243A87DD" w14:textId="48953B32" w:rsidR="00133F99" w:rsidRDefault="00133F99">
            <w:pPr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793" w:type="dxa"/>
          </w:tcPr>
          <w:p w14:paraId="747AEA65" w14:textId="26E1D007" w:rsidR="00133F99" w:rsidRDefault="00133F99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793" w:type="dxa"/>
          </w:tcPr>
          <w:p w14:paraId="277736C2" w14:textId="688AF46D" w:rsidR="00133F99" w:rsidRDefault="00133F99">
            <w:pPr>
              <w:rPr>
                <w:bCs/>
              </w:rPr>
            </w:pPr>
            <w:r>
              <w:rPr>
                <w:bCs/>
              </w:rPr>
              <w:t>11</w:t>
            </w:r>
          </w:p>
        </w:tc>
      </w:tr>
      <w:tr w:rsidR="00133F99" w14:paraId="2D2B19A9" w14:textId="237C7437" w:rsidTr="00133F99">
        <w:tc>
          <w:tcPr>
            <w:tcW w:w="777" w:type="dxa"/>
          </w:tcPr>
          <w:p w14:paraId="69D42114" w14:textId="35CFD8C2" w:rsidR="00133F99" w:rsidRDefault="00133F99">
            <w:pPr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777" w:type="dxa"/>
          </w:tcPr>
          <w:p w14:paraId="0A05E851" w14:textId="01BB582E" w:rsidR="00133F99" w:rsidRDefault="00133F99">
            <w:pPr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777" w:type="dxa"/>
          </w:tcPr>
          <w:p w14:paraId="1FAE1C0E" w14:textId="0B329E0D" w:rsidR="00133F99" w:rsidRDefault="00133F99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62" w:type="dxa"/>
          </w:tcPr>
          <w:p w14:paraId="71829121" w14:textId="4EB40582" w:rsidR="00133F99" w:rsidRDefault="00133F99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77" w:type="dxa"/>
          </w:tcPr>
          <w:p w14:paraId="75771A80" w14:textId="4EAD82DF" w:rsidR="00133F99" w:rsidRDefault="00133F99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77" w:type="dxa"/>
          </w:tcPr>
          <w:p w14:paraId="7540A366" w14:textId="29ADCF54" w:rsidR="00133F99" w:rsidRDefault="00133F99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78" w:type="dxa"/>
          </w:tcPr>
          <w:p w14:paraId="4BC9667B" w14:textId="0BF79E60" w:rsidR="00133F99" w:rsidRDefault="00133F99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78" w:type="dxa"/>
          </w:tcPr>
          <w:p w14:paraId="086D6237" w14:textId="0EBA82FB" w:rsidR="00133F99" w:rsidRDefault="00133F99">
            <w:pPr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778" w:type="dxa"/>
          </w:tcPr>
          <w:p w14:paraId="675D902D" w14:textId="243F9274" w:rsidR="00133F99" w:rsidRDefault="00133F99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78" w:type="dxa"/>
          </w:tcPr>
          <w:p w14:paraId="0B70F108" w14:textId="4860130B" w:rsidR="00133F99" w:rsidRDefault="00133F99">
            <w:pPr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793" w:type="dxa"/>
          </w:tcPr>
          <w:p w14:paraId="06DB7BDA" w14:textId="276C9DBC" w:rsidR="00133F99" w:rsidRDefault="00133F99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3" w:type="dxa"/>
          </w:tcPr>
          <w:p w14:paraId="78833440" w14:textId="0CEBF2F7" w:rsidR="00133F99" w:rsidRDefault="00133F99">
            <w:pPr>
              <w:rPr>
                <w:bCs/>
              </w:rPr>
            </w:pPr>
            <w:r>
              <w:rPr>
                <w:bCs/>
              </w:rPr>
              <w:t>+</w:t>
            </w:r>
          </w:p>
        </w:tc>
      </w:tr>
    </w:tbl>
    <w:p w14:paraId="495CD8A3" w14:textId="3535BE9E" w:rsidR="00D21D2B" w:rsidRDefault="00D21D2B">
      <w:pPr>
        <w:rPr>
          <w:bCs/>
        </w:rPr>
      </w:pPr>
    </w:p>
    <w:p w14:paraId="69DE8A2A" w14:textId="7A10E6D7" w:rsidR="006C45AD" w:rsidRDefault="006C45AD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Княгиня Ольга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62"/>
        <w:gridCol w:w="777"/>
        <w:gridCol w:w="777"/>
        <w:gridCol w:w="778"/>
        <w:gridCol w:w="778"/>
        <w:gridCol w:w="778"/>
        <w:gridCol w:w="778"/>
        <w:gridCol w:w="793"/>
        <w:gridCol w:w="793"/>
      </w:tblGrid>
      <w:tr w:rsidR="00133F99" w14:paraId="5C09B644" w14:textId="4390446E" w:rsidTr="00133F99">
        <w:tc>
          <w:tcPr>
            <w:tcW w:w="777" w:type="dxa"/>
          </w:tcPr>
          <w:p w14:paraId="5432B511" w14:textId="7D03170D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7" w:type="dxa"/>
          </w:tcPr>
          <w:p w14:paraId="385929A3" w14:textId="671F9B23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7" w:type="dxa"/>
          </w:tcPr>
          <w:p w14:paraId="4F9F3199" w14:textId="428F69E0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62" w:type="dxa"/>
          </w:tcPr>
          <w:p w14:paraId="1DEF52B6" w14:textId="44629161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77" w:type="dxa"/>
          </w:tcPr>
          <w:p w14:paraId="293E9D30" w14:textId="4FCD9C3B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77" w:type="dxa"/>
          </w:tcPr>
          <w:p w14:paraId="622115C6" w14:textId="5B5983FA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78" w:type="dxa"/>
          </w:tcPr>
          <w:p w14:paraId="2A4D36E1" w14:textId="1428E7AA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78" w:type="dxa"/>
          </w:tcPr>
          <w:p w14:paraId="6F3F296E" w14:textId="004C1012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78" w:type="dxa"/>
          </w:tcPr>
          <w:p w14:paraId="65255D0A" w14:textId="01113592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78" w:type="dxa"/>
          </w:tcPr>
          <w:p w14:paraId="656F410A" w14:textId="0C40C9E8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93" w:type="dxa"/>
          </w:tcPr>
          <w:p w14:paraId="781F18DC" w14:textId="5F3A44D6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93" w:type="dxa"/>
          </w:tcPr>
          <w:p w14:paraId="109E109F" w14:textId="2A134B42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133F99" w14:paraId="065D8D00" w14:textId="1AF06361" w:rsidTr="00133F99">
        <w:tc>
          <w:tcPr>
            <w:tcW w:w="777" w:type="dxa"/>
          </w:tcPr>
          <w:p w14:paraId="7BA242C4" w14:textId="413AFDF1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7" w:type="dxa"/>
          </w:tcPr>
          <w:p w14:paraId="1AE840E8" w14:textId="0F2CCDA9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7" w:type="dxa"/>
          </w:tcPr>
          <w:p w14:paraId="5B0EC6BE" w14:textId="44DA8E55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62" w:type="dxa"/>
          </w:tcPr>
          <w:p w14:paraId="47132440" w14:textId="14700B49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7" w:type="dxa"/>
          </w:tcPr>
          <w:p w14:paraId="60EB4548" w14:textId="0144CA57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7" w:type="dxa"/>
          </w:tcPr>
          <w:p w14:paraId="3CCDC854" w14:textId="1B416ADD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8" w:type="dxa"/>
          </w:tcPr>
          <w:p w14:paraId="3D8B0AF1" w14:textId="37AD6A17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8" w:type="dxa"/>
          </w:tcPr>
          <w:p w14:paraId="1A2FA3E2" w14:textId="12CBCAFA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8" w:type="dxa"/>
          </w:tcPr>
          <w:p w14:paraId="30AED0E5" w14:textId="2F368B66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8" w:type="dxa"/>
          </w:tcPr>
          <w:p w14:paraId="3D90B915" w14:textId="5A8E92D5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93" w:type="dxa"/>
          </w:tcPr>
          <w:p w14:paraId="741936F0" w14:textId="2AA3D9DC" w:rsidR="00133F99" w:rsidRDefault="00133F9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3" w:type="dxa"/>
          </w:tcPr>
          <w:p w14:paraId="13213BE2" w14:textId="6AE996A6" w:rsidR="00133F99" w:rsidRPr="006C45AD" w:rsidRDefault="00133F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067BFBE8" w14:textId="2F16DEAC" w:rsidR="006C45AD" w:rsidRDefault="006C45AD">
      <w:pPr>
        <w:rPr>
          <w:b/>
          <w:bCs/>
        </w:rPr>
      </w:pPr>
    </w:p>
    <w:p w14:paraId="590C1BF9" w14:textId="1B69402F" w:rsidR="006C45AD" w:rsidRDefault="006C45AD" w:rsidP="006C45AD">
      <w:pPr>
        <w:ind w:firstLine="708"/>
        <w:rPr>
          <w:b/>
          <w:bCs/>
        </w:rPr>
      </w:pPr>
      <w:r>
        <w:rPr>
          <w:b/>
          <w:bCs/>
        </w:rPr>
        <w:t>Сергей Есенин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62"/>
        <w:gridCol w:w="777"/>
        <w:gridCol w:w="777"/>
        <w:gridCol w:w="778"/>
        <w:gridCol w:w="778"/>
        <w:gridCol w:w="778"/>
        <w:gridCol w:w="778"/>
        <w:gridCol w:w="793"/>
        <w:gridCol w:w="793"/>
      </w:tblGrid>
      <w:tr w:rsidR="00133F99" w14:paraId="3F7DBBA0" w14:textId="1CBF11A4" w:rsidTr="00133F99">
        <w:tc>
          <w:tcPr>
            <w:tcW w:w="777" w:type="dxa"/>
          </w:tcPr>
          <w:p w14:paraId="214C39D4" w14:textId="0A6D887D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7" w:type="dxa"/>
          </w:tcPr>
          <w:p w14:paraId="04534B64" w14:textId="2719CD4C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7" w:type="dxa"/>
          </w:tcPr>
          <w:p w14:paraId="0A7FF8D9" w14:textId="23E5A4B1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62" w:type="dxa"/>
          </w:tcPr>
          <w:p w14:paraId="3D08D050" w14:textId="5D9159E8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77" w:type="dxa"/>
          </w:tcPr>
          <w:p w14:paraId="6A7A552D" w14:textId="7CF0CD81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77" w:type="dxa"/>
          </w:tcPr>
          <w:p w14:paraId="72228FF6" w14:textId="6480AC14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78" w:type="dxa"/>
          </w:tcPr>
          <w:p w14:paraId="32F9D0CC" w14:textId="375663CB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78" w:type="dxa"/>
          </w:tcPr>
          <w:p w14:paraId="34CBE279" w14:textId="083F2523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78" w:type="dxa"/>
          </w:tcPr>
          <w:p w14:paraId="0CBC16EC" w14:textId="798060A4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78" w:type="dxa"/>
          </w:tcPr>
          <w:p w14:paraId="26C822D8" w14:textId="4D0864DF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93" w:type="dxa"/>
          </w:tcPr>
          <w:p w14:paraId="66ED7A67" w14:textId="206DCCAA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93" w:type="dxa"/>
          </w:tcPr>
          <w:p w14:paraId="69148702" w14:textId="15A802C8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133F99" w14:paraId="1B4302B2" w14:textId="538C4E0A" w:rsidTr="00133F99">
        <w:tc>
          <w:tcPr>
            <w:tcW w:w="777" w:type="dxa"/>
          </w:tcPr>
          <w:p w14:paraId="5593CCC7" w14:textId="697F780A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7" w:type="dxa"/>
          </w:tcPr>
          <w:p w14:paraId="2223DE76" w14:textId="5A2CF91D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7" w:type="dxa"/>
          </w:tcPr>
          <w:p w14:paraId="551A2B7C" w14:textId="3BE2F11F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62" w:type="dxa"/>
          </w:tcPr>
          <w:p w14:paraId="41D32DD0" w14:textId="2C32EEDA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7" w:type="dxa"/>
          </w:tcPr>
          <w:p w14:paraId="68030CFC" w14:textId="162C700C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7" w:type="dxa"/>
          </w:tcPr>
          <w:p w14:paraId="581610B0" w14:textId="688A7CD0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8" w:type="dxa"/>
          </w:tcPr>
          <w:p w14:paraId="618B146A" w14:textId="23E3397D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8" w:type="dxa"/>
          </w:tcPr>
          <w:p w14:paraId="2F9B169A" w14:textId="5F2148E6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8" w:type="dxa"/>
          </w:tcPr>
          <w:p w14:paraId="6BBEE197" w14:textId="1AF68D41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8" w:type="dxa"/>
          </w:tcPr>
          <w:p w14:paraId="14E16148" w14:textId="7F95A717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93" w:type="dxa"/>
          </w:tcPr>
          <w:p w14:paraId="255DD1B6" w14:textId="2B380B34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93" w:type="dxa"/>
          </w:tcPr>
          <w:p w14:paraId="489AA834" w14:textId="20128875" w:rsidR="00133F99" w:rsidRPr="006C45AD" w:rsidRDefault="00133F99" w:rsidP="006C45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2FCFFA6E" w14:textId="722C4A70" w:rsidR="006C45AD" w:rsidRDefault="006C45AD" w:rsidP="006C45AD">
      <w:pPr>
        <w:ind w:firstLine="708"/>
        <w:rPr>
          <w:b/>
          <w:bCs/>
        </w:rPr>
      </w:pPr>
    </w:p>
    <w:p w14:paraId="28309610" w14:textId="3F10A669" w:rsidR="00133F99" w:rsidRDefault="00133F99" w:rsidP="006C45AD">
      <w:pPr>
        <w:ind w:firstLine="708"/>
        <w:rPr>
          <w:b/>
          <w:bCs/>
        </w:rPr>
      </w:pPr>
      <w:r>
        <w:rPr>
          <w:b/>
          <w:bCs/>
        </w:rPr>
        <w:t>Юрий Гагарин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</w:tblGrid>
      <w:tr w:rsidR="00133F99" w14:paraId="378EE479" w14:textId="396A94F9" w:rsidTr="00133F99">
        <w:tc>
          <w:tcPr>
            <w:tcW w:w="779" w:type="dxa"/>
          </w:tcPr>
          <w:p w14:paraId="297C0FB6" w14:textId="4F4F7C94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9" w:type="dxa"/>
          </w:tcPr>
          <w:p w14:paraId="17737F1A" w14:textId="376B0CC9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8" w:type="dxa"/>
          </w:tcPr>
          <w:p w14:paraId="44DFD4F2" w14:textId="20D65EC0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78" w:type="dxa"/>
          </w:tcPr>
          <w:p w14:paraId="59F93336" w14:textId="5AFDBC85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78" w:type="dxa"/>
          </w:tcPr>
          <w:p w14:paraId="482E7CA7" w14:textId="5336332D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79" w:type="dxa"/>
          </w:tcPr>
          <w:p w14:paraId="3A70EAEF" w14:textId="61561EA9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79" w:type="dxa"/>
          </w:tcPr>
          <w:p w14:paraId="18F1AB9E" w14:textId="3FE32704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79" w:type="dxa"/>
          </w:tcPr>
          <w:p w14:paraId="0A51893E" w14:textId="085C9455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79" w:type="dxa"/>
          </w:tcPr>
          <w:p w14:paraId="750AD5E1" w14:textId="62B3261E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79" w:type="dxa"/>
          </w:tcPr>
          <w:p w14:paraId="3BBC0815" w14:textId="20D24019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79" w:type="dxa"/>
          </w:tcPr>
          <w:p w14:paraId="0A000FEB" w14:textId="2432D1E2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79" w:type="dxa"/>
          </w:tcPr>
          <w:p w14:paraId="48E1E5FB" w14:textId="47BD77C9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133F99" w14:paraId="0B09C0AD" w14:textId="1D4099A4" w:rsidTr="00133F99">
        <w:tc>
          <w:tcPr>
            <w:tcW w:w="779" w:type="dxa"/>
          </w:tcPr>
          <w:p w14:paraId="7FDFBD6F" w14:textId="4AA9367B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9" w:type="dxa"/>
          </w:tcPr>
          <w:p w14:paraId="45735677" w14:textId="589BEC11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8" w:type="dxa"/>
          </w:tcPr>
          <w:p w14:paraId="74C8F8E8" w14:textId="70BC2AC7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8" w:type="dxa"/>
          </w:tcPr>
          <w:p w14:paraId="5D01C8C7" w14:textId="3052945B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8" w:type="dxa"/>
          </w:tcPr>
          <w:p w14:paraId="288054BC" w14:textId="19D29B4D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9" w:type="dxa"/>
          </w:tcPr>
          <w:p w14:paraId="5E3F6CFD" w14:textId="3F9C8D59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9" w:type="dxa"/>
          </w:tcPr>
          <w:p w14:paraId="424504B2" w14:textId="6B1235E1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9" w:type="dxa"/>
          </w:tcPr>
          <w:p w14:paraId="6CD1F1E2" w14:textId="34A9FC3D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79" w:type="dxa"/>
          </w:tcPr>
          <w:p w14:paraId="4D396768" w14:textId="783E819B" w:rsidR="00133F99" w:rsidRDefault="00133F99" w:rsidP="006C45AD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79" w:type="dxa"/>
          </w:tcPr>
          <w:p w14:paraId="2E40E7CF" w14:textId="77777777" w:rsidR="00133F99" w:rsidRDefault="00133F99" w:rsidP="006C45AD">
            <w:pPr>
              <w:rPr>
                <w:b/>
                <w:bCs/>
              </w:rPr>
            </w:pPr>
          </w:p>
        </w:tc>
        <w:tc>
          <w:tcPr>
            <w:tcW w:w="779" w:type="dxa"/>
          </w:tcPr>
          <w:p w14:paraId="2FC90FFC" w14:textId="77777777" w:rsidR="00133F99" w:rsidRDefault="00133F99" w:rsidP="006C45AD">
            <w:pPr>
              <w:rPr>
                <w:b/>
                <w:bCs/>
              </w:rPr>
            </w:pPr>
          </w:p>
        </w:tc>
        <w:tc>
          <w:tcPr>
            <w:tcW w:w="779" w:type="dxa"/>
          </w:tcPr>
          <w:p w14:paraId="5252D8AE" w14:textId="10FF0229" w:rsidR="00133F99" w:rsidRPr="00174274" w:rsidRDefault="00133F99" w:rsidP="006C45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  <w:bookmarkStart w:id="0" w:name="_GoBack"/>
            <w:bookmarkEnd w:id="0"/>
          </w:p>
        </w:tc>
      </w:tr>
    </w:tbl>
    <w:p w14:paraId="7CCCD1D9" w14:textId="77777777" w:rsidR="00133F99" w:rsidRDefault="00133F99" w:rsidP="006C45AD">
      <w:pPr>
        <w:ind w:firstLine="708"/>
        <w:rPr>
          <w:b/>
          <w:bCs/>
        </w:rPr>
      </w:pPr>
    </w:p>
    <w:p w14:paraId="325DCCB3" w14:textId="77777777" w:rsidR="006C45AD" w:rsidRPr="006C45AD" w:rsidRDefault="006C45AD">
      <w:pPr>
        <w:rPr>
          <w:b/>
          <w:bCs/>
        </w:rPr>
      </w:pPr>
    </w:p>
    <w:sectPr w:rsidR="006C45AD" w:rsidRPr="006C4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8546D"/>
    <w:multiLevelType w:val="hybridMultilevel"/>
    <w:tmpl w:val="5DC02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E1"/>
    <w:rsid w:val="00133F99"/>
    <w:rsid w:val="00174274"/>
    <w:rsid w:val="001930E1"/>
    <w:rsid w:val="00323CCB"/>
    <w:rsid w:val="00681334"/>
    <w:rsid w:val="006C45AD"/>
    <w:rsid w:val="00A176B5"/>
    <w:rsid w:val="00D21D2B"/>
    <w:rsid w:val="00F7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88C8"/>
  <w15:chartTrackingRefBased/>
  <w15:docId w15:val="{41C9C127-FBCB-4F06-8704-49134175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05D"/>
    <w:pPr>
      <w:ind w:left="720"/>
      <w:contextualSpacing/>
    </w:pPr>
  </w:style>
  <w:style w:type="table" w:styleId="a4">
    <w:name w:val="Table Grid"/>
    <w:basedOn w:val="a1"/>
    <w:uiPriority w:val="39"/>
    <w:rsid w:val="00F74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Максим Исупов</cp:lastModifiedBy>
  <cp:revision>5</cp:revision>
  <dcterms:created xsi:type="dcterms:W3CDTF">2021-09-19T16:09:00Z</dcterms:created>
  <dcterms:modified xsi:type="dcterms:W3CDTF">2021-09-20T14:59:00Z</dcterms:modified>
</cp:coreProperties>
</file>